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DEC2" w14:textId="77777777" w:rsidR="00B12A81" w:rsidRDefault="00B12A81" w:rsidP="00BF139A">
      <w:pPr>
        <w:pStyle w:val="z-TopofForm"/>
        <w:ind w:left="-720" w:right="-874"/>
        <w:jc w:val="center"/>
        <w:rPr>
          <w:rFonts w:ascii="Arial" w:hAnsi="Arial" w:cs="Arial"/>
          <w:b/>
          <w:bCs/>
          <w:sz w:val="36"/>
          <w:szCs w:val="36"/>
          <w:lang w:eastAsia="ja-JP"/>
        </w:rPr>
      </w:pPr>
    </w:p>
    <w:p w14:paraId="4A55D928" w14:textId="589057E5" w:rsidR="00BF139A" w:rsidRDefault="00BF139A" w:rsidP="00BF139A">
      <w:pPr>
        <w:pStyle w:val="z-TopofForm"/>
        <w:ind w:left="-720" w:right="-874"/>
        <w:jc w:val="center"/>
        <w:rPr>
          <w:rFonts w:ascii="Arial" w:hAnsi="Arial" w:cs="Arial"/>
          <w:b/>
          <w:bCs/>
          <w:sz w:val="36"/>
          <w:szCs w:val="36"/>
          <w:lang w:eastAsia="ja-JP"/>
        </w:rPr>
      </w:pPr>
      <w:r w:rsidRPr="009C6C44">
        <w:rPr>
          <w:rFonts w:ascii="Arial" w:hAnsi="Arial" w:cs="Arial"/>
          <w:b/>
          <w:bCs/>
          <w:sz w:val="36"/>
          <w:szCs w:val="36"/>
          <w:lang w:eastAsia="ja-JP"/>
        </w:rPr>
        <w:t>UK Shared Prosperity Fund – Voluntary Sector Key Fund</w:t>
      </w:r>
    </w:p>
    <w:p w14:paraId="5A78B96F" w14:textId="77777777" w:rsidR="00BF139A" w:rsidRPr="00B9368C" w:rsidRDefault="00BF139A" w:rsidP="00BF139A">
      <w:pPr>
        <w:ind w:left="-1440" w:right="-694"/>
        <w:jc w:val="center"/>
        <w:rPr>
          <w:rFonts w:ascii="Arial" w:hAnsi="Arial" w:cs="Arial"/>
          <w:b/>
          <w:sz w:val="32"/>
          <w:szCs w:val="32"/>
        </w:rPr>
      </w:pPr>
      <w:r w:rsidRPr="00B9368C">
        <w:rPr>
          <w:rFonts w:ascii="Arial" w:hAnsi="Arial" w:cs="Arial"/>
          <w:b/>
          <w:sz w:val="32"/>
          <w:szCs w:val="32"/>
          <w:lang w:eastAsia="ja-JP"/>
        </w:rPr>
        <w:t>Application Form</w:t>
      </w:r>
    </w:p>
    <w:p w14:paraId="646EB25C" w14:textId="77777777" w:rsidR="00BF139A" w:rsidRPr="00B80061" w:rsidRDefault="00BF139A" w:rsidP="00BF139A">
      <w:pPr>
        <w:pStyle w:val="z-TopofForm"/>
        <w:ind w:left="-720" w:right="-874"/>
        <w:jc w:val="center"/>
        <w:rPr>
          <w:rFonts w:ascii="Arial" w:hAnsi="Arial" w:cs="Arial"/>
          <w:b/>
          <w:bCs/>
          <w:sz w:val="32"/>
          <w:szCs w:val="32"/>
          <w:lang w:eastAsia="ja-JP"/>
        </w:rPr>
      </w:pPr>
    </w:p>
    <w:p w14:paraId="17831967" w14:textId="2CB58BC5" w:rsidR="00BF139A" w:rsidRPr="00B80061" w:rsidRDefault="00BF139A" w:rsidP="00BF139A">
      <w:pPr>
        <w:pStyle w:val="z-TopofForm"/>
        <w:ind w:left="-720" w:right="-874"/>
        <w:rPr>
          <w:rFonts w:ascii="Verdana" w:hAnsi="Verdana"/>
          <w:sz w:val="18"/>
          <w:szCs w:val="18"/>
          <w:lang w:eastAsia="ja-JP"/>
        </w:rPr>
      </w:pPr>
      <w:r w:rsidRPr="00B80061">
        <w:rPr>
          <w:rFonts w:ascii="Arial" w:hAnsi="Arial" w:cs="Arial"/>
          <w:sz w:val="22"/>
          <w:szCs w:val="22"/>
          <w:lang w:eastAsia="ja-JP"/>
        </w:rPr>
        <w:t xml:space="preserve">Make sure you have read the </w:t>
      </w:r>
      <w:r w:rsidRPr="00F722A9">
        <w:rPr>
          <w:rFonts w:ascii="Arial" w:hAnsi="Arial" w:cs="Arial"/>
          <w:sz w:val="22"/>
          <w:szCs w:val="22"/>
          <w:lang w:eastAsia="ja-JP"/>
        </w:rPr>
        <w:t>Guidelines for Applicant</w:t>
      </w:r>
      <w:r w:rsidR="00F722A9" w:rsidRPr="00F722A9">
        <w:rPr>
          <w:rFonts w:ascii="Arial" w:hAnsi="Arial" w:cs="Arial"/>
          <w:sz w:val="22"/>
          <w:szCs w:val="22"/>
          <w:lang w:eastAsia="ja-JP"/>
        </w:rPr>
        <w:t>s</w:t>
      </w:r>
      <w:r w:rsidR="00F722A9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B80061">
        <w:rPr>
          <w:rFonts w:ascii="Arial" w:hAnsi="Arial" w:cs="Arial"/>
          <w:sz w:val="22"/>
          <w:szCs w:val="22"/>
          <w:lang w:eastAsia="ja-JP"/>
        </w:rPr>
        <w:t xml:space="preserve">before you complete this application. Please submit the application in Word document if typed, if handwritten please use black ink. </w:t>
      </w:r>
      <w:r w:rsidRPr="00B80061">
        <w:rPr>
          <w:rFonts w:ascii="Arial" w:hAnsi="Arial" w:cs="Arial"/>
          <w:b/>
          <w:sz w:val="22"/>
          <w:szCs w:val="22"/>
          <w:lang w:eastAsia="ja-JP"/>
        </w:rPr>
        <w:t>Please answer every question</w:t>
      </w:r>
      <w:r w:rsidRPr="00B80061">
        <w:rPr>
          <w:rFonts w:ascii="Arial" w:hAnsi="Arial" w:cs="Arial"/>
          <w:sz w:val="22"/>
          <w:szCs w:val="22"/>
          <w:lang w:eastAsia="ja-JP"/>
        </w:rPr>
        <w:t xml:space="preserve">. Where the question is not appropriate to your </w:t>
      </w:r>
      <w:proofErr w:type="spellStart"/>
      <w:r w:rsidRPr="00B80061">
        <w:rPr>
          <w:rFonts w:ascii="Arial" w:hAnsi="Arial" w:cs="Arial"/>
          <w:sz w:val="22"/>
          <w:szCs w:val="22"/>
          <w:lang w:eastAsia="ja-JP"/>
        </w:rPr>
        <w:t>organisation</w:t>
      </w:r>
      <w:proofErr w:type="spellEnd"/>
      <w:r w:rsidRPr="00B80061">
        <w:rPr>
          <w:rFonts w:ascii="Arial" w:hAnsi="Arial" w:cs="Arial"/>
          <w:sz w:val="22"/>
          <w:szCs w:val="22"/>
          <w:lang w:eastAsia="ja-JP"/>
        </w:rPr>
        <w:t xml:space="preserve"> or project, please write Not Applicable (N/A)</w:t>
      </w:r>
      <w:r w:rsidRPr="00B80061">
        <w:rPr>
          <w:rFonts w:ascii="Verdana" w:hAnsi="Verdana"/>
          <w:sz w:val="18"/>
          <w:szCs w:val="18"/>
          <w:lang w:eastAsia="ja-JP"/>
        </w:rPr>
        <w:t xml:space="preserve"> </w:t>
      </w:r>
    </w:p>
    <w:p w14:paraId="667BD2C4" w14:textId="77777777" w:rsidR="00BF139A" w:rsidRDefault="00BF139A" w:rsidP="00BF139A">
      <w:pPr>
        <w:pStyle w:val="z-TopofForm"/>
        <w:ind w:left="-720" w:right="-874"/>
        <w:rPr>
          <w:rFonts w:ascii="Arial" w:hAnsi="Arial" w:cs="Arial"/>
          <w:sz w:val="22"/>
          <w:szCs w:val="22"/>
          <w:lang w:eastAsia="ja-JP"/>
        </w:rPr>
      </w:pPr>
    </w:p>
    <w:p w14:paraId="24095565" w14:textId="3099CB25" w:rsidR="00302600" w:rsidRPr="00302600" w:rsidRDefault="00302600" w:rsidP="00302600">
      <w:pPr>
        <w:pStyle w:val="z-TopofForm"/>
        <w:ind w:left="-720" w:right="-874"/>
        <w:rPr>
          <w:rFonts w:ascii="Arial" w:hAnsi="Arial" w:cs="Arial"/>
          <w:b/>
          <w:bCs/>
          <w:sz w:val="22"/>
          <w:szCs w:val="22"/>
          <w:lang w:val="en-GB" w:eastAsia="ja-JP"/>
        </w:rPr>
      </w:pPr>
      <w:r w:rsidRPr="00302600">
        <w:rPr>
          <w:rFonts w:ascii="Arial" w:hAnsi="Arial" w:cs="Arial"/>
          <w:b/>
          <w:bCs/>
          <w:sz w:val="22"/>
          <w:szCs w:val="22"/>
          <w:lang w:val="en-GB" w:eastAsia="ja-JP"/>
        </w:rPr>
        <w:t>This grant is open for applications from community groups.</w:t>
      </w:r>
      <w:r w:rsidRPr="00302600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</w:t>
      </w:r>
      <w:r w:rsidRPr="00302600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Final approval of grant applications will be subject to </w:t>
      </w:r>
      <w:r w:rsidRPr="00302600">
        <w:rPr>
          <w:rFonts w:ascii="Arial" w:hAnsi="Arial" w:cs="Arial"/>
          <w:b/>
          <w:bCs/>
          <w:sz w:val="22"/>
          <w:szCs w:val="22"/>
          <w:lang w:val="en-GB" w:eastAsia="ja-JP"/>
        </w:rPr>
        <w:t>CVSC</w:t>
      </w:r>
      <w:r w:rsidRPr="00302600">
        <w:rPr>
          <w:rFonts w:ascii="Arial" w:hAnsi="Arial" w:cs="Arial"/>
          <w:b/>
          <w:bCs/>
          <w:sz w:val="22"/>
          <w:szCs w:val="22"/>
          <w:lang w:val="en-GB" w:eastAsia="ja-JP"/>
        </w:rPr>
        <w:t xml:space="preserve"> receiving approval from the managing authority for the UKSPF funds. </w:t>
      </w:r>
    </w:p>
    <w:p w14:paraId="73680328" w14:textId="77777777" w:rsidR="00302600" w:rsidRPr="00B80061" w:rsidRDefault="00302600" w:rsidP="00BF139A">
      <w:pPr>
        <w:pStyle w:val="z-TopofForm"/>
        <w:ind w:left="-720" w:right="-874"/>
        <w:rPr>
          <w:rFonts w:ascii="Arial" w:hAnsi="Arial" w:cs="Arial"/>
          <w:sz w:val="22"/>
          <w:szCs w:val="22"/>
          <w:lang w:eastAsia="ja-JP"/>
        </w:rPr>
      </w:pPr>
    </w:p>
    <w:tbl>
      <w:tblPr>
        <w:tblStyle w:val="TableGrid"/>
        <w:tblW w:w="10921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409"/>
        <w:gridCol w:w="1984"/>
        <w:gridCol w:w="1701"/>
        <w:gridCol w:w="1843"/>
        <w:gridCol w:w="1984"/>
      </w:tblGrid>
      <w:tr w:rsidR="00BF139A" w:rsidRPr="00B80061" w14:paraId="05793D86" w14:textId="77777777" w:rsidTr="00B12A81">
        <w:tc>
          <w:tcPr>
            <w:tcW w:w="10921" w:type="dxa"/>
            <w:gridSpan w:val="5"/>
            <w:shd w:val="clear" w:color="auto" w:fill="16545B"/>
          </w:tcPr>
          <w:p w14:paraId="497AAB66" w14:textId="77777777" w:rsidR="00BF139A" w:rsidRPr="00B12A81" w:rsidRDefault="00BF139A" w:rsidP="00BF139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6A5F35D9" w14:textId="59987984" w:rsidR="00BF139A" w:rsidRPr="00B12A81" w:rsidRDefault="00BF139A" w:rsidP="00BF139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  <w:r w:rsidRPr="00B12A81"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  <w:t>Section 1:  About Your Organisation</w:t>
            </w:r>
          </w:p>
          <w:p w14:paraId="746C9ABD" w14:textId="77777777" w:rsidR="00BF139A" w:rsidRPr="00B12A81" w:rsidRDefault="00BF139A" w:rsidP="00BF139A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BF139A" w:rsidRPr="00B80061" w14:paraId="788EF1EF" w14:textId="77777777" w:rsidTr="00836CC1">
        <w:tc>
          <w:tcPr>
            <w:tcW w:w="3409" w:type="dxa"/>
          </w:tcPr>
          <w:p w14:paraId="36AE1F80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Name of </w:t>
            </w: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1739F0B5" w14:textId="3B9E5F39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24D41DFB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49E9C557" w14:textId="77777777" w:rsidTr="00836CC1">
        <w:tc>
          <w:tcPr>
            <w:tcW w:w="3409" w:type="dxa"/>
          </w:tcPr>
          <w:p w14:paraId="5107F6FD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Address of </w:t>
            </w: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1EE4502B" w14:textId="3E436C4B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48D0C9F2" w14:textId="77777777" w:rsidR="00BF139A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DDE7513" w14:textId="77777777" w:rsidR="00B557CA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0A45A1" w14:textId="77777777" w:rsidR="00B557CA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7E43C4A" w14:textId="77777777" w:rsidR="00B557CA" w:rsidRPr="00B80061" w:rsidRDefault="00B557C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16F17A89" w14:textId="77777777" w:rsidTr="00836CC1">
        <w:tc>
          <w:tcPr>
            <w:tcW w:w="3409" w:type="dxa"/>
          </w:tcPr>
          <w:p w14:paraId="1F14D9B3" w14:textId="41F35B6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Contact Details for the Person</w:t>
            </w:r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Responsible for the Project.</w:t>
            </w:r>
          </w:p>
          <w:p w14:paraId="28446802" w14:textId="13CF977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7AC6A8D7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Name:</w:t>
            </w:r>
          </w:p>
          <w:p w14:paraId="3DC0D0FB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Role in </w:t>
            </w: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  <w:p w14:paraId="6BCB1D1A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Phone Number:</w:t>
            </w:r>
          </w:p>
          <w:p w14:paraId="7C25C0A6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E-mail Address:</w:t>
            </w:r>
          </w:p>
          <w:p w14:paraId="6356E08D" w14:textId="66F84C4E" w:rsidR="00BF139A" w:rsidRPr="00B80061" w:rsidRDefault="00BF139A" w:rsidP="00A6722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0F6C1814" w14:textId="77777777" w:rsidTr="00836CC1">
        <w:tc>
          <w:tcPr>
            <w:tcW w:w="3409" w:type="dxa"/>
          </w:tcPr>
          <w:p w14:paraId="0E791F4A" w14:textId="77777777" w:rsidR="00BF139A" w:rsidRPr="00B80061" w:rsidRDefault="00BF139A" w:rsidP="00BF139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Are you a part of a wider organisation/affiliated to any National Governing Body?    </w:t>
            </w:r>
          </w:p>
          <w:p w14:paraId="48F6902B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1ED9818D" w14:textId="7DF073C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Yes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  <w:bookmarkEnd w:id="0"/>
          </w:p>
          <w:p w14:paraId="0677A6E3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7BE4AEDB" w14:textId="6A6A7A4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No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31F7B6B2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6059684" w14:textId="3E8ECE13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If yes, please state which </w:t>
            </w: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/ body: </w:t>
            </w:r>
          </w:p>
        </w:tc>
      </w:tr>
      <w:tr w:rsidR="00BF139A" w:rsidRPr="00B80061" w14:paraId="00BD2DAF" w14:textId="77777777" w:rsidTr="00836CC1">
        <w:tc>
          <w:tcPr>
            <w:tcW w:w="3409" w:type="dxa"/>
          </w:tcPr>
          <w:p w14:paraId="606E3E3D" w14:textId="77777777" w:rsidR="00836CC1" w:rsidRPr="00B80061" w:rsidRDefault="00BF139A" w:rsidP="00836CC1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Please describe your </w:t>
            </w:r>
          </w:p>
          <w:p w14:paraId="40E46DBD" w14:textId="66ED0B92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O</w:t>
            </w:r>
            <w:r w:rsidR="00BF139A"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rganisation</w:t>
            </w:r>
            <w:proofErr w:type="spellEnd"/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7512" w:type="dxa"/>
            <w:gridSpan w:val="4"/>
          </w:tcPr>
          <w:p w14:paraId="40AF6B2A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Type:</w:t>
            </w:r>
          </w:p>
          <w:p w14:paraId="715B85AC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(e.g., Charity / Social Enterprise / Community Group)</w:t>
            </w:r>
          </w:p>
          <w:p w14:paraId="4D11DFD1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34B3C1DD" w14:textId="77777777" w:rsidR="00836CC1" w:rsidRPr="00B80061" w:rsidRDefault="00836CC1" w:rsidP="00BF139A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069E1191" w14:textId="1262180D" w:rsidR="00BF139A" w:rsidRPr="00B80061" w:rsidRDefault="00BF139A" w:rsidP="00BF139A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Charity number</w:t>
            </w:r>
            <w:r w:rsidRPr="00B8006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(if applicable)</w:t>
            </w:r>
            <w:r w:rsidR="001B4324" w:rsidRPr="00B8006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:</w:t>
            </w:r>
          </w:p>
          <w:p w14:paraId="06C48BA7" w14:textId="14FA9178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t>Company number</w:t>
            </w:r>
            <w:r w:rsidRPr="00B80061"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i/>
                <w:sz w:val="20"/>
                <w:lang w:eastAsia="ja-JP"/>
              </w:rPr>
              <w:t>(if applicable</w:t>
            </w:r>
            <w:r w:rsidR="001B4324" w:rsidRPr="00B80061">
              <w:rPr>
                <w:rFonts w:ascii="Arial" w:hAnsi="Arial" w:cs="Arial"/>
                <w:i/>
                <w:sz w:val="20"/>
                <w:lang w:eastAsia="ja-JP"/>
              </w:rPr>
              <w:t>):</w:t>
            </w: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</w:p>
          <w:p w14:paraId="512A1070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sz w:val="22"/>
                <w:lang w:eastAsia="ja-JP"/>
              </w:rPr>
            </w:pPr>
          </w:p>
          <w:p w14:paraId="1553F95C" w14:textId="20D71553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bCs/>
                <w:sz w:val="22"/>
                <w:lang w:eastAsia="ja-JP"/>
              </w:rPr>
            </w:pPr>
            <w:r w:rsidRPr="00B80061">
              <w:rPr>
                <w:rFonts w:ascii="Arial" w:hAnsi="Arial" w:cs="Arial"/>
                <w:b/>
                <w:bCs/>
                <w:sz w:val="22"/>
                <w:lang w:eastAsia="ja-JP"/>
              </w:rPr>
              <w:t>Main Purpose / Goals:</w:t>
            </w:r>
          </w:p>
          <w:p w14:paraId="6E62F471" w14:textId="584A92DF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(Mission statement / general area of work)</w:t>
            </w:r>
          </w:p>
          <w:p w14:paraId="1F1A7D2E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BA3A23E" w14:textId="77777777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2941E21A" w14:textId="7465B7A8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Geographical Area of Work</w:t>
            </w:r>
            <w:r w:rsidR="00836CC1"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:</w:t>
            </w:r>
          </w:p>
          <w:p w14:paraId="39EABE6D" w14:textId="4891D2E7" w:rsidR="00BF139A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(Local Community / County / Regional / National)</w:t>
            </w:r>
          </w:p>
          <w:p w14:paraId="795B3260" w14:textId="77777777" w:rsidR="00180470" w:rsidRPr="00B80061" w:rsidRDefault="00180470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672C4A3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652C786" w14:textId="175DA72E" w:rsidR="00BF139A" w:rsidRPr="00B80061" w:rsidRDefault="00BF139A" w:rsidP="00BF139A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</w:tr>
      <w:tr w:rsidR="00BF139A" w:rsidRPr="00B80061" w14:paraId="4A54CEC6" w14:textId="77777777" w:rsidTr="00836CC1">
        <w:tc>
          <w:tcPr>
            <w:tcW w:w="3409" w:type="dxa"/>
          </w:tcPr>
          <w:p w14:paraId="289AB8D0" w14:textId="77777777" w:rsidR="00836CC1" w:rsidRPr="00B80061" w:rsidRDefault="00BF139A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Is membership of your </w:t>
            </w:r>
          </w:p>
          <w:p w14:paraId="6139C2FE" w14:textId="77777777" w:rsidR="00836CC1" w:rsidRPr="00B80061" w:rsidRDefault="00BF139A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</w:t>
            </w:r>
            <w:r w:rsidR="00836CC1"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and the project </w:t>
            </w:r>
          </w:p>
          <w:p w14:paraId="45552D65" w14:textId="77777777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open to anyone who wants to </w:t>
            </w:r>
          </w:p>
          <w:p w14:paraId="748E496B" w14:textId="7FFA6DD9" w:rsidR="00BF139A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join?</w:t>
            </w:r>
          </w:p>
        </w:tc>
        <w:tc>
          <w:tcPr>
            <w:tcW w:w="7512" w:type="dxa"/>
            <w:gridSpan w:val="4"/>
          </w:tcPr>
          <w:p w14:paraId="41DF1304" w14:textId="18C5D271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Yes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25E96442" w14:textId="77777777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05B80FB9" w14:textId="7826EC60" w:rsidR="00836CC1" w:rsidRPr="00B80061" w:rsidRDefault="00836CC1" w:rsidP="00836CC1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No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36C0B20B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D83DB43" w14:textId="5D3E3694" w:rsidR="00BF139A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If no, please explain why:</w:t>
            </w:r>
          </w:p>
          <w:p w14:paraId="0577BA99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1A38C94" w14:textId="6AE5ABAF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BF139A" w:rsidRPr="00B80061" w14:paraId="6388AD42" w14:textId="77777777" w:rsidTr="00836CC1">
        <w:tc>
          <w:tcPr>
            <w:tcW w:w="3409" w:type="dxa"/>
          </w:tcPr>
          <w:p w14:paraId="112601E5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lastRenderedPageBreak/>
              <w:t xml:space="preserve">How many paid staff / </w:t>
            </w:r>
          </w:p>
          <w:p w14:paraId="690CEACE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volunteers </w:t>
            </w:r>
            <w:proofErr w:type="gram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does</w:t>
            </w:r>
            <w:proofErr w:type="gram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your </w:t>
            </w:r>
          </w:p>
          <w:p w14:paraId="328D66EF" w14:textId="23FE5C1A" w:rsidR="00BF139A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proofErr w:type="spellStart"/>
            <w:proofErr w:type="gramStart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organisation</w:t>
            </w:r>
            <w:proofErr w:type="spellEnd"/>
            <w:proofErr w:type="gramEnd"/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 have? </w:t>
            </w:r>
          </w:p>
        </w:tc>
        <w:tc>
          <w:tcPr>
            <w:tcW w:w="7512" w:type="dxa"/>
            <w:gridSpan w:val="4"/>
          </w:tcPr>
          <w:p w14:paraId="4A98ABB3" w14:textId="77777777" w:rsidR="00BF139A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Full-Time:</w:t>
            </w:r>
          </w:p>
          <w:p w14:paraId="3B987A2A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EE63F8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Part-Time:</w:t>
            </w:r>
          </w:p>
          <w:p w14:paraId="5FFEB2BE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15D7824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Volunteers:</w:t>
            </w:r>
          </w:p>
          <w:p w14:paraId="75B2B2F7" w14:textId="6BE70309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290D8C2D" w14:textId="77777777" w:rsidTr="003E0F07">
        <w:tc>
          <w:tcPr>
            <w:tcW w:w="10921" w:type="dxa"/>
            <w:gridSpan w:val="5"/>
            <w:shd w:val="clear" w:color="auto" w:fill="16545B"/>
          </w:tcPr>
          <w:p w14:paraId="201069FE" w14:textId="77777777" w:rsidR="00A67227" w:rsidRPr="003E0F07" w:rsidRDefault="00A67227" w:rsidP="00A6722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0B1FCC43" w14:textId="0E5CFADB" w:rsidR="00A67227" w:rsidRPr="003E0F07" w:rsidRDefault="00A67227" w:rsidP="00A6722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  <w:r w:rsidRPr="003E0F07"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  <w:t>Section 2:  About your project</w:t>
            </w:r>
          </w:p>
          <w:p w14:paraId="50640B2D" w14:textId="77777777" w:rsidR="00A67227" w:rsidRPr="003E0F07" w:rsidRDefault="00A67227" w:rsidP="00BF139A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836CC1" w:rsidRPr="00B80061" w14:paraId="39DFC132" w14:textId="77777777" w:rsidTr="00836CC1">
        <w:tc>
          <w:tcPr>
            <w:tcW w:w="3409" w:type="dxa"/>
          </w:tcPr>
          <w:p w14:paraId="3E4F89B7" w14:textId="77777777" w:rsidR="00836CC1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Project Title:</w:t>
            </w:r>
          </w:p>
          <w:p w14:paraId="394CA1BB" w14:textId="2D60EFFC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4BE561A4" w14:textId="77777777" w:rsidR="00836CC1" w:rsidRPr="00B80061" w:rsidRDefault="00836CC1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0A9543AB" w14:textId="77777777" w:rsidTr="00836CC1">
        <w:tc>
          <w:tcPr>
            <w:tcW w:w="3409" w:type="dxa"/>
          </w:tcPr>
          <w:p w14:paraId="4F6B3250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Start Date:</w:t>
            </w:r>
          </w:p>
          <w:p w14:paraId="25543A14" w14:textId="5E7E5F1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2B44D467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600B7F15" w14:textId="77777777" w:rsidTr="00836CC1">
        <w:tc>
          <w:tcPr>
            <w:tcW w:w="3409" w:type="dxa"/>
          </w:tcPr>
          <w:p w14:paraId="715240F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End Date:</w:t>
            </w:r>
          </w:p>
          <w:p w14:paraId="4EB133EF" w14:textId="04C27BD1" w:rsidR="00A67227" w:rsidRPr="00094E6D" w:rsidRDefault="003E0F07" w:rsidP="00BF139A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  <w:r w:rsidRPr="00094E6D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No later than </w:t>
            </w:r>
            <w:r w:rsidR="0062223D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15/0</w:t>
            </w:r>
            <w:r w:rsidR="00E56788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1</w:t>
            </w:r>
            <w:r w:rsidR="00094E6D" w:rsidRPr="00094E6D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/2</w:t>
            </w:r>
            <w:r w:rsidR="00E56788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7512" w:type="dxa"/>
            <w:gridSpan w:val="4"/>
          </w:tcPr>
          <w:p w14:paraId="7F224058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2F3595D7" w14:textId="77777777" w:rsidTr="0027308C">
        <w:tc>
          <w:tcPr>
            <w:tcW w:w="10921" w:type="dxa"/>
            <w:gridSpan w:val="5"/>
          </w:tcPr>
          <w:p w14:paraId="27A1DFC5" w14:textId="0CF640C9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Please describe your proposed project.</w:t>
            </w:r>
          </w:p>
          <w:p w14:paraId="5A78E740" w14:textId="1DACC764" w:rsidR="00A67227" w:rsidRPr="00B80061" w:rsidRDefault="00A67227" w:rsidP="00A67227">
            <w:pPr>
              <w:pStyle w:val="z-TopofForm"/>
              <w:ind w:right="-111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  <w:t xml:space="preserve">(What 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are you going to do?</w:t>
            </w:r>
            <w:r w:rsidRPr="00B8006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How are you going to achieve it? What exactly will the funding be used for? Who do you work with?)</w:t>
            </w:r>
          </w:p>
          <w:p w14:paraId="6F2A4559" w14:textId="77777777" w:rsidR="00A67227" w:rsidRPr="00B80061" w:rsidRDefault="00A67227" w:rsidP="00A67227">
            <w:pPr>
              <w:pStyle w:val="z-TopofForm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1F1630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768C350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AF49449" w14:textId="77777777" w:rsidR="00A67227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8AA5816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7F2AE9B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7D97703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2E760AE" w14:textId="77777777" w:rsidR="000E3BEB" w:rsidRPr="00B80061" w:rsidRDefault="000E3BEB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2BC48F2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690A02B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0D2C749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1E2CD1C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77405B3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76DED4D" w14:textId="332D83DD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A67227" w:rsidRPr="00B80061" w14:paraId="745A4C22" w14:textId="77777777" w:rsidTr="007D1B9A">
        <w:tc>
          <w:tcPr>
            <w:tcW w:w="10921" w:type="dxa"/>
            <w:gridSpan w:val="5"/>
          </w:tcPr>
          <w:p w14:paraId="0A4EF508" w14:textId="5A096504" w:rsidR="00A67227" w:rsidRPr="00B80061" w:rsidRDefault="00A67227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Why do you need to do this project? 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(You must show evidence of need, ideally from the community / service users. Include any research / consultation you have conducted. Identify that there is no duplication / that demand exceeds supply of this service)</w:t>
            </w:r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   </w:t>
            </w:r>
          </w:p>
          <w:p w14:paraId="1A45C2C2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0B000C4D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2AA93BEB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255BB2B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43C3CB3" w14:textId="77777777" w:rsidR="007F364E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5D776904" w14:textId="77777777" w:rsidR="000E3BEB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531946F9" w14:textId="77777777" w:rsidR="000E3BEB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2B12F27" w14:textId="77777777" w:rsidR="000E3BEB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3F189454" w14:textId="77777777" w:rsidR="000E3BEB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56EFA890" w14:textId="77777777" w:rsidR="000E3BEB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F5482BA" w14:textId="77777777" w:rsidR="000E3BEB" w:rsidRPr="00B80061" w:rsidRDefault="000E3BEB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1963A918" w14:textId="77777777" w:rsidR="007F364E" w:rsidRPr="00B80061" w:rsidRDefault="007F364E" w:rsidP="00A67227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  <w:p w14:paraId="76972DF6" w14:textId="77777777" w:rsidR="007F364E" w:rsidRPr="00B80061" w:rsidRDefault="007F364E" w:rsidP="00A67227">
            <w:pPr>
              <w:rPr>
                <w:rFonts w:ascii="Arial" w:hAnsi="Arial" w:cs="Arial"/>
                <w:i/>
                <w:sz w:val="20"/>
                <w:szCs w:val="20"/>
                <w:lang w:eastAsia="ja-JP"/>
              </w:rPr>
            </w:pPr>
          </w:p>
          <w:p w14:paraId="580FE1E7" w14:textId="77777777" w:rsidR="00A67227" w:rsidRPr="00B80061" w:rsidRDefault="00A67227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F364E" w:rsidRPr="00B80061" w14:paraId="34B36FD2" w14:textId="77777777" w:rsidTr="002A265E">
        <w:tc>
          <w:tcPr>
            <w:tcW w:w="10921" w:type="dxa"/>
            <w:gridSpan w:val="5"/>
          </w:tcPr>
          <w:p w14:paraId="17881CC5" w14:textId="27223780" w:rsidR="007F364E" w:rsidRPr="00B80061" w:rsidRDefault="007F364E" w:rsidP="007F364E">
            <w:pPr>
              <w:rPr>
                <w:rFonts w:ascii="Arial" w:hAnsi="Arial" w:cs="Arial"/>
                <w:i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lastRenderedPageBreak/>
              <w:t xml:space="preserve">What is the community benefit of this project? </w:t>
            </w:r>
            <w:r w:rsidRPr="00BA209B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What difference will it make? Who will benefit? What are the short-term and long-term benefits?)</w:t>
            </w:r>
          </w:p>
          <w:p w14:paraId="6F783CB4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E080489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311918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57C0AE" w14:textId="77777777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565A4A4" w14:textId="77777777" w:rsidR="007F364E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ADAEC8D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32EFD69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3D99851" w14:textId="77777777" w:rsidR="000E3BEB" w:rsidRPr="00B80061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30B3980" w14:textId="77777777" w:rsidR="007F364E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984AF06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793C802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78B2A5E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1B61FDD" w14:textId="77777777" w:rsidR="000E3BEB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793790B" w14:textId="77777777" w:rsidR="000E3BEB" w:rsidRPr="00B80061" w:rsidRDefault="000E3BEB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C0EACBA" w14:textId="55338320" w:rsidR="000E3BEB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Number of Beneficiaries:</w:t>
            </w:r>
          </w:p>
          <w:p w14:paraId="2879757A" w14:textId="77777777" w:rsidR="0090314A" w:rsidRPr="00B80061" w:rsidRDefault="0090314A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306BDFE" w14:textId="4769DB34" w:rsidR="007F364E" w:rsidRPr="00B80061" w:rsidRDefault="007F364E" w:rsidP="00BF139A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7F364E" w:rsidRPr="00B80061" w14:paraId="3B9BBBFD" w14:textId="77777777" w:rsidTr="002A265E">
        <w:tc>
          <w:tcPr>
            <w:tcW w:w="10921" w:type="dxa"/>
            <w:gridSpan w:val="5"/>
          </w:tcPr>
          <w:p w14:paraId="23C4DF79" w14:textId="23E3A01C" w:rsidR="007F364E" w:rsidRPr="00B80061" w:rsidRDefault="007F364E" w:rsidP="007F364E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t xml:space="preserve">Please include with your application any evidence of support (letters / emails / quotes) </w:t>
            </w:r>
          </w:p>
          <w:p w14:paraId="6D306A79" w14:textId="14070FFB" w:rsidR="007F364E" w:rsidRPr="00B80061" w:rsidRDefault="007F364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(From service users</w:t>
            </w:r>
            <w:r w:rsidR="00DD0E6E"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/</w:t>
            </w:r>
            <w:r w:rsidR="00DD0E6E"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local community and</w:t>
            </w:r>
            <w:r w:rsidR="00DD0E6E"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/</w:t>
            </w:r>
            <w:r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or other organisations / key partner</w:t>
            </w:r>
            <w:r w:rsidR="00DD0E6E" w:rsidRPr="00B800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s)</w:t>
            </w:r>
          </w:p>
          <w:p w14:paraId="0EC64BCC" w14:textId="77777777" w:rsidR="00DD0E6E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0B16963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2DAE4CE1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2289AF76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D9DFB66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9A451AC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7865A4E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0D4D9EF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148F0F06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78E5690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CBAB35C" w14:textId="77777777" w:rsidR="000E3BEB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08FBA64B" w14:textId="77777777" w:rsidR="000E3BEB" w:rsidRPr="00B80061" w:rsidRDefault="000E3BEB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856252E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F22A9A4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C3A1B6B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54DFAC58" w14:textId="77777777" w:rsidR="00DD0E6E" w:rsidRPr="00B80061" w:rsidRDefault="00DD0E6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7578EFFD" w14:textId="77777777" w:rsidR="007F364E" w:rsidRPr="00B80061" w:rsidRDefault="007F364E" w:rsidP="007F364E">
            <w:pPr>
              <w:rPr>
                <w:rFonts w:ascii="Arial" w:hAnsi="Arial" w:cs="Arial"/>
                <w:b/>
                <w:sz w:val="22"/>
                <w:szCs w:val="22"/>
                <w:lang w:eastAsia="ja-JP"/>
              </w:rPr>
            </w:pPr>
          </w:p>
        </w:tc>
      </w:tr>
      <w:tr w:rsidR="007F364E" w:rsidRPr="00B80061" w14:paraId="1CDEE70C" w14:textId="77777777" w:rsidTr="007F364E">
        <w:tc>
          <w:tcPr>
            <w:tcW w:w="10921" w:type="dxa"/>
            <w:gridSpan w:val="5"/>
            <w:shd w:val="clear" w:color="auto" w:fill="auto"/>
          </w:tcPr>
          <w:p w14:paraId="578B5B19" w14:textId="0FBFB69B" w:rsidR="007F364E" w:rsidRPr="00747743" w:rsidRDefault="00747743" w:rsidP="007F364E">
            <w:pPr>
              <w:rPr>
                <w:rFonts w:ascii="Arial" w:hAnsi="Arial" w:cs="Arial"/>
                <w:b/>
                <w:sz w:val="22"/>
                <w:szCs w:val="18"/>
                <w:lang w:eastAsia="ja-JP"/>
              </w:rPr>
            </w:pPr>
            <w:r w:rsidRPr="00CC29A7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Which UK Shared Prosperity Fund </w:t>
            </w:r>
            <w:r w:rsidR="00B955E9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Sub-Theme</w:t>
            </w:r>
            <w:r w:rsidRPr="00CC29A7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does your</w:t>
            </w:r>
            <w:r w:rsidR="007F364E" w:rsidRPr="00CC29A7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proposed project align</w:t>
            </w:r>
            <w:r w:rsidRPr="00CC29A7"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r w:rsidR="007F364E" w:rsidRPr="00CC29A7">
              <w:rPr>
                <w:rFonts w:ascii="Arial" w:hAnsi="Arial" w:cs="Arial"/>
                <w:b/>
                <w:sz w:val="22"/>
                <w:szCs w:val="18"/>
                <w:lang w:eastAsia="ja-JP"/>
              </w:rPr>
              <w:t>with?</w:t>
            </w:r>
            <w:r>
              <w:rPr>
                <w:rFonts w:ascii="Arial" w:hAnsi="Arial" w:cs="Arial"/>
                <w:b/>
                <w:sz w:val="22"/>
                <w:szCs w:val="18"/>
                <w:lang w:eastAsia="ja-JP"/>
              </w:rPr>
              <w:t xml:space="preserve"> </w:t>
            </w:r>
            <w:r w:rsidRPr="00BA209B">
              <w:rPr>
                <w:rFonts w:ascii="Arial" w:hAnsi="Arial" w:cs="Arial"/>
                <w:bCs/>
                <w:i/>
                <w:iCs/>
                <w:sz w:val="22"/>
                <w:szCs w:val="18"/>
                <w:lang w:eastAsia="ja-JP"/>
              </w:rPr>
              <w:t xml:space="preserve">(Tick </w:t>
            </w:r>
            <w:r w:rsidR="00DC1F41">
              <w:rPr>
                <w:rFonts w:ascii="Arial" w:hAnsi="Arial" w:cs="Arial"/>
                <w:bCs/>
                <w:i/>
                <w:iCs/>
                <w:sz w:val="22"/>
                <w:szCs w:val="18"/>
                <w:lang w:eastAsia="ja-JP"/>
              </w:rPr>
              <w:t>ONE</w:t>
            </w:r>
            <w:r w:rsidRPr="00BA209B">
              <w:rPr>
                <w:rFonts w:ascii="Arial" w:hAnsi="Arial" w:cs="Arial"/>
                <w:bCs/>
                <w:i/>
                <w:iCs/>
                <w:sz w:val="22"/>
                <w:szCs w:val="18"/>
                <w:lang w:eastAsia="ja-JP"/>
              </w:rPr>
              <w:t>)</w:t>
            </w:r>
          </w:p>
          <w:p w14:paraId="6A8358DA" w14:textId="77777777" w:rsidR="007F364E" w:rsidRDefault="007F364E" w:rsidP="007F364E">
            <w:pPr>
              <w:rPr>
                <w:rFonts w:ascii="Arial" w:hAnsi="Arial" w:cs="Arial"/>
                <w:b/>
                <w:sz w:val="22"/>
                <w:szCs w:val="18"/>
                <w:lang w:eastAsia="ja-JP"/>
              </w:rPr>
            </w:pPr>
          </w:p>
          <w:p w14:paraId="41DC1739" w14:textId="77777777" w:rsidR="00F5402A" w:rsidRPr="00A91BF7" w:rsidRDefault="00F5402A" w:rsidP="00F5402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Cs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eastAsia="ja-JP"/>
              </w:rPr>
            </w:r>
            <w:r w:rsidR="00000000">
              <w:rPr>
                <w:rFonts w:ascii="Arial" w:hAnsi="Arial" w:cs="Arial"/>
                <w:bCs/>
                <w:lang w:eastAsia="ja-JP"/>
              </w:rPr>
              <w:fldChar w:fldCharType="separate"/>
            </w:r>
            <w:r>
              <w:rPr>
                <w:rFonts w:ascii="Arial" w:hAnsi="Arial" w:cs="Arial"/>
                <w:bCs/>
                <w:lang w:eastAsia="ja-JP"/>
              </w:rPr>
              <w:fldChar w:fldCharType="end"/>
            </w:r>
            <w:r w:rsidRPr="009F5626">
              <w:rPr>
                <w:rFonts w:ascii="Arial" w:hAnsi="Arial" w:cs="Arial"/>
                <w:bCs/>
                <w:lang w:eastAsia="ja-JP"/>
              </w:rPr>
              <w:t xml:space="preserve"> </w:t>
            </w:r>
            <w:r w:rsidRPr="00A91BF7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Healthy: Improve Health and Wellbeing</w:t>
            </w:r>
          </w:p>
          <w:p w14:paraId="3373CC23" w14:textId="77777777" w:rsidR="00F5402A" w:rsidRPr="00A91BF7" w:rsidRDefault="00F5402A" w:rsidP="00F5402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A91BF7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BF7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separate"/>
            </w:r>
            <w:r w:rsidRPr="00A91BF7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fldChar w:fldCharType="end"/>
            </w:r>
            <w:r w:rsidRPr="00A91BF7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 Inclusive: Bringing Communities Together, Tackling Homelessness</w:t>
            </w:r>
          </w:p>
          <w:p w14:paraId="77180E14" w14:textId="77777777" w:rsidR="00F5402A" w:rsidRDefault="00F5402A" w:rsidP="00302600">
            <w:pPr>
              <w:rPr>
                <w:rFonts w:ascii="Arial" w:hAnsi="Arial" w:cs="Arial"/>
                <w:bCs/>
                <w:sz w:val="22"/>
                <w:szCs w:val="18"/>
                <w:lang w:eastAsia="ja-JP"/>
              </w:rPr>
            </w:pPr>
          </w:p>
          <w:p w14:paraId="0DEB7472" w14:textId="31ECDE7A" w:rsidR="00302600" w:rsidRPr="00747743" w:rsidRDefault="00302600" w:rsidP="00302600">
            <w:pPr>
              <w:rPr>
                <w:rFonts w:ascii="Arial" w:hAnsi="Arial" w:cs="Arial"/>
                <w:b/>
                <w:sz w:val="22"/>
                <w:szCs w:val="18"/>
                <w:lang w:eastAsia="ja-JP"/>
              </w:rPr>
            </w:pPr>
          </w:p>
        </w:tc>
      </w:tr>
      <w:tr w:rsidR="007F364E" w:rsidRPr="00B80061" w14:paraId="140262AA" w14:textId="77777777" w:rsidTr="00EC2B47">
        <w:tc>
          <w:tcPr>
            <w:tcW w:w="10921" w:type="dxa"/>
            <w:gridSpan w:val="5"/>
          </w:tcPr>
          <w:p w14:paraId="54607870" w14:textId="77777777" w:rsidR="007F364E" w:rsidRPr="006B1F61" w:rsidRDefault="007F364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6B1F61">
              <w:rPr>
                <w:rFonts w:ascii="Arial" w:hAnsi="Arial" w:cs="Arial"/>
                <w:b/>
                <w:sz w:val="22"/>
                <w:szCs w:val="22"/>
                <w:lang w:eastAsia="ja-JP"/>
              </w:rPr>
              <w:lastRenderedPageBreak/>
              <w:t xml:space="preserve">Targets/Outcomes </w:t>
            </w:r>
            <w:r w:rsidRPr="006B1F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(</w:t>
            </w:r>
            <w:r w:rsidRPr="006B1F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Please give measurable targets and any soft outcomes identified too </w:t>
            </w:r>
          </w:p>
          <w:p w14:paraId="13F9423F" w14:textId="77777777" w:rsidR="007F364E" w:rsidRPr="006B1F61" w:rsidRDefault="007F364E" w:rsidP="007F364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6B1F6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and how will these be measured? Include volunteer recruitment and job creation/retention if applicable)</w:t>
            </w:r>
          </w:p>
          <w:p w14:paraId="2D47E752" w14:textId="77777777" w:rsidR="00833B16" w:rsidRDefault="00833B16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6A35DB80" w14:textId="31617FCA" w:rsidR="0006550D" w:rsidRDefault="0006550D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  <w:r w:rsidRPr="000718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Outcomes will need to be </w:t>
            </w:r>
            <w:r w:rsidR="00DB6DEC" w:rsidRPr="000718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>agreed</w:t>
            </w:r>
            <w:r w:rsidRPr="00071854"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  <w:t xml:space="preserve"> with a CVSC officer following the application stage.</w:t>
            </w:r>
          </w:p>
          <w:p w14:paraId="7EEA9A75" w14:textId="77777777" w:rsidR="00CF09F9" w:rsidRDefault="00CF09F9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39DEEB55" w14:textId="77777777" w:rsidR="00CF09F9" w:rsidRDefault="00CF09F9" w:rsidP="00CF09F9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ja-JP"/>
              </w:rPr>
            </w:pPr>
          </w:p>
          <w:p w14:paraId="435E022B" w14:textId="77777777" w:rsidR="008108F3" w:rsidRDefault="008108F3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0A15A244" w14:textId="77777777" w:rsidR="00D249FB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17EA125F" w14:textId="77777777" w:rsidR="00D249FB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78F7A006" w14:textId="77777777" w:rsidR="00D249FB" w:rsidRPr="008108F3" w:rsidRDefault="00D249FB" w:rsidP="00CF09F9">
            <w:pPr>
              <w:rPr>
                <w:rFonts w:ascii="Arial" w:hAnsi="Arial" w:cs="Arial"/>
                <w:bCs/>
                <w:sz w:val="22"/>
                <w:szCs w:val="22"/>
                <w:highlight w:val="yellow"/>
                <w:lang w:eastAsia="ja-JP"/>
              </w:rPr>
            </w:pPr>
          </w:p>
          <w:p w14:paraId="61500465" w14:textId="77777777" w:rsidR="00CF09F9" w:rsidRDefault="00CF09F9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159FBEDF" w14:textId="77777777" w:rsidR="0090314A" w:rsidRDefault="0090314A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E826707" w14:textId="77777777" w:rsidR="0090314A" w:rsidRDefault="0090314A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781230C9" w14:textId="77777777" w:rsidR="0090314A" w:rsidRDefault="0090314A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644ACCDE" w14:textId="77777777" w:rsidR="0090314A" w:rsidRDefault="0090314A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  <w:p w14:paraId="321CC01A" w14:textId="0A93CBB5" w:rsidR="0090314A" w:rsidRPr="00B17698" w:rsidRDefault="0090314A" w:rsidP="0090314A">
            <w:pPr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</w:p>
        </w:tc>
      </w:tr>
      <w:tr w:rsidR="007F364E" w:rsidRPr="00B80061" w14:paraId="3A0122E9" w14:textId="77777777" w:rsidTr="008A7C17">
        <w:tc>
          <w:tcPr>
            <w:tcW w:w="10921" w:type="dxa"/>
            <w:gridSpan w:val="5"/>
          </w:tcPr>
          <w:p w14:paraId="5D1EBF7E" w14:textId="77777777" w:rsidR="007F364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Please describe your sustainability strategy for the project.</w:t>
            </w:r>
          </w:p>
          <w:p w14:paraId="02400216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  <w:r w:rsidRPr="00B80061"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  <w:t>(How will the project continue when the funding has ended?)</w:t>
            </w:r>
          </w:p>
          <w:p w14:paraId="52AC6BF7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70219408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48C65D70" w14:textId="77777777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5758692F" w14:textId="6517CC63" w:rsidR="00DD0E6E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381D3160" w14:textId="77777777" w:rsidR="008A6482" w:rsidRDefault="008A6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71BA256F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DC23B4B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5AD7535E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B9BDBC8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06D70319" w14:textId="77777777" w:rsidR="00210482" w:rsidRDefault="00210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29D125DF" w14:textId="77777777" w:rsidR="008A6482" w:rsidRPr="00B80061" w:rsidRDefault="008A6482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18"/>
                <w:lang w:eastAsia="ja-JP"/>
              </w:rPr>
            </w:pPr>
          </w:p>
          <w:p w14:paraId="01F54914" w14:textId="48557700" w:rsidR="00DD0E6E" w:rsidRPr="00B80061" w:rsidRDefault="00DD0E6E" w:rsidP="007F364E">
            <w:pPr>
              <w:pStyle w:val="z-TopofForm"/>
              <w:ind w:right="-874"/>
              <w:rPr>
                <w:rFonts w:ascii="Arial" w:hAnsi="Arial" w:cs="Arial"/>
                <w:i/>
                <w:iCs/>
                <w:sz w:val="22"/>
                <w:szCs w:val="22"/>
                <w:lang w:eastAsia="ja-JP"/>
              </w:rPr>
            </w:pPr>
          </w:p>
        </w:tc>
      </w:tr>
      <w:tr w:rsidR="00DD0E6E" w:rsidRPr="00B80061" w14:paraId="43CA3BA6" w14:textId="77777777" w:rsidTr="00D15255">
        <w:tc>
          <w:tcPr>
            <w:tcW w:w="10921" w:type="dxa"/>
            <w:gridSpan w:val="5"/>
            <w:shd w:val="clear" w:color="auto" w:fill="16545B"/>
          </w:tcPr>
          <w:p w14:paraId="67B97448" w14:textId="77777777" w:rsidR="00DD0E6E" w:rsidRPr="00D15255" w:rsidRDefault="00DD0E6E" w:rsidP="00DD0E6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49CAB880" w14:textId="0EE44F0E" w:rsidR="00DD0E6E" w:rsidRPr="00D15255" w:rsidRDefault="00DD0E6E" w:rsidP="00DD0E6E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  <w:r w:rsidRPr="00D15255"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  <w:t>Section 3:  Project Financial Details</w:t>
            </w:r>
          </w:p>
          <w:p w14:paraId="6AC5DD5D" w14:textId="77777777" w:rsidR="00DD0E6E" w:rsidRPr="00D15255" w:rsidRDefault="00DD0E6E" w:rsidP="007F364E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2E820D76" w14:textId="77777777" w:rsidTr="00411F68">
        <w:tc>
          <w:tcPr>
            <w:tcW w:w="5393" w:type="dxa"/>
            <w:gridSpan w:val="2"/>
            <w:shd w:val="clear" w:color="auto" w:fill="40B5AD"/>
          </w:tcPr>
          <w:p w14:paraId="2EF51126" w14:textId="77777777" w:rsidR="00D249FB" w:rsidRPr="00411F68" w:rsidRDefault="00E82EAB" w:rsidP="00411F68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Expenditure</w:t>
            </w:r>
          </w:p>
          <w:p w14:paraId="41914FC9" w14:textId="39C028E2" w:rsidR="00EE0FB2" w:rsidRPr="00411F68" w:rsidRDefault="00EE0FB2" w:rsidP="00411F68">
            <w:pPr>
              <w:pStyle w:val="z-TopofForm"/>
              <w:ind w:right="-874" w:firstLine="7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shd w:val="clear" w:color="auto" w:fill="40B5AD"/>
          </w:tcPr>
          <w:p w14:paraId="7EAE9933" w14:textId="649C9092" w:rsidR="00E82EAB" w:rsidRPr="00411F68" w:rsidRDefault="00E82EAB" w:rsidP="00411F68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Cost £</w:t>
            </w:r>
          </w:p>
        </w:tc>
        <w:tc>
          <w:tcPr>
            <w:tcW w:w="1843" w:type="dxa"/>
            <w:shd w:val="clear" w:color="auto" w:fill="40B5AD"/>
          </w:tcPr>
          <w:p w14:paraId="0B3828CD" w14:textId="674F2717" w:rsidR="00E82EAB" w:rsidRPr="00411F68" w:rsidRDefault="00E82EAB" w:rsidP="00411F68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V</w:t>
            </w:r>
            <w:r w:rsidR="00C44353"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.</w:t>
            </w: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A</w:t>
            </w:r>
            <w:r w:rsidR="00C44353"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.</w:t>
            </w: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T</w:t>
            </w:r>
            <w:r w:rsidR="00C44353"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.</w:t>
            </w: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£</w:t>
            </w:r>
          </w:p>
        </w:tc>
        <w:tc>
          <w:tcPr>
            <w:tcW w:w="1984" w:type="dxa"/>
            <w:shd w:val="clear" w:color="auto" w:fill="40B5AD"/>
          </w:tcPr>
          <w:p w14:paraId="5BBAF627" w14:textId="62DDA53F" w:rsidR="00E82EAB" w:rsidRPr="00411F68" w:rsidRDefault="00E82EAB" w:rsidP="00411F68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Total £</w:t>
            </w:r>
          </w:p>
        </w:tc>
      </w:tr>
      <w:tr w:rsidR="00E82EAB" w:rsidRPr="00B80061" w14:paraId="6574EF56" w14:textId="77777777" w:rsidTr="00411F68">
        <w:tc>
          <w:tcPr>
            <w:tcW w:w="5393" w:type="dxa"/>
            <w:gridSpan w:val="2"/>
          </w:tcPr>
          <w:p w14:paraId="18EC9F44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F4281A3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15743B8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271BB64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6D2CA9A4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B4C52A" w14:textId="77777777" w:rsidTr="00411F68">
        <w:tc>
          <w:tcPr>
            <w:tcW w:w="5393" w:type="dxa"/>
            <w:gridSpan w:val="2"/>
          </w:tcPr>
          <w:p w14:paraId="29AD533D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5950F77" w14:textId="3B8D8F3D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727F42F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738DC8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7B70853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8551E9" w14:textId="77777777" w:rsidTr="00411F68">
        <w:tc>
          <w:tcPr>
            <w:tcW w:w="5393" w:type="dxa"/>
            <w:gridSpan w:val="2"/>
          </w:tcPr>
          <w:p w14:paraId="4CC0205C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28CC133F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380B134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1BF072C0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726EFA4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48BF6D1D" w14:textId="77777777" w:rsidTr="00411F68">
        <w:tc>
          <w:tcPr>
            <w:tcW w:w="5393" w:type="dxa"/>
            <w:gridSpan w:val="2"/>
          </w:tcPr>
          <w:p w14:paraId="63C263C0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8A13738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3BD0494B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409895F1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38BD144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6C8B88B" w14:textId="77777777" w:rsidTr="00411F68">
        <w:tc>
          <w:tcPr>
            <w:tcW w:w="5393" w:type="dxa"/>
            <w:gridSpan w:val="2"/>
          </w:tcPr>
          <w:p w14:paraId="5C5EE74C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2E0CB68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74E8330A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0AFAF3C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5867F25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08764D37" w14:textId="77777777" w:rsidTr="00411F68">
        <w:tc>
          <w:tcPr>
            <w:tcW w:w="5393" w:type="dxa"/>
            <w:gridSpan w:val="2"/>
          </w:tcPr>
          <w:p w14:paraId="7F6F8E43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6B7C86E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1390EDC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9FE4ED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6C22A73A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29C175E0" w14:textId="77777777" w:rsidTr="00411F68">
        <w:tc>
          <w:tcPr>
            <w:tcW w:w="5393" w:type="dxa"/>
            <w:gridSpan w:val="2"/>
          </w:tcPr>
          <w:p w14:paraId="372FCB49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140D039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3E80FBB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546641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287BA04D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3B3160F8" w14:textId="77777777" w:rsidTr="00411F68">
        <w:tc>
          <w:tcPr>
            <w:tcW w:w="5393" w:type="dxa"/>
            <w:gridSpan w:val="2"/>
          </w:tcPr>
          <w:p w14:paraId="0C17EBFF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5DA989DC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4C1A9B0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33BA6124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102D76C0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6F1734EF" w14:textId="77777777" w:rsidTr="00411F68">
        <w:tc>
          <w:tcPr>
            <w:tcW w:w="5393" w:type="dxa"/>
            <w:gridSpan w:val="2"/>
          </w:tcPr>
          <w:p w14:paraId="06D4F7BF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1BBB914D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05C1FB1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DCA32BC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51095BE5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19A04B9F" w14:textId="77777777" w:rsidTr="00411F68">
        <w:tc>
          <w:tcPr>
            <w:tcW w:w="5393" w:type="dxa"/>
            <w:gridSpan w:val="2"/>
          </w:tcPr>
          <w:p w14:paraId="7C60A3C8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9596942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4627B722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7CA968F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0A2DC9B8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57D76782" w14:textId="77777777" w:rsidTr="00411F68">
        <w:tc>
          <w:tcPr>
            <w:tcW w:w="5393" w:type="dxa"/>
            <w:gridSpan w:val="2"/>
          </w:tcPr>
          <w:p w14:paraId="760AB119" w14:textId="77777777" w:rsidR="00E82EAB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7366F38B" w14:textId="77777777" w:rsidR="001501B7" w:rsidRPr="00B80061" w:rsidRDefault="001501B7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4F9A03DF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</w:tcPr>
          <w:p w14:paraId="62935CE6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</w:tcPr>
          <w:p w14:paraId="4A5FCA0E" w14:textId="77777777" w:rsidR="00E82EAB" w:rsidRPr="00B80061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E82EAB" w:rsidRPr="00B80061" w14:paraId="41A43A53" w14:textId="77777777" w:rsidTr="00411F68">
        <w:tc>
          <w:tcPr>
            <w:tcW w:w="5393" w:type="dxa"/>
            <w:gridSpan w:val="2"/>
            <w:shd w:val="clear" w:color="auto" w:fill="40B5AD"/>
          </w:tcPr>
          <w:p w14:paraId="4198B4BC" w14:textId="77777777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Total Project Cost £</w:t>
            </w:r>
          </w:p>
          <w:p w14:paraId="4980DB1A" w14:textId="7F1423E9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shd w:val="clear" w:color="auto" w:fill="40B5AD"/>
          </w:tcPr>
          <w:p w14:paraId="6F6259E5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2B1FA426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77E90651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4F776070" w14:textId="77777777" w:rsidTr="00411F68">
        <w:tc>
          <w:tcPr>
            <w:tcW w:w="5393" w:type="dxa"/>
            <w:gridSpan w:val="2"/>
            <w:shd w:val="clear" w:color="auto" w:fill="40B5AD"/>
          </w:tcPr>
          <w:p w14:paraId="25D43F81" w14:textId="637CA192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Other Grants Applied for/ received £</w:t>
            </w:r>
          </w:p>
          <w:p w14:paraId="68F79D71" w14:textId="77777777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  <w:p w14:paraId="105BA33D" w14:textId="0C44ABA5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411F68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(Please list and confirm if received / approved, </w:t>
            </w:r>
          </w:p>
          <w:p w14:paraId="1AE34986" w14:textId="6F572C76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411F68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we will need to see confirmation of this)</w:t>
            </w:r>
          </w:p>
          <w:p w14:paraId="36A07B27" w14:textId="0F7098D0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shd w:val="clear" w:color="auto" w:fill="40B5AD"/>
          </w:tcPr>
          <w:p w14:paraId="45A160EF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5B107B87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225FC78E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39DE31E9" w14:textId="77777777" w:rsidTr="00411F68">
        <w:tc>
          <w:tcPr>
            <w:tcW w:w="5393" w:type="dxa"/>
            <w:gridSpan w:val="2"/>
            <w:shd w:val="clear" w:color="auto" w:fill="40B5AD"/>
          </w:tcPr>
          <w:p w14:paraId="7D41E90F" w14:textId="2211DF61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Amount Requested</w:t>
            </w:r>
            <w:r w:rsid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 </w:t>
            </w: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from </w:t>
            </w:r>
            <w:r w:rsid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the </w:t>
            </w: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 xml:space="preserve">Voluntary Sector </w:t>
            </w:r>
          </w:p>
          <w:p w14:paraId="3C79C8F1" w14:textId="77777777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411F6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Key Fund £</w:t>
            </w:r>
          </w:p>
          <w:p w14:paraId="41B790E2" w14:textId="6496D43E" w:rsidR="00E82EAB" w:rsidRPr="00411F68" w:rsidRDefault="00E82EAB" w:rsidP="00E82EAB">
            <w:pPr>
              <w:pStyle w:val="z-TopofForm"/>
              <w:ind w:right="-874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shd w:val="clear" w:color="auto" w:fill="40B5AD"/>
          </w:tcPr>
          <w:p w14:paraId="3A3E162D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shd w:val="clear" w:color="auto" w:fill="40B5AD"/>
          </w:tcPr>
          <w:p w14:paraId="7AE5A1A6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  <w:tc>
          <w:tcPr>
            <w:tcW w:w="1984" w:type="dxa"/>
            <w:shd w:val="clear" w:color="auto" w:fill="40B5AD"/>
          </w:tcPr>
          <w:p w14:paraId="56774D52" w14:textId="77777777" w:rsidR="00E82EAB" w:rsidRPr="00411F68" w:rsidRDefault="00E82EAB" w:rsidP="00DD0E6E">
            <w:pPr>
              <w:pStyle w:val="z-TopofForm"/>
              <w:ind w:right="-874" w:firstLine="720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E82EAB" w:rsidRPr="00B80061" w14:paraId="14949DF3" w14:textId="77777777" w:rsidTr="000D55C1">
        <w:tc>
          <w:tcPr>
            <w:tcW w:w="3409" w:type="dxa"/>
          </w:tcPr>
          <w:p w14:paraId="76B39A69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608C45F" w14:textId="79626DE5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 xml:space="preserve">Is your </w:t>
            </w:r>
            <w:proofErr w:type="spellStart"/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Organisation</w:t>
            </w:r>
            <w:proofErr w:type="spellEnd"/>
          </w:p>
          <w:p w14:paraId="41939788" w14:textId="06898D92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Cs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  <w:szCs w:val="22"/>
                <w:lang w:eastAsia="ja-JP"/>
              </w:rPr>
              <w:t>registered for V.A.T.?</w:t>
            </w:r>
          </w:p>
        </w:tc>
        <w:tc>
          <w:tcPr>
            <w:tcW w:w="7512" w:type="dxa"/>
            <w:gridSpan w:val="4"/>
          </w:tcPr>
          <w:p w14:paraId="4167C272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6DABD4F2" w14:textId="7FC4F13E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Yes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74153DEC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6DF58A3B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No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1A4CA6D6" w14:textId="77777777" w:rsidR="00E82EAB" w:rsidRPr="00B80061" w:rsidRDefault="00E82EAB" w:rsidP="00E82EAB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77415072" w14:textId="1EDA6E28" w:rsidR="00E82EAB" w:rsidRPr="00B80061" w:rsidRDefault="00E82EAB" w:rsidP="00E82EAB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006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If yes, you will be expected to reclaim V.A.T. on your project and any grant paid will exclude the V.A.T. </w:t>
            </w:r>
            <w:r w:rsidR="00C44353" w:rsidRPr="00B80061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element.</w:t>
            </w:r>
            <w:r w:rsidRPr="00B80061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        </w:t>
            </w:r>
          </w:p>
          <w:p w14:paraId="472FEC9A" w14:textId="77777777" w:rsidR="00E82EAB" w:rsidRPr="00B80061" w:rsidRDefault="00E82EAB" w:rsidP="00C44353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4382EC59" w14:textId="77777777" w:rsidTr="00471338">
        <w:tc>
          <w:tcPr>
            <w:tcW w:w="10921" w:type="dxa"/>
            <w:gridSpan w:val="5"/>
          </w:tcPr>
          <w:p w14:paraId="1014189C" w14:textId="77777777" w:rsidR="001501B7" w:rsidRPr="00EA7910" w:rsidRDefault="001501B7" w:rsidP="00995C89">
            <w:pPr>
              <w:rPr>
                <w:rFonts w:ascii="Arial" w:hAnsi="Arial" w:cs="Arial"/>
                <w:sz w:val="22"/>
                <w:szCs w:val="22"/>
              </w:rPr>
            </w:pPr>
            <w:r w:rsidRPr="00EA7910">
              <w:rPr>
                <w:rFonts w:ascii="Arial" w:hAnsi="Arial" w:cs="Arial"/>
                <w:sz w:val="22"/>
                <w:szCs w:val="22"/>
              </w:rPr>
              <w:t>This scheme is covered by the current UK Government Subsidy Control Act (2022). The total amount of Minimum Financial Assistance (MFA) received over a rolling period of three fiscal years should not exceed £315,000 per business*. It is the responsibility of the Applicant to monitor the level of MFA received; you will be asked to declare that this has not been exceeded in the event of an offer being made. [* The MFA financial threshold applies at company group level.] </w:t>
            </w:r>
          </w:p>
          <w:p w14:paraId="6E00D9DB" w14:textId="77777777" w:rsidR="001501B7" w:rsidRPr="00EA7910" w:rsidRDefault="001501B7" w:rsidP="00995C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2A7D0" w14:textId="77777777" w:rsidR="001501B7" w:rsidRDefault="001501B7" w:rsidP="00995C89">
            <w:pPr>
              <w:rPr>
                <w:rFonts w:ascii="Arial" w:hAnsi="Arial" w:cs="Arial"/>
                <w:sz w:val="22"/>
                <w:szCs w:val="22"/>
              </w:rPr>
            </w:pPr>
            <w:r w:rsidRPr="00EA7910">
              <w:rPr>
                <w:rFonts w:ascii="Arial" w:hAnsi="Arial" w:cs="Arial"/>
                <w:sz w:val="22"/>
                <w:szCs w:val="22"/>
              </w:rPr>
              <w:t>Has your organisation received more than £315,000 of MFA in the last 3 years?</w:t>
            </w:r>
          </w:p>
          <w:p w14:paraId="51EDFDB5" w14:textId="77777777" w:rsidR="00BB14BC" w:rsidRDefault="00BB14BC" w:rsidP="00995C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101F9" w14:textId="77777777" w:rsidR="00BB14BC" w:rsidRPr="00B80061" w:rsidRDefault="00BB14BC" w:rsidP="00BB14BC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Yes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26B57F48" w14:textId="77777777" w:rsidR="00BB14BC" w:rsidRPr="00B80061" w:rsidRDefault="00BB14BC" w:rsidP="00BB14BC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</w:p>
          <w:p w14:paraId="3385A468" w14:textId="2E3D5343" w:rsidR="00BB14BC" w:rsidRPr="00BB14BC" w:rsidRDefault="00BB14BC" w:rsidP="00BB14BC">
            <w:pPr>
              <w:pStyle w:val="z-TopofForm"/>
              <w:ind w:right="-874"/>
              <w:rPr>
                <w:rFonts w:ascii="Arial" w:hAnsi="Arial" w:cs="Arial"/>
                <w:b/>
                <w:sz w:val="20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 xml:space="preserve">No </w:t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</w:r>
            <w:r w:rsidR="00000000">
              <w:rPr>
                <w:rFonts w:ascii="Arial" w:hAnsi="Arial" w:cs="Arial"/>
                <w:b/>
                <w:sz w:val="20"/>
                <w:lang w:eastAsia="ja-JP"/>
              </w:rPr>
              <w:fldChar w:fldCharType="separate"/>
            </w:r>
            <w:r w:rsidRPr="00B80061">
              <w:rPr>
                <w:rFonts w:ascii="Arial" w:hAnsi="Arial" w:cs="Arial"/>
                <w:b/>
                <w:sz w:val="20"/>
                <w:lang w:eastAsia="ja-JP"/>
              </w:rPr>
              <w:fldChar w:fldCharType="end"/>
            </w:r>
          </w:p>
          <w:p w14:paraId="1EF8A29C" w14:textId="77777777" w:rsidR="001501B7" w:rsidRPr="00B80061" w:rsidRDefault="001501B7" w:rsidP="00EA7910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46FAAF11" w14:textId="77777777" w:rsidTr="007F40D5">
        <w:tc>
          <w:tcPr>
            <w:tcW w:w="10921" w:type="dxa"/>
            <w:gridSpan w:val="5"/>
            <w:shd w:val="clear" w:color="auto" w:fill="40B5AD"/>
          </w:tcPr>
          <w:p w14:paraId="6C23BF08" w14:textId="77777777" w:rsidR="001501B7" w:rsidRPr="007F40D5" w:rsidRDefault="001501B7" w:rsidP="001501B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5E0204BF" w14:textId="1BD17429" w:rsidR="001501B7" w:rsidRPr="007F40D5" w:rsidRDefault="001501B7" w:rsidP="001501B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  <w:r w:rsidRPr="007F40D5"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  <w:t>Bank Details</w:t>
            </w:r>
          </w:p>
          <w:p w14:paraId="68CE21FC" w14:textId="7CA4EC16" w:rsidR="001501B7" w:rsidRPr="007F40D5" w:rsidRDefault="001501B7" w:rsidP="001501B7">
            <w:pPr>
              <w:pStyle w:val="z-TopofForm"/>
              <w:ind w:right="-874" w:firstLine="7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eastAsia="ja-JP"/>
              </w:rPr>
            </w:pPr>
          </w:p>
        </w:tc>
      </w:tr>
      <w:tr w:rsidR="001501B7" w:rsidRPr="00B80061" w14:paraId="3D47B8E9" w14:textId="77777777" w:rsidTr="00836CC1">
        <w:tc>
          <w:tcPr>
            <w:tcW w:w="3409" w:type="dxa"/>
          </w:tcPr>
          <w:p w14:paraId="5E864637" w14:textId="77777777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Account Name:</w:t>
            </w:r>
          </w:p>
          <w:p w14:paraId="738F0F7F" w14:textId="79110E1B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7512" w:type="dxa"/>
            <w:gridSpan w:val="4"/>
          </w:tcPr>
          <w:p w14:paraId="5252605D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0FE04FCD" w14:textId="77777777" w:rsidTr="00836CC1">
        <w:tc>
          <w:tcPr>
            <w:tcW w:w="3409" w:type="dxa"/>
          </w:tcPr>
          <w:p w14:paraId="7BC6A2F5" w14:textId="4A88F09F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Bank Name &amp; Address:</w:t>
            </w:r>
          </w:p>
        </w:tc>
        <w:tc>
          <w:tcPr>
            <w:tcW w:w="7512" w:type="dxa"/>
            <w:gridSpan w:val="4"/>
          </w:tcPr>
          <w:p w14:paraId="553DEC4C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48389B65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3CF99015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  <w:p w14:paraId="0E669149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11700694" w14:textId="77777777" w:rsidTr="00836CC1">
        <w:tc>
          <w:tcPr>
            <w:tcW w:w="3409" w:type="dxa"/>
          </w:tcPr>
          <w:p w14:paraId="663E0556" w14:textId="1289EF22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Sort Code:</w:t>
            </w:r>
          </w:p>
        </w:tc>
        <w:tc>
          <w:tcPr>
            <w:tcW w:w="7512" w:type="dxa"/>
            <w:gridSpan w:val="4"/>
          </w:tcPr>
          <w:p w14:paraId="745F91FA" w14:textId="77777777" w:rsidR="001501B7" w:rsidRPr="00B80061" w:rsidRDefault="001501B7" w:rsidP="001501B7">
            <w:pPr>
              <w:pStyle w:val="z-TopofForm"/>
              <w:ind w:right="-874" w:firstLine="720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3D2B9154" w14:textId="77777777" w:rsidTr="00836CC1">
        <w:tc>
          <w:tcPr>
            <w:tcW w:w="3409" w:type="dxa"/>
          </w:tcPr>
          <w:p w14:paraId="16F61292" w14:textId="16F809E4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sz w:val="22"/>
                <w:szCs w:val="22"/>
                <w:lang w:eastAsia="ja-JP"/>
              </w:rPr>
              <w:t>Account Number:</w:t>
            </w:r>
          </w:p>
        </w:tc>
        <w:tc>
          <w:tcPr>
            <w:tcW w:w="7512" w:type="dxa"/>
            <w:gridSpan w:val="4"/>
          </w:tcPr>
          <w:p w14:paraId="79333956" w14:textId="77777777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60F49015" w14:textId="77777777" w:rsidTr="00836CC1">
        <w:tc>
          <w:tcPr>
            <w:tcW w:w="3409" w:type="dxa"/>
          </w:tcPr>
          <w:p w14:paraId="0229D3FE" w14:textId="1E7FB9FD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lastRenderedPageBreak/>
              <w:t xml:space="preserve">Names of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A</w:t>
            </w:r>
            <w:r w:rsidRPr="00B80061">
              <w:rPr>
                <w:rFonts w:ascii="Arial" w:hAnsi="Arial" w:cs="Arial"/>
                <w:bCs/>
                <w:sz w:val="22"/>
              </w:rPr>
              <w:t>uthorised</w:t>
            </w:r>
            <w:proofErr w:type="spellEnd"/>
          </w:p>
          <w:p w14:paraId="2B2174AF" w14:textId="311214AB" w:rsidR="001501B7" w:rsidRPr="00B80061" w:rsidRDefault="001501B7" w:rsidP="001501B7">
            <w:pPr>
              <w:pStyle w:val="z-TopofForm"/>
              <w:ind w:right="-874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Signatories:</w:t>
            </w:r>
          </w:p>
        </w:tc>
        <w:tc>
          <w:tcPr>
            <w:tcW w:w="7512" w:type="dxa"/>
            <w:gridSpan w:val="4"/>
          </w:tcPr>
          <w:p w14:paraId="50931197" w14:textId="77777777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I/we confirm that our internal financial procedures require a minimum of two signatories (must not be related) per financial transaction.</w:t>
            </w:r>
          </w:p>
          <w:p w14:paraId="41B34342" w14:textId="77777777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</w:p>
          <w:p w14:paraId="1E3E3566" w14:textId="77777777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1.</w:t>
            </w:r>
          </w:p>
          <w:p w14:paraId="3F4070EF" w14:textId="77777777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  <w:r w:rsidRPr="00B80061">
              <w:rPr>
                <w:rFonts w:ascii="Arial" w:hAnsi="Arial" w:cs="Arial"/>
                <w:bCs/>
                <w:sz w:val="22"/>
              </w:rPr>
              <w:t>2.</w:t>
            </w:r>
          </w:p>
          <w:p w14:paraId="3D8636E4" w14:textId="556C9C64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1501B7" w:rsidRPr="00B80061" w14:paraId="43D8BB4D" w14:textId="77777777" w:rsidTr="007F40D5">
        <w:tc>
          <w:tcPr>
            <w:tcW w:w="10921" w:type="dxa"/>
            <w:gridSpan w:val="5"/>
            <w:shd w:val="clear" w:color="auto" w:fill="16545B"/>
          </w:tcPr>
          <w:p w14:paraId="0E05D40D" w14:textId="77777777" w:rsidR="001501B7" w:rsidRPr="007F40D5" w:rsidRDefault="001501B7" w:rsidP="001501B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</w:p>
          <w:p w14:paraId="3FF804FE" w14:textId="578B1733" w:rsidR="001501B7" w:rsidRPr="007F40D5" w:rsidRDefault="001501B7" w:rsidP="001501B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</w:pPr>
            <w:r w:rsidRPr="007F40D5">
              <w:rPr>
                <w:rFonts w:ascii="Arial" w:hAnsi="Arial" w:cs="Arial"/>
                <w:b/>
                <w:color w:val="FFFFFF" w:themeColor="background1"/>
                <w:szCs w:val="20"/>
                <w:lang w:eastAsia="ja-JP"/>
              </w:rPr>
              <w:t>Section 4:  Project Check List</w:t>
            </w:r>
          </w:p>
          <w:p w14:paraId="491849EC" w14:textId="77777777" w:rsidR="001501B7" w:rsidRPr="007F40D5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color w:val="FFFFFF" w:themeColor="background1"/>
                <w:sz w:val="22"/>
              </w:rPr>
            </w:pPr>
          </w:p>
        </w:tc>
      </w:tr>
      <w:tr w:rsidR="001501B7" w:rsidRPr="00B80061" w14:paraId="54DC356E" w14:textId="77777777" w:rsidTr="00092552">
        <w:tc>
          <w:tcPr>
            <w:tcW w:w="10921" w:type="dxa"/>
            <w:gridSpan w:val="5"/>
          </w:tcPr>
          <w:p w14:paraId="3070E482" w14:textId="25F38BBD" w:rsidR="001501B7" w:rsidRPr="00B80061" w:rsidRDefault="001501B7" w:rsidP="001501B7">
            <w:pPr>
              <w:tabs>
                <w:tab w:val="left" w:pos="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F40D5">
              <w:rPr>
                <w:rFonts w:ascii="Arial" w:hAnsi="Arial" w:cs="Arial"/>
                <w:b/>
                <w:bCs/>
                <w:sz w:val="22"/>
                <w:szCs w:val="22"/>
              </w:rPr>
              <w:t>Please ensure</w:t>
            </w:r>
            <w:r w:rsidRPr="007F40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80061">
              <w:rPr>
                <w:rFonts w:ascii="Arial" w:hAnsi="Arial" w:cs="Arial"/>
                <w:bCs/>
                <w:sz w:val="22"/>
                <w:szCs w:val="22"/>
              </w:rPr>
              <w:t>the following documents have been included as part of your application.</w:t>
            </w:r>
          </w:p>
          <w:p w14:paraId="75FB0998" w14:textId="77777777" w:rsidR="001501B7" w:rsidRPr="00B80061" w:rsidRDefault="001501B7" w:rsidP="001501B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ABF92A" w14:textId="31E4FBD6" w:rsidR="001501B7" w:rsidRPr="007F40D5" w:rsidRDefault="001501B7" w:rsidP="000D23D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Copy of organisation constitution / governing document  </w:t>
            </w:r>
            <w:bookmarkStart w:id="1" w:name="Check1"/>
            <w:r w:rsidRPr="007F40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72829E4A" w14:textId="77777777" w:rsidR="001501B7" w:rsidRPr="007F40D5" w:rsidRDefault="001501B7" w:rsidP="001501B7">
            <w:pPr>
              <w:tabs>
                <w:tab w:val="left" w:pos="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7FF7B84" w14:textId="77777777" w:rsidR="001501B7" w:rsidRPr="007F40D5" w:rsidRDefault="001501B7" w:rsidP="000D23D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Equal Opportunities, Language and Safeguarding policy (if required) 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322988" w14:textId="77777777" w:rsidR="001501B7" w:rsidRPr="007F40D5" w:rsidRDefault="001501B7" w:rsidP="001501B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701130" w14:textId="77777777" w:rsidR="001501B7" w:rsidRPr="007F40D5" w:rsidRDefault="001501B7" w:rsidP="000D23D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Written quotes or estimates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0501C8E" w14:textId="77777777" w:rsidR="001501B7" w:rsidRPr="007F40D5" w:rsidRDefault="001501B7" w:rsidP="001501B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643D51" w14:textId="77777777" w:rsidR="001501B7" w:rsidRPr="007F40D5" w:rsidRDefault="001501B7" w:rsidP="000D23D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Copy of last available accounts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6C913313" w14:textId="77777777" w:rsidR="001501B7" w:rsidRPr="007F40D5" w:rsidRDefault="001501B7" w:rsidP="001501B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9615A43" w14:textId="77777777" w:rsidR="001501B7" w:rsidRPr="007F40D5" w:rsidRDefault="001501B7" w:rsidP="000D23DB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Bank Statement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D087A5" w14:textId="77777777" w:rsidR="001501B7" w:rsidRPr="007F40D5" w:rsidRDefault="001501B7" w:rsidP="001501B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86374C5" w14:textId="4B874155" w:rsidR="001501B7" w:rsidRPr="007F40D5" w:rsidRDefault="001501B7" w:rsidP="007F40D5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F40D5">
              <w:rPr>
                <w:rFonts w:ascii="Arial" w:hAnsi="Arial" w:cs="Arial"/>
                <w:sz w:val="22"/>
                <w:szCs w:val="22"/>
              </w:rPr>
              <w:t xml:space="preserve">Evidence/letters of community support for project (5 max) </w:t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0D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40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83A62D" w14:textId="77777777" w:rsidR="001501B7" w:rsidRPr="00B80061" w:rsidRDefault="001501B7" w:rsidP="001501B7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592A0BE" w14:textId="3D6B06BA" w:rsidR="001501B7" w:rsidRPr="007F40D5" w:rsidRDefault="001501B7" w:rsidP="001501B7">
            <w:pPr>
              <w:pStyle w:val="z-TopofForm"/>
              <w:ind w:right="-1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0D5">
              <w:rPr>
                <w:rFonts w:ascii="Arial" w:hAnsi="Arial" w:cs="Arial"/>
                <w:b/>
                <w:bCs/>
                <w:sz w:val="22"/>
                <w:szCs w:val="22"/>
              </w:rPr>
              <w:t>If any of these are not included, please send a covering note as to why/or when they will be received.</w:t>
            </w:r>
          </w:p>
          <w:p w14:paraId="21304BE4" w14:textId="7926BEC0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01B7" w:rsidRPr="00B80061" w14:paraId="5C4C8617" w14:textId="77777777" w:rsidTr="0002533D">
        <w:tc>
          <w:tcPr>
            <w:tcW w:w="10921" w:type="dxa"/>
            <w:gridSpan w:val="5"/>
            <w:shd w:val="clear" w:color="auto" w:fill="16545B"/>
          </w:tcPr>
          <w:p w14:paraId="068469CB" w14:textId="1539E43D" w:rsidR="001501B7" w:rsidRPr="00996DAB" w:rsidRDefault="001501B7" w:rsidP="001501B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96DA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 be completed by a representative of the organisation / group:</w:t>
            </w:r>
          </w:p>
          <w:p w14:paraId="20DB3C6E" w14:textId="77777777" w:rsidR="001501B7" w:rsidRPr="00996DAB" w:rsidRDefault="001501B7" w:rsidP="001501B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5AA1DD5" w14:textId="1F0A97B0" w:rsidR="001501B7" w:rsidRPr="00996DAB" w:rsidRDefault="001501B7" w:rsidP="001501B7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96DA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 confirm that this application is submitted with the full knowledge and approval of the management committee / directors or trustees of this organisation.</w:t>
            </w:r>
          </w:p>
          <w:p w14:paraId="3A472E00" w14:textId="338FC058" w:rsidR="001501B7" w:rsidRPr="00996DAB" w:rsidRDefault="001501B7" w:rsidP="001501B7">
            <w:pPr>
              <w:tabs>
                <w:tab w:val="left" w:pos="0"/>
              </w:tabs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3A8B9C0D" w14:textId="77777777" w:rsidR="001501B7" w:rsidRPr="00996DAB" w:rsidRDefault="001501B7" w:rsidP="001501B7">
            <w:pPr>
              <w:pStyle w:val="z-TopofForm"/>
              <w:ind w:right="-111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96DA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 confirm that all the information on this form is true and correct.</w:t>
            </w:r>
          </w:p>
          <w:p w14:paraId="31BE1638" w14:textId="77777777" w:rsidR="001501B7" w:rsidRPr="00B80061" w:rsidRDefault="001501B7" w:rsidP="001501B7">
            <w:pPr>
              <w:tabs>
                <w:tab w:val="left" w:pos="0"/>
              </w:tabs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27"/>
              <w:gridCol w:w="5580"/>
            </w:tblGrid>
            <w:tr w:rsidR="001501B7" w:rsidRPr="00B80061" w14:paraId="285C0F78" w14:textId="77777777" w:rsidTr="00721182">
              <w:trPr>
                <w:trHeight w:val="938"/>
              </w:trPr>
              <w:tc>
                <w:tcPr>
                  <w:tcW w:w="4927" w:type="dxa"/>
                  <w:shd w:val="clear" w:color="auto" w:fill="FFFFFF"/>
                </w:tcPr>
                <w:p w14:paraId="64672FF8" w14:textId="033552E3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Representative’s Name</w:t>
                  </w:r>
                  <w:bookmarkStart w:id="4" w:name="Text22"/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bookmarkEnd w:id="4"/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65A81DD3" w14:textId="5253C73E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Position in Organisation: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  <w:p w14:paraId="7D8D1498" w14:textId="77777777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501B7" w:rsidRPr="00B80061" w14:paraId="2349298D" w14:textId="77777777" w:rsidTr="00721182">
              <w:trPr>
                <w:trHeight w:val="773"/>
              </w:trPr>
              <w:tc>
                <w:tcPr>
                  <w:tcW w:w="4927" w:type="dxa"/>
                  <w:shd w:val="clear" w:color="auto" w:fill="FFFFFF"/>
                </w:tcPr>
                <w:p w14:paraId="6ECA38FF" w14:textId="36C9071C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Phone Number: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5EF976A3" w14:textId="77777777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E-mail: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</w:tr>
            <w:tr w:rsidR="001501B7" w:rsidRPr="00B80061" w14:paraId="23FAB10B" w14:textId="77777777" w:rsidTr="00721182">
              <w:trPr>
                <w:trHeight w:val="643"/>
              </w:trPr>
              <w:tc>
                <w:tcPr>
                  <w:tcW w:w="4927" w:type="dxa"/>
                  <w:shd w:val="clear" w:color="auto" w:fill="FFFFFF"/>
                </w:tcPr>
                <w:p w14:paraId="48CBD3FF" w14:textId="77777777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Signature: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80" w:type="dxa"/>
                  <w:shd w:val="clear" w:color="auto" w:fill="FFFFFF"/>
                </w:tcPr>
                <w:p w14:paraId="4E90CC4E" w14:textId="77777777" w:rsidR="001501B7" w:rsidRPr="004A1EC5" w:rsidRDefault="001501B7" w:rsidP="001501B7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Date:</w:t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Pr="004A1EC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6EE18231" w14:textId="57BC83A0" w:rsidR="001501B7" w:rsidRPr="00B80061" w:rsidRDefault="001501B7" w:rsidP="001501B7">
            <w:pPr>
              <w:pStyle w:val="z-TopofForm"/>
              <w:ind w:right="-111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3BC85A55" w14:textId="060561BC" w:rsidR="00930C4A" w:rsidRPr="00B80061" w:rsidRDefault="00930C4A" w:rsidP="00BF139A">
      <w:pPr>
        <w:pStyle w:val="z-TopofForm"/>
        <w:ind w:left="-720" w:right="-874"/>
        <w:rPr>
          <w:rFonts w:ascii="Arial" w:hAnsi="Arial" w:cs="Arial"/>
          <w:sz w:val="22"/>
          <w:szCs w:val="22"/>
          <w:lang w:eastAsia="ja-JP"/>
        </w:rPr>
      </w:pPr>
    </w:p>
    <w:p w14:paraId="3C5DFB3E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46B3FE2F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4D53A218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33603D3B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0E50BE34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18D4B159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6749A1DC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5CA3B373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11AAC1E4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60B57915" w14:textId="77777777" w:rsidR="0002533D" w:rsidRDefault="0002533D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</w:p>
    <w:p w14:paraId="1DED1413" w14:textId="5EDD092A" w:rsidR="001B4324" w:rsidRPr="00B80061" w:rsidRDefault="001B4324" w:rsidP="00EB32FF">
      <w:pPr>
        <w:pStyle w:val="ListParagraph"/>
        <w:tabs>
          <w:tab w:val="left" w:pos="-567"/>
        </w:tabs>
        <w:ind w:left="-709" w:right="-705"/>
        <w:jc w:val="center"/>
        <w:rPr>
          <w:rFonts w:ascii="Arial" w:hAnsi="Arial" w:cs="Arial"/>
          <w:sz w:val="22"/>
          <w:szCs w:val="22"/>
        </w:rPr>
      </w:pPr>
      <w:r w:rsidRPr="00B80061">
        <w:rPr>
          <w:rFonts w:ascii="Arial" w:hAnsi="Arial" w:cs="Arial"/>
          <w:sz w:val="22"/>
          <w:szCs w:val="22"/>
        </w:rPr>
        <w:t xml:space="preserve">Community and Voluntary Support Conwy (CVSC), operating on behalf of </w:t>
      </w:r>
      <w:r w:rsidR="00F15763">
        <w:rPr>
          <w:rFonts w:ascii="Arial" w:hAnsi="Arial" w:cs="Arial"/>
          <w:sz w:val="22"/>
          <w:szCs w:val="22"/>
        </w:rPr>
        <w:t xml:space="preserve">the </w:t>
      </w:r>
      <w:r w:rsidR="006A3503">
        <w:rPr>
          <w:rFonts w:ascii="Arial" w:hAnsi="Arial" w:cs="Arial"/>
          <w:sz w:val="22"/>
          <w:szCs w:val="22"/>
        </w:rPr>
        <w:t>UK Government</w:t>
      </w:r>
      <w:r w:rsidRPr="00B80061">
        <w:rPr>
          <w:rFonts w:ascii="Arial" w:hAnsi="Arial" w:cs="Arial"/>
          <w:sz w:val="22"/>
          <w:szCs w:val="22"/>
        </w:rPr>
        <w:t xml:space="preserve"> will use your personal information </w:t>
      </w:r>
      <w:proofErr w:type="gramStart"/>
      <w:r w:rsidRPr="00B80061">
        <w:rPr>
          <w:rFonts w:ascii="Arial" w:hAnsi="Arial" w:cs="Arial"/>
          <w:sz w:val="22"/>
          <w:szCs w:val="22"/>
        </w:rPr>
        <w:t>in order to</w:t>
      </w:r>
      <w:proofErr w:type="gramEnd"/>
      <w:r w:rsidRPr="00B80061">
        <w:rPr>
          <w:rFonts w:ascii="Arial" w:hAnsi="Arial" w:cs="Arial"/>
          <w:sz w:val="22"/>
          <w:szCs w:val="22"/>
        </w:rPr>
        <w:t xml:space="preserve"> process your funding application. It will be entered on a database utilised by CVSC and its Third Sector Support Wales partners (further information and our privacy notice are available from </w:t>
      </w:r>
      <w:hyperlink r:id="rId10" w:history="1">
        <w:r w:rsidRPr="00B80061">
          <w:rPr>
            <w:rStyle w:val="Hyperlink"/>
            <w:rFonts w:ascii="Arial" w:hAnsi="Arial" w:cs="Arial"/>
            <w:sz w:val="22"/>
            <w:szCs w:val="22"/>
          </w:rPr>
          <w:t>https://thirdsectorsupport.wales/privacy/</w:t>
        </w:r>
      </w:hyperlink>
      <w:r w:rsidRPr="00B80061">
        <w:rPr>
          <w:rFonts w:ascii="Arial" w:hAnsi="Arial" w:cs="Arial"/>
          <w:sz w:val="22"/>
          <w:szCs w:val="22"/>
        </w:rPr>
        <w:t xml:space="preserve">). The information will be held for the length of the </w:t>
      </w:r>
      <w:r w:rsidR="00F15763" w:rsidRPr="00D56E3C">
        <w:rPr>
          <w:rFonts w:ascii="Arial" w:hAnsi="Arial" w:cs="Arial"/>
          <w:sz w:val="22"/>
          <w:szCs w:val="22"/>
        </w:rPr>
        <w:t>UK Shared Prosperity Fund</w:t>
      </w:r>
      <w:r w:rsidRPr="00B80061">
        <w:rPr>
          <w:rFonts w:ascii="Arial" w:hAnsi="Arial" w:cs="Arial"/>
          <w:sz w:val="22"/>
          <w:szCs w:val="22"/>
        </w:rPr>
        <w:t xml:space="preserve"> project and then destroyed securely.</w:t>
      </w:r>
    </w:p>
    <w:p w14:paraId="5D777899" w14:textId="77777777" w:rsidR="001B4324" w:rsidRPr="00B80061" w:rsidRDefault="001B4324" w:rsidP="001B4324">
      <w:pPr>
        <w:pStyle w:val="ListParagraph"/>
        <w:tabs>
          <w:tab w:val="left" w:pos="-567"/>
        </w:tabs>
        <w:ind w:left="-131"/>
        <w:jc w:val="center"/>
        <w:rPr>
          <w:rFonts w:ascii="Arial" w:hAnsi="Arial" w:cs="Arial"/>
          <w:sz w:val="22"/>
          <w:szCs w:val="22"/>
        </w:rPr>
      </w:pPr>
    </w:p>
    <w:p w14:paraId="7305DE8D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34E450B6" w14:textId="3A8DF53C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B80061">
        <w:rPr>
          <w:rFonts w:ascii="Arial" w:hAnsi="Arial" w:cs="Arial"/>
          <w:b/>
          <w:sz w:val="22"/>
          <w:szCs w:val="22"/>
        </w:rPr>
        <w:t>Please return completed Application Form and supporting documents to:</w:t>
      </w:r>
    </w:p>
    <w:p w14:paraId="35F9132F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2F61CD57" w14:textId="66987903" w:rsidR="001B4324" w:rsidRPr="00B80061" w:rsidRDefault="00000000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  <w:hyperlink r:id="rId11" w:history="1">
        <w:r w:rsidR="001B4324" w:rsidRPr="00B80061">
          <w:rPr>
            <w:rStyle w:val="Hyperlink"/>
            <w:rFonts w:ascii="Arial" w:hAnsi="Arial" w:cs="Arial"/>
            <w:sz w:val="22"/>
            <w:szCs w:val="22"/>
            <w:lang w:val="it-IT"/>
          </w:rPr>
          <w:t>grants@cvsc.org.uk</w:t>
        </w:r>
      </w:hyperlink>
    </w:p>
    <w:p w14:paraId="560F3F39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14:paraId="4D3014C6" w14:textId="702E718E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B80061">
        <w:rPr>
          <w:rFonts w:ascii="Arial" w:hAnsi="Arial" w:cs="Arial"/>
          <w:sz w:val="22"/>
          <w:szCs w:val="22"/>
          <w:lang w:val="it-IT"/>
        </w:rPr>
        <w:t xml:space="preserve">CVSC, </w:t>
      </w:r>
      <w:r w:rsidRPr="00B80061">
        <w:rPr>
          <w:rFonts w:ascii="Arial" w:hAnsi="Arial" w:cs="Arial"/>
          <w:sz w:val="22"/>
          <w:szCs w:val="22"/>
        </w:rPr>
        <w:t>7 Rhiw Road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sz w:val="22"/>
          <w:szCs w:val="22"/>
        </w:rPr>
        <w:t>Colwyn Bay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sz w:val="22"/>
          <w:szCs w:val="22"/>
        </w:rPr>
        <w:t>Conwy</w:t>
      </w:r>
      <w:r w:rsidRPr="00B80061">
        <w:rPr>
          <w:rFonts w:ascii="Arial" w:hAnsi="Arial" w:cs="Arial"/>
          <w:sz w:val="22"/>
          <w:szCs w:val="22"/>
          <w:lang w:val="it-IT"/>
        </w:rPr>
        <w:t xml:space="preserve">, </w:t>
      </w:r>
      <w:r w:rsidRPr="00B80061">
        <w:rPr>
          <w:rFonts w:ascii="Arial" w:hAnsi="Arial" w:cs="Arial"/>
          <w:color w:val="222222"/>
          <w:sz w:val="22"/>
          <w:szCs w:val="22"/>
          <w:shd w:val="clear" w:color="auto" w:fill="FFFFFF"/>
        </w:rPr>
        <w:t>LL29 7TG</w:t>
      </w:r>
    </w:p>
    <w:p w14:paraId="4899C712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4E76E0E5" w14:textId="0122C1BC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B80061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For further help or advice please contact the Grants Team:</w:t>
      </w:r>
    </w:p>
    <w:p w14:paraId="419E857C" w14:textId="5A48BE8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80061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Phone</w:t>
      </w:r>
      <w:r w:rsidRPr="00E61B87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:</w:t>
      </w:r>
      <w:r w:rsidRPr="00E61B8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61B87">
        <w:rPr>
          <w:rFonts w:ascii="Arial" w:hAnsi="Arial" w:cs="Arial"/>
          <w:sz w:val="22"/>
          <w:szCs w:val="22"/>
        </w:rPr>
        <w:t>01492 523845</w:t>
      </w:r>
      <w:r w:rsidR="00362093">
        <w:rPr>
          <w:rFonts w:ascii="Arial" w:hAnsi="Arial" w:cs="Arial"/>
          <w:sz w:val="22"/>
          <w:szCs w:val="22"/>
        </w:rPr>
        <w:t xml:space="preserve"> /</w:t>
      </w:r>
      <w:r w:rsidRPr="00B80061">
        <w:rPr>
          <w:rFonts w:ascii="Arial" w:hAnsi="Arial" w:cs="Arial"/>
          <w:sz w:val="22"/>
          <w:szCs w:val="22"/>
        </w:rPr>
        <w:t xml:space="preserve"> </w:t>
      </w:r>
      <w:r w:rsidR="00362093">
        <w:rPr>
          <w:rFonts w:ascii="Arial" w:hAnsi="Arial" w:cs="Arial"/>
          <w:sz w:val="22"/>
          <w:szCs w:val="22"/>
        </w:rPr>
        <w:t>01492 523847</w:t>
      </w:r>
      <w:r w:rsidRPr="00B80061">
        <w:rPr>
          <w:rFonts w:ascii="Arial" w:hAnsi="Arial" w:cs="Arial"/>
          <w:sz w:val="22"/>
          <w:szCs w:val="22"/>
        </w:rPr>
        <w:t xml:space="preserve">   </w:t>
      </w:r>
      <w:r w:rsidRPr="00B80061">
        <w:rPr>
          <w:rFonts w:ascii="Arial" w:hAnsi="Arial" w:cs="Arial"/>
          <w:b/>
          <w:sz w:val="22"/>
          <w:szCs w:val="22"/>
        </w:rPr>
        <w:t>E-mail</w:t>
      </w:r>
      <w:r w:rsidRPr="00B80061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B80061">
          <w:rPr>
            <w:rStyle w:val="Hyperlink"/>
            <w:rFonts w:ascii="Arial" w:hAnsi="Arial" w:cs="Arial"/>
            <w:sz w:val="22"/>
            <w:szCs w:val="22"/>
          </w:rPr>
          <w:t>grants@cvsc.org.uk</w:t>
        </w:r>
      </w:hyperlink>
    </w:p>
    <w:p w14:paraId="2813FEBA" w14:textId="77777777" w:rsidR="001B4324" w:rsidRPr="00B80061" w:rsidRDefault="001B4324" w:rsidP="006628F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BF0265C" w14:textId="77777777" w:rsidR="001B4324" w:rsidRPr="00B80061" w:rsidRDefault="001B4324" w:rsidP="001B432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65A3DD0D" w14:textId="6643268D" w:rsidR="001B4324" w:rsidRPr="00EB32FF" w:rsidRDefault="001B4324" w:rsidP="00EB32FF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54D9">
        <w:rPr>
          <w:rFonts w:ascii="Arial" w:hAnsi="Arial" w:cs="Arial"/>
          <w:b/>
          <w:bCs/>
          <w:sz w:val="22"/>
          <w:szCs w:val="22"/>
        </w:rPr>
        <w:t>About the UK Shared Prosperity Fund:</w:t>
      </w:r>
    </w:p>
    <w:p w14:paraId="298A5E1B" w14:textId="77777777" w:rsidR="001B4324" w:rsidRDefault="001B4324" w:rsidP="00BF139A">
      <w:pPr>
        <w:pStyle w:val="z-TopofForm"/>
        <w:ind w:left="-720" w:right="-874"/>
        <w:rPr>
          <w:rFonts w:ascii="Arial" w:hAnsi="Arial" w:cs="Arial"/>
          <w:szCs w:val="24"/>
          <w:lang w:eastAsia="ja-JP"/>
        </w:rPr>
      </w:pPr>
    </w:p>
    <w:p w14:paraId="06279B2E" w14:textId="3F6044EC" w:rsidR="00EB32FF" w:rsidRDefault="00EB32FF" w:rsidP="00EB32FF">
      <w:pPr>
        <w:ind w:left="-709" w:right="-563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The UK Shared Prosperity Fund provides funding for local investment</w:t>
      </w:r>
      <w:r w:rsidR="001545ED">
        <w:rPr>
          <w:rFonts w:ascii="Arial" w:hAnsi="Arial"/>
          <w:bCs/>
          <w:sz w:val="22"/>
          <w:szCs w:val="22"/>
        </w:rPr>
        <w:t xml:space="preserve"> through UK Government</w:t>
      </w:r>
      <w:r>
        <w:rPr>
          <w:rFonts w:ascii="Arial" w:hAnsi="Arial"/>
          <w:bCs/>
          <w:sz w:val="22"/>
          <w:szCs w:val="22"/>
        </w:rPr>
        <w:t>. As a part of this, Community and Voluntary Support Conwy (CVSC) are administering the Voluntary Sector Key Fund: a fund of £</w:t>
      </w:r>
      <w:r w:rsidR="001545ED">
        <w:rPr>
          <w:rFonts w:ascii="Arial" w:hAnsi="Arial"/>
          <w:bCs/>
          <w:sz w:val="22"/>
          <w:szCs w:val="22"/>
        </w:rPr>
        <w:t>4</w:t>
      </w:r>
      <w:r>
        <w:rPr>
          <w:rFonts w:ascii="Arial" w:hAnsi="Arial"/>
          <w:bCs/>
          <w:sz w:val="22"/>
          <w:szCs w:val="22"/>
        </w:rPr>
        <w:t xml:space="preserve">00,000 for </w:t>
      </w:r>
      <w:r w:rsidR="00797971">
        <w:rPr>
          <w:rFonts w:ascii="Arial" w:hAnsi="Arial"/>
          <w:bCs/>
          <w:sz w:val="22"/>
          <w:szCs w:val="22"/>
        </w:rPr>
        <w:t>Third S</w:t>
      </w:r>
      <w:r>
        <w:rPr>
          <w:rFonts w:ascii="Arial" w:hAnsi="Arial"/>
          <w:bCs/>
          <w:sz w:val="22"/>
          <w:szCs w:val="22"/>
        </w:rPr>
        <w:t>ector groups in Conwy.</w:t>
      </w:r>
    </w:p>
    <w:p w14:paraId="4F8EC78F" w14:textId="77777777" w:rsidR="001B4324" w:rsidRPr="00BF139A" w:rsidRDefault="001B4324" w:rsidP="00BF139A">
      <w:pPr>
        <w:pStyle w:val="z-TopofForm"/>
        <w:ind w:left="-720" w:right="-874"/>
        <w:rPr>
          <w:rFonts w:ascii="Arial" w:hAnsi="Arial" w:cs="Arial"/>
          <w:szCs w:val="24"/>
          <w:lang w:eastAsia="ja-JP"/>
        </w:rPr>
      </w:pPr>
    </w:p>
    <w:sectPr w:rsidR="001B4324" w:rsidRPr="00BF139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19AD" w14:textId="77777777" w:rsidR="00B1377A" w:rsidRDefault="00B1377A" w:rsidP="00BF139A">
      <w:r>
        <w:separator/>
      </w:r>
    </w:p>
  </w:endnote>
  <w:endnote w:type="continuationSeparator" w:id="0">
    <w:p w14:paraId="438B1072" w14:textId="77777777" w:rsidR="00B1377A" w:rsidRDefault="00B1377A" w:rsidP="00BF139A">
      <w:r>
        <w:continuationSeparator/>
      </w:r>
    </w:p>
  </w:endnote>
  <w:endnote w:type="continuationNotice" w:id="1">
    <w:p w14:paraId="06E92F63" w14:textId="77777777" w:rsidR="00B1377A" w:rsidRDefault="00B1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439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680C43" w14:textId="39E3BBBC" w:rsidR="000E72EA" w:rsidRPr="000E72EA" w:rsidRDefault="000E72EA">
        <w:pPr>
          <w:pStyle w:val="Footer"/>
          <w:jc w:val="center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39A964F5" wp14:editId="2B2FC093">
              <wp:simplePos x="0" y="0"/>
              <wp:positionH relativeFrom="margin">
                <wp:posOffset>-552450</wp:posOffset>
              </wp:positionH>
              <wp:positionV relativeFrom="paragraph">
                <wp:posOffset>-120015</wp:posOffset>
              </wp:positionV>
              <wp:extent cx="995680" cy="995680"/>
              <wp:effectExtent l="0" t="0" r="0" b="0"/>
              <wp:wrapNone/>
              <wp:docPr id="5" name="Picture 5" descr="A logo for a cit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logo for a city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5680" cy="995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72EA">
          <w:rPr>
            <w:rFonts w:ascii="Arial" w:hAnsi="Arial" w:cs="Arial"/>
          </w:rPr>
          <w:fldChar w:fldCharType="begin"/>
        </w:r>
        <w:r w:rsidRPr="000E72EA">
          <w:rPr>
            <w:rFonts w:ascii="Arial" w:hAnsi="Arial" w:cs="Arial"/>
          </w:rPr>
          <w:instrText xml:space="preserve"> PAGE   \* MERGEFORMAT </w:instrText>
        </w:r>
        <w:r w:rsidRPr="000E72EA">
          <w:rPr>
            <w:rFonts w:ascii="Arial" w:hAnsi="Arial" w:cs="Arial"/>
          </w:rPr>
          <w:fldChar w:fldCharType="separate"/>
        </w:r>
        <w:r w:rsidRPr="000E72EA">
          <w:rPr>
            <w:rFonts w:ascii="Arial" w:hAnsi="Arial" w:cs="Arial"/>
            <w:noProof/>
          </w:rPr>
          <w:t>2</w:t>
        </w:r>
        <w:r w:rsidRPr="000E72EA">
          <w:rPr>
            <w:rFonts w:ascii="Arial" w:hAnsi="Arial" w:cs="Arial"/>
            <w:noProof/>
          </w:rPr>
          <w:fldChar w:fldCharType="end"/>
        </w:r>
      </w:p>
    </w:sdtContent>
  </w:sdt>
  <w:p w14:paraId="2D948AB7" w14:textId="70A5FEE0" w:rsidR="006859B6" w:rsidRDefault="002C7225">
    <w:pPr>
      <w:pStyle w:val="Footer"/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215274D6" wp14:editId="3D8266B6">
          <wp:simplePos x="0" y="0"/>
          <wp:positionH relativeFrom="margin">
            <wp:posOffset>4855210</wp:posOffset>
          </wp:positionH>
          <wp:positionV relativeFrom="paragraph">
            <wp:posOffset>38100</wp:posOffset>
          </wp:positionV>
          <wp:extent cx="1771650" cy="374015"/>
          <wp:effectExtent l="0" t="0" r="0" b="6985"/>
          <wp:wrapSquare wrapText="bothSides"/>
          <wp:docPr id="899559646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59646" name="Picture 3" descr="A black background with a black squar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45C6" w14:textId="77777777" w:rsidR="00B1377A" w:rsidRDefault="00B1377A" w:rsidP="00BF139A">
      <w:r>
        <w:separator/>
      </w:r>
    </w:p>
  </w:footnote>
  <w:footnote w:type="continuationSeparator" w:id="0">
    <w:p w14:paraId="49C1D520" w14:textId="77777777" w:rsidR="00B1377A" w:rsidRDefault="00B1377A" w:rsidP="00BF139A">
      <w:r>
        <w:continuationSeparator/>
      </w:r>
    </w:p>
  </w:footnote>
  <w:footnote w:type="continuationNotice" w:id="1">
    <w:p w14:paraId="7DC75147" w14:textId="77777777" w:rsidR="00B1377A" w:rsidRDefault="00B13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4802" w14:textId="5D655F3F" w:rsidR="00BF139A" w:rsidRDefault="00DB45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3ED0C" wp14:editId="57911BE6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419350" cy="931545"/>
          <wp:effectExtent l="0" t="0" r="0" b="0"/>
          <wp:wrapSquare wrapText="bothSides"/>
          <wp:docPr id="26495454" name="Picture 2" descr="A blue square with a white letter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95454" name="Picture 2" descr="A blue square with a white letter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B38"/>
    <w:multiLevelType w:val="hybridMultilevel"/>
    <w:tmpl w:val="7622764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40F25CB"/>
    <w:multiLevelType w:val="hybridMultilevel"/>
    <w:tmpl w:val="46105F0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AD45CF5"/>
    <w:multiLevelType w:val="hybridMultilevel"/>
    <w:tmpl w:val="AD0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601079">
    <w:abstractNumId w:val="2"/>
  </w:num>
  <w:num w:numId="2" w16cid:durableId="2146117451">
    <w:abstractNumId w:val="0"/>
  </w:num>
  <w:num w:numId="3" w16cid:durableId="105100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9A"/>
    <w:rsid w:val="000050B7"/>
    <w:rsid w:val="00024D6E"/>
    <w:rsid w:val="0002533D"/>
    <w:rsid w:val="00035565"/>
    <w:rsid w:val="0006550D"/>
    <w:rsid w:val="00071854"/>
    <w:rsid w:val="00094E6D"/>
    <w:rsid w:val="00097C72"/>
    <w:rsid w:val="000B5D6B"/>
    <w:rsid w:val="000D23DB"/>
    <w:rsid w:val="000E3BEB"/>
    <w:rsid w:val="000E72EA"/>
    <w:rsid w:val="001107C5"/>
    <w:rsid w:val="001212A9"/>
    <w:rsid w:val="001501B7"/>
    <w:rsid w:val="001545ED"/>
    <w:rsid w:val="001757C2"/>
    <w:rsid w:val="00180470"/>
    <w:rsid w:val="00186AEC"/>
    <w:rsid w:val="001A4918"/>
    <w:rsid w:val="001B4324"/>
    <w:rsid w:val="001B4EB0"/>
    <w:rsid w:val="001F51F2"/>
    <w:rsid w:val="001F623F"/>
    <w:rsid w:val="00210482"/>
    <w:rsid w:val="002471CD"/>
    <w:rsid w:val="002A0798"/>
    <w:rsid w:val="002A466C"/>
    <w:rsid w:val="002C7225"/>
    <w:rsid w:val="002F35DD"/>
    <w:rsid w:val="00302600"/>
    <w:rsid w:val="003430E9"/>
    <w:rsid w:val="00362093"/>
    <w:rsid w:val="003B18FC"/>
    <w:rsid w:val="003B1DE1"/>
    <w:rsid w:val="003B6905"/>
    <w:rsid w:val="003E0F07"/>
    <w:rsid w:val="003E3EC3"/>
    <w:rsid w:val="00405215"/>
    <w:rsid w:val="00411F68"/>
    <w:rsid w:val="004438A3"/>
    <w:rsid w:val="00451771"/>
    <w:rsid w:val="00482259"/>
    <w:rsid w:val="004A1EC5"/>
    <w:rsid w:val="004A5F41"/>
    <w:rsid w:val="004B5480"/>
    <w:rsid w:val="00540D86"/>
    <w:rsid w:val="00542B85"/>
    <w:rsid w:val="005471AC"/>
    <w:rsid w:val="0055568C"/>
    <w:rsid w:val="00562C73"/>
    <w:rsid w:val="0062223D"/>
    <w:rsid w:val="00633217"/>
    <w:rsid w:val="00643E23"/>
    <w:rsid w:val="006628F5"/>
    <w:rsid w:val="006836DA"/>
    <w:rsid w:val="006859B6"/>
    <w:rsid w:val="006A3503"/>
    <w:rsid w:val="006B1F61"/>
    <w:rsid w:val="006C778A"/>
    <w:rsid w:val="006E11C6"/>
    <w:rsid w:val="00704C22"/>
    <w:rsid w:val="00745CA0"/>
    <w:rsid w:val="00747743"/>
    <w:rsid w:val="00764C1F"/>
    <w:rsid w:val="00765315"/>
    <w:rsid w:val="00790657"/>
    <w:rsid w:val="00797971"/>
    <w:rsid w:val="007E5E08"/>
    <w:rsid w:val="007F364E"/>
    <w:rsid w:val="007F40D5"/>
    <w:rsid w:val="008108F3"/>
    <w:rsid w:val="00822C16"/>
    <w:rsid w:val="00833B16"/>
    <w:rsid w:val="00836CC1"/>
    <w:rsid w:val="00841215"/>
    <w:rsid w:val="00854D3F"/>
    <w:rsid w:val="00870CF7"/>
    <w:rsid w:val="00874110"/>
    <w:rsid w:val="008A6482"/>
    <w:rsid w:val="008B1E4E"/>
    <w:rsid w:val="008D2ED1"/>
    <w:rsid w:val="0090314A"/>
    <w:rsid w:val="00930C4A"/>
    <w:rsid w:val="00945317"/>
    <w:rsid w:val="00946145"/>
    <w:rsid w:val="009554D9"/>
    <w:rsid w:val="00987022"/>
    <w:rsid w:val="00995C89"/>
    <w:rsid w:val="00996DAB"/>
    <w:rsid w:val="009E2F5F"/>
    <w:rsid w:val="009E6000"/>
    <w:rsid w:val="00A133CA"/>
    <w:rsid w:val="00A45E01"/>
    <w:rsid w:val="00A6408F"/>
    <w:rsid w:val="00A67227"/>
    <w:rsid w:val="00A90B3B"/>
    <w:rsid w:val="00A91BF7"/>
    <w:rsid w:val="00AC5B77"/>
    <w:rsid w:val="00AD0752"/>
    <w:rsid w:val="00AF61B9"/>
    <w:rsid w:val="00B11176"/>
    <w:rsid w:val="00B12A81"/>
    <w:rsid w:val="00B1377A"/>
    <w:rsid w:val="00B17698"/>
    <w:rsid w:val="00B42A5B"/>
    <w:rsid w:val="00B557CA"/>
    <w:rsid w:val="00B67614"/>
    <w:rsid w:val="00B80061"/>
    <w:rsid w:val="00B955E9"/>
    <w:rsid w:val="00BA209B"/>
    <w:rsid w:val="00BB0E19"/>
    <w:rsid w:val="00BB14BC"/>
    <w:rsid w:val="00BC01FD"/>
    <w:rsid w:val="00BC1107"/>
    <w:rsid w:val="00BC40A0"/>
    <w:rsid w:val="00BD68A5"/>
    <w:rsid w:val="00BF139A"/>
    <w:rsid w:val="00C00821"/>
    <w:rsid w:val="00C05E83"/>
    <w:rsid w:val="00C2334D"/>
    <w:rsid w:val="00C3126F"/>
    <w:rsid w:val="00C44353"/>
    <w:rsid w:val="00C931D9"/>
    <w:rsid w:val="00C960C3"/>
    <w:rsid w:val="00CB1201"/>
    <w:rsid w:val="00CB5899"/>
    <w:rsid w:val="00CC29A7"/>
    <w:rsid w:val="00CD41F3"/>
    <w:rsid w:val="00CD6E84"/>
    <w:rsid w:val="00CF09F9"/>
    <w:rsid w:val="00D15255"/>
    <w:rsid w:val="00D249FB"/>
    <w:rsid w:val="00D356CA"/>
    <w:rsid w:val="00D47575"/>
    <w:rsid w:val="00D56A13"/>
    <w:rsid w:val="00D56E3C"/>
    <w:rsid w:val="00D9302C"/>
    <w:rsid w:val="00DA3C66"/>
    <w:rsid w:val="00DB45A0"/>
    <w:rsid w:val="00DB6DEC"/>
    <w:rsid w:val="00DC1F41"/>
    <w:rsid w:val="00DD0E6E"/>
    <w:rsid w:val="00DE7433"/>
    <w:rsid w:val="00E51F8A"/>
    <w:rsid w:val="00E56788"/>
    <w:rsid w:val="00E61B87"/>
    <w:rsid w:val="00E82EAB"/>
    <w:rsid w:val="00EA7910"/>
    <w:rsid w:val="00EB32FF"/>
    <w:rsid w:val="00EE0FB2"/>
    <w:rsid w:val="00F15763"/>
    <w:rsid w:val="00F34D12"/>
    <w:rsid w:val="00F5402A"/>
    <w:rsid w:val="00F722A9"/>
    <w:rsid w:val="00FC2479"/>
    <w:rsid w:val="00FD01CC"/>
    <w:rsid w:val="00FE1BDF"/>
    <w:rsid w:val="00FE4B53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111E"/>
  <w15:chartTrackingRefBased/>
  <w15:docId w15:val="{ECFABD53-6F02-4C4B-AA27-9DC2F7C4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sid w:val="00BF139A"/>
    <w:rPr>
      <w:szCs w:val="20"/>
      <w:lang w:val="en-US"/>
    </w:rPr>
  </w:style>
  <w:style w:type="character" w:customStyle="1" w:styleId="z-TopofFormChar">
    <w:name w:val="z-Top of Form Char"/>
    <w:basedOn w:val="DefaultParagraphFont"/>
    <w:link w:val="z-TopofForm"/>
    <w:rsid w:val="00BF139A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1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39A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1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39A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36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6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35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B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ants@cvs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cvs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hirdsectorsupport.wales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CBC0C3B9AA14B80EA48993043EC82" ma:contentTypeVersion="18" ma:contentTypeDescription="Create a new document." ma:contentTypeScope="" ma:versionID="e6aab27219015b74bbc881aecaf19136">
  <xsd:schema xmlns:xsd="http://www.w3.org/2001/XMLSchema" xmlns:xs="http://www.w3.org/2001/XMLSchema" xmlns:p="http://schemas.microsoft.com/office/2006/metadata/properties" xmlns:ns2="f1c89e62-59dd-4e0b-90fa-4905afa16724" xmlns:ns3="04d369a4-01dd-4d48-9019-fcf706e4cffe" targetNamespace="http://schemas.microsoft.com/office/2006/metadata/properties" ma:root="true" ma:fieldsID="80b70c86582f37edfa2dd7b981e0a723" ns2:_="" ns3:_="">
    <xsd:import namespace="f1c89e62-59dd-4e0b-90fa-4905afa16724"/>
    <xsd:import namespace="04d369a4-01dd-4d48-9019-fcf706e4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9e62-59dd-4e0b-90fa-4905afa16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6cea37-5ece-48e5-8706-2416776f6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369a4-01dd-4d48-9019-fcf706e4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835329-ed21-45dc-ac3d-c02253369b9f}" ma:internalName="TaxCatchAll" ma:showField="CatchAllData" ma:web="04d369a4-01dd-4d48-9019-fcf706e4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369a4-01dd-4d48-9019-fcf706e4cffe" xsi:nil="true"/>
    <lcf76f155ced4ddcb4097134ff3c332f xmlns="f1c89e62-59dd-4e0b-90fa-4905afa167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A8B7C-D896-421A-9158-E7B2BC2E7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9e62-59dd-4e0b-90fa-4905afa16724"/>
    <ds:schemaRef ds:uri="04d369a4-01dd-4d48-9019-fcf706e4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5544C-1E03-41ED-AB33-59B54304E898}">
  <ds:schemaRefs>
    <ds:schemaRef ds:uri="http://schemas.microsoft.com/office/2006/metadata/properties"/>
    <ds:schemaRef ds:uri="http://schemas.microsoft.com/office/infopath/2007/PartnerControls"/>
    <ds:schemaRef ds:uri="04d369a4-01dd-4d48-9019-fcf706e4cffe"/>
    <ds:schemaRef ds:uri="f1c89e62-59dd-4e0b-90fa-4905afa16724"/>
  </ds:schemaRefs>
</ds:datastoreItem>
</file>

<file path=customXml/itemProps3.xml><?xml version="1.0" encoding="utf-8"?>
<ds:datastoreItem xmlns:ds="http://schemas.openxmlformats.org/officeDocument/2006/customXml" ds:itemID="{E12AB8C1-D4F6-4A28-9387-2EE5A9412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Links>
    <vt:vector size="24" baseType="variant">
      <vt:variant>
        <vt:i4>3670087</vt:i4>
      </vt:variant>
      <vt:variant>
        <vt:i4>72</vt:i4>
      </vt:variant>
      <vt:variant>
        <vt:i4>0</vt:i4>
      </vt:variant>
      <vt:variant>
        <vt:i4>5</vt:i4>
      </vt:variant>
      <vt:variant>
        <vt:lpwstr>mailto:grants@cvsc.org.uk</vt:lpwstr>
      </vt:variant>
      <vt:variant>
        <vt:lpwstr/>
      </vt:variant>
      <vt:variant>
        <vt:i4>3670087</vt:i4>
      </vt:variant>
      <vt:variant>
        <vt:i4>69</vt:i4>
      </vt:variant>
      <vt:variant>
        <vt:i4>0</vt:i4>
      </vt:variant>
      <vt:variant>
        <vt:i4>5</vt:i4>
      </vt:variant>
      <vt:variant>
        <vt:lpwstr>mailto:grants@cvsc.org.uk</vt:lpwstr>
      </vt:variant>
      <vt:variant>
        <vt:lpwstr/>
      </vt:variant>
      <vt:variant>
        <vt:i4>327759</vt:i4>
      </vt:variant>
      <vt:variant>
        <vt:i4>66</vt:i4>
      </vt:variant>
      <vt:variant>
        <vt:i4>0</vt:i4>
      </vt:variant>
      <vt:variant>
        <vt:i4>5</vt:i4>
      </vt:variant>
      <vt:variant>
        <vt:lpwstr>https://thirdsectorsupport.wales/privacy/</vt:lpwstr>
      </vt:variant>
      <vt:variant>
        <vt:lpwstr/>
      </vt:variant>
      <vt:variant>
        <vt:i4>2228310</vt:i4>
      </vt:variant>
      <vt:variant>
        <vt:i4>27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https://assets.publishing.service.gov.uk/government/uploads/system/uploads/attachment_data/file/1068877/UKSPF_Wales_outputs_and_outcomes.pdf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Hastings</dc:creator>
  <cp:keywords/>
  <dc:description/>
  <cp:lastModifiedBy>Josephine Hastings</cp:lastModifiedBy>
  <cp:revision>108</cp:revision>
  <dcterms:created xsi:type="dcterms:W3CDTF">2023-06-30T12:53:00Z</dcterms:created>
  <dcterms:modified xsi:type="dcterms:W3CDTF">2025-05-06T15:15:00Z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0x010100E4ACBC0C3B9AA14B80EA48993043EC82</vt:lpwstr>
  </property>
  <property fmtid="{D5CDD505-2E9C-101B-9397-08002B2CF9AE}" pid="3" name="MediaServiceImageTags">
    <vt:lpwstr/>
  </property>
</Properties>
</file>