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F174" w14:textId="77777777" w:rsidR="005C2869" w:rsidRDefault="005C2869" w:rsidP="00173522">
      <w:pPr>
        <w:pStyle w:val="z-TopofForm"/>
        <w:ind w:left="-720" w:right="-874"/>
        <w:jc w:val="center"/>
        <w:rPr>
          <w:rFonts w:ascii="Arial" w:hAnsi="Arial" w:cs="Arial"/>
          <w:b/>
          <w:bCs/>
          <w:sz w:val="36"/>
          <w:szCs w:val="36"/>
          <w:lang w:eastAsia="ja-JP"/>
        </w:rPr>
      </w:pPr>
    </w:p>
    <w:p w14:paraId="7D9FC593" w14:textId="4520CA33" w:rsidR="00173522" w:rsidRPr="00173522" w:rsidRDefault="00173522" w:rsidP="00173522">
      <w:pPr>
        <w:pStyle w:val="z-TopofForm"/>
        <w:ind w:left="-720" w:right="-874"/>
        <w:jc w:val="center"/>
        <w:rPr>
          <w:rFonts w:ascii="Arial" w:hAnsi="Arial" w:cs="Arial"/>
          <w:b/>
          <w:bCs/>
          <w:sz w:val="36"/>
          <w:szCs w:val="36"/>
          <w:lang w:eastAsia="ja-JP"/>
        </w:rPr>
      </w:pPr>
      <w:proofErr w:type="spellStart"/>
      <w:r w:rsidRPr="00173522">
        <w:rPr>
          <w:rFonts w:ascii="Arial" w:hAnsi="Arial" w:cs="Arial"/>
          <w:b/>
          <w:bCs/>
          <w:sz w:val="36"/>
          <w:szCs w:val="36"/>
          <w:lang w:eastAsia="ja-JP"/>
        </w:rPr>
        <w:t>Cronfa</w:t>
      </w:r>
      <w:proofErr w:type="spellEnd"/>
      <w:r w:rsidRPr="00173522">
        <w:rPr>
          <w:rFonts w:ascii="Arial" w:hAnsi="Arial" w:cs="Arial"/>
          <w:b/>
          <w:bCs/>
          <w:sz w:val="36"/>
          <w:szCs w:val="36"/>
          <w:lang w:eastAsia="ja-JP"/>
        </w:rPr>
        <w:t xml:space="preserve"> Ffyniant Gyffredin y DU – </w:t>
      </w:r>
      <w:proofErr w:type="spellStart"/>
      <w:r w:rsidRPr="00173522">
        <w:rPr>
          <w:rFonts w:ascii="Arial" w:hAnsi="Arial" w:cs="Arial"/>
          <w:b/>
          <w:bCs/>
          <w:sz w:val="36"/>
          <w:szCs w:val="36"/>
          <w:lang w:eastAsia="ja-JP"/>
        </w:rPr>
        <w:t>Cronfa</w:t>
      </w:r>
      <w:proofErr w:type="spellEnd"/>
      <w:r w:rsidRPr="00173522">
        <w:rPr>
          <w:rFonts w:ascii="Arial" w:hAnsi="Arial" w:cs="Arial"/>
          <w:b/>
          <w:bCs/>
          <w:sz w:val="36"/>
          <w:szCs w:val="36"/>
          <w:lang w:eastAsia="ja-JP"/>
        </w:rPr>
        <w:t xml:space="preserve"> </w:t>
      </w:r>
      <w:proofErr w:type="spellStart"/>
      <w:r w:rsidRPr="00173522">
        <w:rPr>
          <w:rFonts w:ascii="Arial" w:hAnsi="Arial" w:cs="Arial"/>
          <w:b/>
          <w:bCs/>
          <w:sz w:val="36"/>
          <w:szCs w:val="36"/>
          <w:lang w:eastAsia="ja-JP"/>
        </w:rPr>
        <w:t>Allweddol</w:t>
      </w:r>
      <w:proofErr w:type="spellEnd"/>
      <w:r w:rsidRPr="00173522">
        <w:rPr>
          <w:rFonts w:ascii="Arial" w:hAnsi="Arial" w:cs="Arial"/>
          <w:b/>
          <w:bCs/>
          <w:sz w:val="36"/>
          <w:szCs w:val="36"/>
          <w:lang w:eastAsia="ja-JP"/>
        </w:rPr>
        <w:t xml:space="preserve"> y Sector </w:t>
      </w:r>
      <w:proofErr w:type="spellStart"/>
      <w:r w:rsidRPr="00173522">
        <w:rPr>
          <w:rFonts w:ascii="Arial" w:hAnsi="Arial" w:cs="Arial"/>
          <w:b/>
          <w:bCs/>
          <w:sz w:val="36"/>
          <w:szCs w:val="36"/>
          <w:lang w:eastAsia="ja-JP"/>
        </w:rPr>
        <w:t>Gwirfoddol</w:t>
      </w:r>
      <w:proofErr w:type="spellEnd"/>
    </w:p>
    <w:p w14:paraId="646EB25C" w14:textId="756BA45E" w:rsidR="00BF139A" w:rsidRDefault="00173522" w:rsidP="00173522">
      <w:pPr>
        <w:pStyle w:val="z-TopofForm"/>
        <w:ind w:left="-720" w:right="-874"/>
        <w:jc w:val="center"/>
        <w:rPr>
          <w:rFonts w:ascii="Arial" w:hAnsi="Arial" w:cs="Arial"/>
          <w:b/>
          <w:bCs/>
          <w:sz w:val="32"/>
          <w:szCs w:val="32"/>
          <w:lang w:eastAsia="ja-JP"/>
        </w:rPr>
      </w:pPr>
      <w:proofErr w:type="spellStart"/>
      <w:r w:rsidRPr="000426A2">
        <w:rPr>
          <w:rFonts w:ascii="Arial" w:hAnsi="Arial" w:cs="Arial"/>
          <w:b/>
          <w:bCs/>
          <w:sz w:val="32"/>
          <w:szCs w:val="32"/>
          <w:lang w:eastAsia="ja-JP"/>
        </w:rPr>
        <w:t>Ffurflen</w:t>
      </w:r>
      <w:proofErr w:type="spellEnd"/>
      <w:r w:rsidRPr="000426A2">
        <w:rPr>
          <w:rFonts w:ascii="Arial" w:hAnsi="Arial" w:cs="Arial"/>
          <w:b/>
          <w:bCs/>
          <w:sz w:val="32"/>
          <w:szCs w:val="32"/>
          <w:lang w:eastAsia="ja-JP"/>
        </w:rPr>
        <w:t xml:space="preserve"> </w:t>
      </w:r>
      <w:proofErr w:type="spellStart"/>
      <w:r w:rsidRPr="000426A2">
        <w:rPr>
          <w:rFonts w:ascii="Arial" w:hAnsi="Arial" w:cs="Arial"/>
          <w:b/>
          <w:bCs/>
          <w:sz w:val="32"/>
          <w:szCs w:val="32"/>
          <w:lang w:eastAsia="ja-JP"/>
        </w:rPr>
        <w:t>gais</w:t>
      </w:r>
      <w:proofErr w:type="spellEnd"/>
    </w:p>
    <w:p w14:paraId="2604C46C" w14:textId="77777777" w:rsidR="005C2869" w:rsidRPr="000426A2" w:rsidRDefault="005C2869" w:rsidP="00173522">
      <w:pPr>
        <w:pStyle w:val="z-TopofForm"/>
        <w:ind w:left="-720" w:right="-874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</w:p>
    <w:p w14:paraId="0F1041F1" w14:textId="5CFEF4F5" w:rsidR="00721893" w:rsidRDefault="00721893" w:rsidP="005C2869">
      <w:pPr>
        <w:pStyle w:val="z-TopofForm"/>
        <w:ind w:left="-709" w:right="-846"/>
        <w:rPr>
          <w:rFonts w:ascii="Arial" w:hAnsi="Arial" w:cs="Arial"/>
          <w:lang w:val="cy-GB" w:eastAsia="ja-JP"/>
        </w:rPr>
      </w:pPr>
      <w:r w:rsidRPr="004D674C">
        <w:rPr>
          <w:rFonts w:ascii="Arial" w:hAnsi="Arial" w:cs="Arial"/>
          <w:szCs w:val="24"/>
          <w:lang w:val="cy-GB" w:eastAsia="ja-JP"/>
        </w:rPr>
        <w:t>Cofiwch ddarllen y Canllawiau i Ymgeiswyr cyn llenwi’r cais hwn</w:t>
      </w:r>
      <w:r w:rsidR="005C2869">
        <w:rPr>
          <w:rFonts w:ascii="Arial" w:hAnsi="Arial" w:cs="Arial"/>
          <w:szCs w:val="24"/>
          <w:lang w:val="cy-GB" w:eastAsia="ja-JP"/>
        </w:rPr>
        <w:t xml:space="preserve">. </w:t>
      </w:r>
      <w:r w:rsidRPr="00721893">
        <w:rPr>
          <w:rFonts w:ascii="Arial" w:hAnsi="Arial" w:cs="Arial"/>
          <w:lang w:val="cy-GB" w:eastAsia="ja-JP"/>
        </w:rPr>
        <w:t>Cyflwynwch mewn dogfen Word, os ydych yn ysgrifennu â llaw, defnyddiwch inc du.</w:t>
      </w:r>
      <w:r w:rsidR="005C2869">
        <w:rPr>
          <w:rFonts w:ascii="Arial" w:hAnsi="Arial" w:cs="Arial"/>
          <w:lang w:val="cy-GB" w:eastAsia="ja-JP"/>
        </w:rPr>
        <w:t xml:space="preserve"> </w:t>
      </w:r>
      <w:r w:rsidRPr="00721893">
        <w:rPr>
          <w:rFonts w:ascii="Arial" w:hAnsi="Arial" w:cs="Arial"/>
          <w:b/>
          <w:lang w:val="cy-GB" w:eastAsia="ja-JP"/>
        </w:rPr>
        <w:t>Atebwch bob cwestiwn</w:t>
      </w:r>
      <w:r w:rsidRPr="00721893">
        <w:rPr>
          <w:rFonts w:ascii="Arial" w:hAnsi="Arial" w:cs="Arial"/>
          <w:lang w:val="cy-GB" w:eastAsia="ja-JP"/>
        </w:rPr>
        <w:t>.  Os nad yw cwestiwn yn briodol i’ch sefydliad neu eich prosiect chi, ysgrifennwch Amherthnasol (AMH)</w:t>
      </w:r>
      <w:r w:rsidR="005C2869">
        <w:rPr>
          <w:rFonts w:ascii="Arial" w:hAnsi="Arial" w:cs="Arial"/>
          <w:lang w:val="cy-GB" w:eastAsia="ja-JP"/>
        </w:rPr>
        <w:t>.</w:t>
      </w:r>
    </w:p>
    <w:p w14:paraId="0F663EC8" w14:textId="77777777" w:rsidR="007D1BA4" w:rsidRDefault="007D1BA4" w:rsidP="005C2869">
      <w:pPr>
        <w:pStyle w:val="z-TopofForm"/>
        <w:ind w:left="-709" w:right="-846"/>
        <w:rPr>
          <w:rFonts w:ascii="Arial" w:hAnsi="Arial" w:cs="Arial"/>
          <w:lang w:val="cy-GB" w:eastAsia="ja-JP"/>
        </w:rPr>
      </w:pPr>
    </w:p>
    <w:p w14:paraId="0447A48E" w14:textId="481F5A9F" w:rsidR="007D1BA4" w:rsidRPr="007D1BA4" w:rsidRDefault="007D1BA4" w:rsidP="007D1BA4">
      <w:pPr>
        <w:pStyle w:val="z-TopofForm"/>
        <w:ind w:left="-709" w:right="-846"/>
        <w:rPr>
          <w:rFonts w:ascii="Arial" w:hAnsi="Arial" w:cs="Arial"/>
          <w:b/>
          <w:bCs/>
          <w:sz w:val="22"/>
          <w:szCs w:val="22"/>
          <w:lang w:val="en-GB" w:eastAsia="ja-JP"/>
        </w:rPr>
      </w:pP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Mae’r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grant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hwn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ar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agor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i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geisiadau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gan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grwpiau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cymunedol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.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Bydd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cymeradwyaeth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derfynol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am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geisiadau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grant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yn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amodol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ar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C</w:t>
      </w:r>
      <w:r w:rsidR="005E43A8" w:rsidRPr="00C13661">
        <w:rPr>
          <w:rFonts w:ascii="Arial" w:hAnsi="Arial" w:cs="Arial"/>
          <w:b/>
          <w:bCs/>
          <w:sz w:val="22"/>
          <w:szCs w:val="22"/>
          <w:lang w:val="en-GB" w:eastAsia="ja-JP"/>
        </w:rPr>
        <w:t>CGC</w:t>
      </w:r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yn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derbyn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cymeradwyaeth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gan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yr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awdurdod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rheoli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ar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gyfer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>cronfeydd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proofErr w:type="spellStart"/>
      <w:r w:rsidRPr="00C13661">
        <w:rPr>
          <w:rFonts w:ascii="Arial" w:hAnsi="Arial" w:cs="Arial"/>
          <w:b/>
          <w:bCs/>
          <w:sz w:val="22"/>
          <w:szCs w:val="22"/>
          <w:lang w:val="en-GB" w:eastAsia="ja-JP"/>
        </w:rPr>
        <w:t>CFfG</w:t>
      </w:r>
      <w:proofErr w:type="spellEnd"/>
      <w:r w:rsidRPr="007D1BA4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y DU.</w:t>
      </w:r>
    </w:p>
    <w:p w14:paraId="667BD2C4" w14:textId="77777777" w:rsidR="00BF139A" w:rsidRPr="00B80061" w:rsidRDefault="00BF139A" w:rsidP="007D1BA4">
      <w:pPr>
        <w:pStyle w:val="z-TopofForm"/>
        <w:ind w:right="-874"/>
        <w:rPr>
          <w:rFonts w:ascii="Arial" w:hAnsi="Arial" w:cs="Arial"/>
          <w:sz w:val="22"/>
          <w:szCs w:val="22"/>
          <w:lang w:eastAsia="ja-JP"/>
        </w:rPr>
      </w:pPr>
    </w:p>
    <w:tbl>
      <w:tblPr>
        <w:tblStyle w:val="TableGrid"/>
        <w:tblW w:w="10921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3409"/>
        <w:gridCol w:w="1842"/>
        <w:gridCol w:w="1843"/>
        <w:gridCol w:w="1843"/>
        <w:gridCol w:w="1984"/>
      </w:tblGrid>
      <w:tr w:rsidR="00BF139A" w:rsidRPr="00B80061" w14:paraId="05793D86" w14:textId="77777777" w:rsidTr="00C53FEB">
        <w:tc>
          <w:tcPr>
            <w:tcW w:w="10921" w:type="dxa"/>
            <w:gridSpan w:val="5"/>
            <w:shd w:val="clear" w:color="auto" w:fill="16545B"/>
          </w:tcPr>
          <w:p w14:paraId="497AAB66" w14:textId="77777777" w:rsidR="00BF139A" w:rsidRPr="00C53FEB" w:rsidRDefault="00BF139A" w:rsidP="00BF139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477D36BC" w14:textId="77777777" w:rsidR="000426A2" w:rsidRPr="006646DC" w:rsidRDefault="000426A2" w:rsidP="000426A2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</w:pPr>
            <w:r w:rsidRPr="006646DC"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  <w:t>Adran 1:  Am Eich Sefydliad</w:t>
            </w:r>
          </w:p>
          <w:p w14:paraId="746C9ABD" w14:textId="77777777" w:rsidR="00BF139A" w:rsidRPr="00C53FEB" w:rsidRDefault="00BF139A" w:rsidP="00BF139A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BF139A" w:rsidRPr="00B80061" w14:paraId="788EF1EF" w14:textId="77777777" w:rsidTr="00836CC1">
        <w:tc>
          <w:tcPr>
            <w:tcW w:w="3409" w:type="dxa"/>
          </w:tcPr>
          <w:p w14:paraId="118177DE" w14:textId="2EE02A49" w:rsidR="00BF139A" w:rsidRDefault="000426A2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Enw’r</w:t>
            </w:r>
            <w:proofErr w:type="spellEnd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sefydliad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1739F0B5" w14:textId="7FA90067" w:rsidR="000426A2" w:rsidRPr="00B80061" w:rsidRDefault="000426A2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24D41DFB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49E9C557" w14:textId="77777777" w:rsidTr="00836CC1">
        <w:tc>
          <w:tcPr>
            <w:tcW w:w="3409" w:type="dxa"/>
          </w:tcPr>
          <w:p w14:paraId="5107F6FD" w14:textId="29816361" w:rsidR="00BF139A" w:rsidRPr="00B80061" w:rsidRDefault="000426A2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Cyfeiriad</w:t>
            </w:r>
            <w:proofErr w:type="spellEnd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eich</w:t>
            </w:r>
            <w:proofErr w:type="spellEnd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sefydliad</w:t>
            </w:r>
            <w:proofErr w:type="spellEnd"/>
            <w:r w:rsidR="00BF139A"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1EE4502B" w14:textId="3E436C4B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48D0C9F2" w14:textId="77777777" w:rsidR="00BF139A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DDE7513" w14:textId="77777777" w:rsidR="00B557CA" w:rsidRDefault="00B557C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80A45A1" w14:textId="77777777" w:rsidR="00B557CA" w:rsidRDefault="00B557C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7E43C4A" w14:textId="77777777" w:rsidR="00B557CA" w:rsidRPr="00B80061" w:rsidRDefault="00B557C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16F17A89" w14:textId="77777777" w:rsidTr="00836CC1">
        <w:tc>
          <w:tcPr>
            <w:tcW w:w="3409" w:type="dxa"/>
          </w:tcPr>
          <w:p w14:paraId="1CC19DB2" w14:textId="77777777" w:rsidR="000426A2" w:rsidRDefault="000426A2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Manylion</w:t>
            </w:r>
            <w:proofErr w:type="spellEnd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cyswllt</w:t>
            </w:r>
            <w:proofErr w:type="spellEnd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y person </w:t>
            </w: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sy’n</w:t>
            </w:r>
            <w:proofErr w:type="spellEnd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</w:p>
          <w:p w14:paraId="1F14D9B3" w14:textId="79CBDBF1" w:rsidR="00BF139A" w:rsidRPr="00B80061" w:rsidRDefault="000426A2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gyfrifol</w:t>
            </w:r>
            <w:proofErr w:type="spellEnd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am y </w:t>
            </w:r>
            <w:proofErr w:type="spellStart"/>
            <w:r w:rsidRPr="000426A2">
              <w:rPr>
                <w:rFonts w:ascii="Arial" w:hAnsi="Arial" w:cs="Arial"/>
                <w:sz w:val="22"/>
                <w:szCs w:val="22"/>
                <w:lang w:eastAsia="ja-JP"/>
              </w:rPr>
              <w:t>prosiect</w:t>
            </w:r>
            <w:proofErr w:type="spellEnd"/>
            <w:r w:rsidR="00BF139A" w:rsidRPr="00B80061"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</w:p>
          <w:p w14:paraId="28446802" w14:textId="13CF977E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40315CA5" w14:textId="77777777" w:rsidR="000426A2" w:rsidRPr="004D674C" w:rsidRDefault="000426A2" w:rsidP="000426A2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cy-GB" w:eastAsia="ja-JP"/>
              </w:rPr>
              <w:t>Enw</w:t>
            </w:r>
            <w:r w:rsidRPr="004D674C">
              <w:rPr>
                <w:rFonts w:ascii="Arial" w:hAnsi="Arial" w:cs="Arial"/>
                <w:sz w:val="22"/>
                <w:szCs w:val="22"/>
                <w:lang w:val="cy-GB" w:eastAsia="ja-JP"/>
              </w:rPr>
              <w:t xml:space="preserve">: </w:t>
            </w:r>
          </w:p>
          <w:p w14:paraId="40BC033A" w14:textId="77777777" w:rsidR="000426A2" w:rsidRPr="004D674C" w:rsidRDefault="000426A2" w:rsidP="000426A2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 w:rsidRPr="004D674C">
              <w:rPr>
                <w:rFonts w:ascii="Arial" w:hAnsi="Arial" w:cs="Arial"/>
                <w:sz w:val="22"/>
                <w:szCs w:val="22"/>
                <w:lang w:val="cy-GB" w:eastAsia="ja-JP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cy-GB" w:eastAsia="ja-JP"/>
              </w:rPr>
              <w:t>ôl yn y sefydliad</w:t>
            </w:r>
            <w:r w:rsidRPr="004D674C">
              <w:rPr>
                <w:rFonts w:ascii="Arial" w:hAnsi="Arial" w:cs="Arial"/>
                <w:sz w:val="22"/>
                <w:szCs w:val="22"/>
                <w:lang w:val="cy-GB" w:eastAsia="ja-JP"/>
              </w:rPr>
              <w:t>:</w:t>
            </w:r>
          </w:p>
          <w:p w14:paraId="07D4A762" w14:textId="77777777" w:rsidR="000426A2" w:rsidRPr="004D674C" w:rsidRDefault="000426A2" w:rsidP="000426A2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cy-GB" w:eastAsia="ja-JP"/>
              </w:rPr>
              <w:t>Rhif ffôn</w:t>
            </w:r>
            <w:r w:rsidRPr="004D674C">
              <w:rPr>
                <w:rFonts w:ascii="Arial" w:hAnsi="Arial" w:cs="Arial"/>
                <w:sz w:val="22"/>
                <w:szCs w:val="22"/>
                <w:lang w:val="cy-GB" w:eastAsia="ja-JP"/>
              </w:rPr>
              <w:t>:</w:t>
            </w:r>
          </w:p>
          <w:p w14:paraId="04260FE1" w14:textId="77777777" w:rsidR="000426A2" w:rsidRPr="004D674C" w:rsidRDefault="000426A2" w:rsidP="000426A2">
            <w:pPr>
              <w:rPr>
                <w:rFonts w:ascii="Arial" w:hAnsi="Arial" w:cs="Arial"/>
                <w:sz w:val="22"/>
                <w:szCs w:val="22"/>
                <w:lang w:val="cy-GB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cy-GB" w:eastAsia="ja-JP"/>
              </w:rPr>
              <w:t>Cyfeiriad e-bost:</w:t>
            </w:r>
          </w:p>
          <w:p w14:paraId="6356E08D" w14:textId="66F84C4E" w:rsidR="00BF139A" w:rsidRPr="00B80061" w:rsidRDefault="00BF139A" w:rsidP="00A6722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0F6C1814" w14:textId="77777777" w:rsidTr="00836CC1">
        <w:tc>
          <w:tcPr>
            <w:tcW w:w="3409" w:type="dxa"/>
          </w:tcPr>
          <w:p w14:paraId="3F2FEC7A" w14:textId="77777777" w:rsidR="000426A2" w:rsidRDefault="000426A2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</w:pP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Ydych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chi’n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rhan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o 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sefydliad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ehangach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/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aelod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o 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unrhyw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</w:p>
          <w:p w14:paraId="48F6902B" w14:textId="7647E52D" w:rsidR="00BF139A" w:rsidRPr="00B80061" w:rsidRDefault="000426A2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Gorff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Rheoli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Cenedlaethol</w:t>
            </w:r>
            <w:proofErr w:type="spellEnd"/>
            <w:r w:rsidRPr="000426A2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?    </w:t>
            </w:r>
          </w:p>
        </w:tc>
        <w:tc>
          <w:tcPr>
            <w:tcW w:w="7512" w:type="dxa"/>
            <w:gridSpan w:val="4"/>
          </w:tcPr>
          <w:p w14:paraId="1ED9818D" w14:textId="7527CCDD" w:rsidR="00BF139A" w:rsidRPr="00B80061" w:rsidRDefault="002D6ADD" w:rsidP="00BF139A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Ydym</w:t>
            </w:r>
            <w:proofErr w:type="spellEnd"/>
            <w:r w:rsidR="00BF139A"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="00BF139A"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="00BF139A"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="00BF139A"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  <w:bookmarkEnd w:id="0"/>
          </w:p>
          <w:p w14:paraId="0677A6E3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7BE4AEDB" w14:textId="74E1FB44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N</w:t>
            </w:r>
            <w:r w:rsidR="002D6ADD">
              <w:rPr>
                <w:rFonts w:ascii="Arial" w:hAnsi="Arial" w:cs="Arial"/>
                <w:sz w:val="22"/>
                <w:szCs w:val="22"/>
                <w:lang w:eastAsia="ja-JP"/>
              </w:rPr>
              <w:t>ac</w:t>
            </w:r>
            <w:proofErr w:type="spellEnd"/>
            <w:r w:rsidR="002D6A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2D6ADD">
              <w:rPr>
                <w:rFonts w:ascii="Arial" w:hAnsi="Arial" w:cs="Arial"/>
                <w:sz w:val="22"/>
                <w:szCs w:val="22"/>
                <w:lang w:eastAsia="ja-JP"/>
              </w:rPr>
              <w:t>ydym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31F7B6B2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6059684" w14:textId="1A0FA3CD" w:rsidR="00BF139A" w:rsidRPr="00B80061" w:rsidRDefault="00F6154C" w:rsidP="005C2869">
            <w:pPr>
              <w:pStyle w:val="z-TopofForm"/>
              <w:ind w:right="-11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>Os</w:t>
            </w:r>
            <w:proofErr w:type="spellEnd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 xml:space="preserve"> ‘</w:t>
            </w:r>
            <w:proofErr w:type="spellStart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>Ydym</w:t>
            </w:r>
            <w:proofErr w:type="spellEnd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 xml:space="preserve">’, </w:t>
            </w:r>
            <w:proofErr w:type="spellStart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>nodwch</w:t>
            </w:r>
            <w:proofErr w:type="spellEnd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 xml:space="preserve"> pa </w:t>
            </w:r>
            <w:proofErr w:type="spellStart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>sefydliad</w:t>
            </w:r>
            <w:proofErr w:type="spellEnd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>gorff</w:t>
            </w:r>
            <w:proofErr w:type="spellEnd"/>
            <w:r w:rsidRPr="00F6154C">
              <w:rPr>
                <w:rFonts w:ascii="Arial" w:hAnsi="Arial" w:cs="Arial"/>
                <w:sz w:val="22"/>
                <w:szCs w:val="22"/>
                <w:lang w:eastAsia="ja-JP"/>
              </w:rPr>
              <w:t xml:space="preserve"> ……………………………………………………</w:t>
            </w:r>
          </w:p>
        </w:tc>
      </w:tr>
      <w:tr w:rsidR="00BF139A" w:rsidRPr="00B80061" w14:paraId="00BD2DAF" w14:textId="77777777" w:rsidTr="00836CC1">
        <w:tc>
          <w:tcPr>
            <w:tcW w:w="3409" w:type="dxa"/>
          </w:tcPr>
          <w:p w14:paraId="40E46DBD" w14:textId="1CFD1C01" w:rsidR="00836CC1" w:rsidRPr="00B80061" w:rsidRDefault="00F6154C" w:rsidP="00836CC1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proofErr w:type="spellStart"/>
            <w:r w:rsidRPr="00F6154C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Disgrifiwch</w:t>
            </w:r>
            <w:proofErr w:type="spellEnd"/>
            <w:r w:rsidRPr="00F6154C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6154C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eich</w:t>
            </w:r>
            <w:proofErr w:type="spellEnd"/>
            <w:r w:rsidRPr="00F6154C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6154C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sefydliad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7512" w:type="dxa"/>
            <w:gridSpan w:val="4"/>
          </w:tcPr>
          <w:p w14:paraId="4D11DFD1" w14:textId="785AC789" w:rsidR="00836CC1" w:rsidRPr="00B80061" w:rsidRDefault="00F6154C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ja-JP"/>
              </w:rPr>
              <w:t>M</w:t>
            </w:r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ath o </w:t>
            </w:r>
            <w:proofErr w:type="spellStart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sefydliad</w:t>
            </w:r>
            <w:proofErr w:type="spellEnd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 (</w:t>
            </w:r>
            <w:proofErr w:type="spellStart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elusen</w:t>
            </w:r>
            <w:proofErr w:type="spellEnd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/</w:t>
            </w:r>
            <w:proofErr w:type="spellStart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menter</w:t>
            </w:r>
            <w:proofErr w:type="spellEnd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gymdeithasol</w:t>
            </w:r>
            <w:proofErr w:type="spellEnd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/</w:t>
            </w:r>
            <w:proofErr w:type="spellStart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grŵp</w:t>
            </w:r>
            <w:proofErr w:type="spellEnd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cymunedol</w:t>
            </w:r>
            <w:proofErr w:type="spellEnd"/>
            <w:r w:rsidRPr="00F6154C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)</w:t>
            </w:r>
          </w:p>
          <w:p w14:paraId="34B3C1DD" w14:textId="77777777" w:rsidR="00836CC1" w:rsidRPr="00B80061" w:rsidRDefault="00836CC1" w:rsidP="00BF139A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0696B09B" w14:textId="77777777" w:rsidR="00FE68C0" w:rsidRPr="000404F5" w:rsidRDefault="00FE68C0" w:rsidP="00FE68C0">
            <w:pPr>
              <w:rPr>
                <w:rFonts w:ascii="Arial" w:hAnsi="Arial" w:cs="Arial"/>
                <w:i/>
                <w:sz w:val="20"/>
                <w:szCs w:val="20"/>
                <w:lang w:val="cy-GB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ja-JP"/>
              </w:rPr>
              <w:t>Rhif elusen</w:t>
            </w:r>
            <w:r w:rsidRPr="000404F5">
              <w:rPr>
                <w:rFonts w:ascii="Arial" w:hAnsi="Arial" w:cs="Arial"/>
                <w:i/>
                <w:sz w:val="20"/>
                <w:szCs w:val="20"/>
                <w:lang w:val="cy-GB" w:eastAsia="ja-JP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val="cy-GB" w:eastAsia="ja-JP"/>
              </w:rPr>
              <w:t>os yw’n berthnasol</w:t>
            </w:r>
            <w:r w:rsidRPr="000404F5">
              <w:rPr>
                <w:rFonts w:ascii="Arial" w:hAnsi="Arial" w:cs="Arial"/>
                <w:i/>
                <w:sz w:val="20"/>
                <w:szCs w:val="20"/>
                <w:lang w:val="cy-GB" w:eastAsia="ja-JP"/>
              </w:rPr>
              <w:t>) …………………………</w:t>
            </w:r>
          </w:p>
          <w:p w14:paraId="512A1070" w14:textId="5E01EB92" w:rsidR="00BF139A" w:rsidRDefault="00FE68C0" w:rsidP="00FE68C0">
            <w:pPr>
              <w:pStyle w:val="z-TopofForm"/>
              <w:ind w:right="-874"/>
              <w:rPr>
                <w:sz w:val="22"/>
                <w:szCs w:val="22"/>
                <w:lang w:val="cy-GB" w:eastAsia="ja-JP"/>
              </w:rPr>
            </w:pPr>
            <w:r>
              <w:rPr>
                <w:rFonts w:ascii="Arial" w:hAnsi="Arial" w:cs="Arial"/>
                <w:b/>
                <w:sz w:val="20"/>
                <w:lang w:val="cy-GB" w:eastAsia="ja-JP"/>
              </w:rPr>
              <w:t>Rhif cwmni</w:t>
            </w:r>
            <w:r w:rsidRPr="000404F5">
              <w:rPr>
                <w:rFonts w:ascii="Arial" w:hAnsi="Arial" w:cs="Arial"/>
                <w:sz w:val="20"/>
                <w:lang w:val="cy-GB" w:eastAsia="ja-JP"/>
              </w:rPr>
              <w:t xml:space="preserve"> </w:t>
            </w:r>
            <w:r w:rsidRPr="000404F5">
              <w:rPr>
                <w:rFonts w:ascii="Arial" w:hAnsi="Arial" w:cs="Arial"/>
                <w:i/>
                <w:sz w:val="20"/>
                <w:lang w:val="cy-GB" w:eastAsia="ja-JP"/>
              </w:rPr>
              <w:t>(</w:t>
            </w:r>
            <w:r>
              <w:rPr>
                <w:rFonts w:ascii="Arial" w:hAnsi="Arial" w:cs="Arial"/>
                <w:i/>
                <w:sz w:val="20"/>
                <w:lang w:val="cy-GB" w:eastAsia="ja-JP"/>
              </w:rPr>
              <w:t>os yw’n berthnasol</w:t>
            </w:r>
            <w:r w:rsidRPr="004D674C">
              <w:rPr>
                <w:rFonts w:ascii="Arial" w:hAnsi="Arial" w:cs="Arial"/>
                <w:i/>
                <w:sz w:val="20"/>
                <w:lang w:val="cy-GB" w:eastAsia="ja-JP"/>
              </w:rPr>
              <w:t>)</w:t>
            </w:r>
            <w:r w:rsidRPr="004D674C">
              <w:rPr>
                <w:rFonts w:ascii="Arial" w:hAnsi="Arial" w:cs="Arial"/>
                <w:sz w:val="20"/>
                <w:lang w:val="cy-GB" w:eastAsia="ja-JP"/>
              </w:rPr>
              <w:t>………………………….</w:t>
            </w:r>
            <w:r w:rsidRPr="004D674C">
              <w:rPr>
                <w:sz w:val="22"/>
                <w:szCs w:val="22"/>
                <w:lang w:val="cy-GB" w:eastAsia="ja-JP"/>
              </w:rPr>
              <w:t xml:space="preserve">   </w:t>
            </w:r>
          </w:p>
          <w:p w14:paraId="223095EF" w14:textId="77777777" w:rsidR="00FE68C0" w:rsidRPr="00B80061" w:rsidRDefault="00FE68C0" w:rsidP="00FE68C0">
            <w:pPr>
              <w:pStyle w:val="z-TopofForm"/>
              <w:ind w:right="-874"/>
              <w:rPr>
                <w:rFonts w:ascii="Arial" w:hAnsi="Arial" w:cs="Arial"/>
                <w:sz w:val="22"/>
                <w:lang w:eastAsia="ja-JP"/>
              </w:rPr>
            </w:pPr>
          </w:p>
          <w:p w14:paraId="0190D61F" w14:textId="77777777" w:rsidR="00FE68C0" w:rsidRPr="00FE68C0" w:rsidRDefault="00FE68C0" w:rsidP="00FE68C0">
            <w:pPr>
              <w:pStyle w:val="z-TopofForm"/>
              <w:ind w:right="-874"/>
              <w:rPr>
                <w:rFonts w:ascii="Arial" w:hAnsi="Arial" w:cs="Arial"/>
                <w:b/>
                <w:bCs/>
                <w:sz w:val="22"/>
                <w:lang w:eastAsia="ja-JP"/>
              </w:rPr>
            </w:pPr>
            <w:proofErr w:type="spellStart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>Prif</w:t>
            </w:r>
            <w:proofErr w:type="spellEnd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>bwrpas</w:t>
            </w:r>
            <w:proofErr w:type="spellEnd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>/</w:t>
            </w:r>
            <w:proofErr w:type="spellStart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>nodau</w:t>
            </w:r>
            <w:proofErr w:type="spellEnd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>eich</w:t>
            </w:r>
            <w:proofErr w:type="spellEnd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>sefydliad</w:t>
            </w:r>
            <w:proofErr w:type="spellEnd"/>
            <w:r w:rsidRPr="00FE68C0">
              <w:rPr>
                <w:rFonts w:ascii="Arial" w:hAnsi="Arial" w:cs="Arial"/>
                <w:b/>
                <w:bCs/>
                <w:sz w:val="22"/>
                <w:lang w:eastAsia="ja-JP"/>
              </w:rPr>
              <w:t xml:space="preserve">       </w:t>
            </w:r>
          </w:p>
          <w:p w14:paraId="1F1A7D2E" w14:textId="268BE680" w:rsidR="00836CC1" w:rsidRPr="00FE68C0" w:rsidRDefault="00FE68C0" w:rsidP="00FE68C0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E68C0">
              <w:rPr>
                <w:rFonts w:ascii="Arial" w:hAnsi="Arial" w:cs="Arial"/>
                <w:sz w:val="22"/>
                <w:lang w:eastAsia="ja-JP"/>
              </w:rPr>
              <w:t>(</w:t>
            </w:r>
            <w:proofErr w:type="spellStart"/>
            <w:r w:rsidRPr="00FE68C0">
              <w:rPr>
                <w:rFonts w:ascii="Arial" w:hAnsi="Arial" w:cs="Arial"/>
                <w:sz w:val="22"/>
                <w:lang w:eastAsia="ja-JP"/>
              </w:rPr>
              <w:t>Datganiad</w:t>
            </w:r>
            <w:proofErr w:type="spellEnd"/>
            <w:r w:rsidRPr="00FE68C0">
              <w:rPr>
                <w:rFonts w:ascii="Arial" w:hAnsi="Arial" w:cs="Arial"/>
                <w:sz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lang w:eastAsia="ja-JP"/>
              </w:rPr>
              <w:t>cenhadaeth</w:t>
            </w:r>
            <w:proofErr w:type="spellEnd"/>
            <w:r w:rsidRPr="00FE68C0">
              <w:rPr>
                <w:rFonts w:ascii="Arial" w:hAnsi="Arial" w:cs="Arial"/>
                <w:sz w:val="22"/>
                <w:lang w:eastAsia="ja-JP"/>
              </w:rPr>
              <w:t xml:space="preserve"> neu </w:t>
            </w:r>
            <w:proofErr w:type="spellStart"/>
            <w:r w:rsidRPr="00FE68C0">
              <w:rPr>
                <w:rFonts w:ascii="Arial" w:hAnsi="Arial" w:cs="Arial"/>
                <w:sz w:val="22"/>
                <w:lang w:eastAsia="ja-JP"/>
              </w:rPr>
              <w:t>faes</w:t>
            </w:r>
            <w:proofErr w:type="spellEnd"/>
            <w:r w:rsidRPr="00FE68C0">
              <w:rPr>
                <w:rFonts w:ascii="Arial" w:hAnsi="Arial" w:cs="Arial"/>
                <w:sz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lang w:eastAsia="ja-JP"/>
              </w:rPr>
              <w:t>gwaith</w:t>
            </w:r>
            <w:proofErr w:type="spellEnd"/>
            <w:r w:rsidRPr="00FE68C0">
              <w:rPr>
                <w:rFonts w:ascii="Arial" w:hAnsi="Arial" w:cs="Arial"/>
                <w:sz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lang w:eastAsia="ja-JP"/>
              </w:rPr>
              <w:t>cyffredinol</w:t>
            </w:r>
            <w:proofErr w:type="spellEnd"/>
            <w:r w:rsidRPr="00FE68C0">
              <w:rPr>
                <w:rFonts w:ascii="Arial" w:hAnsi="Arial" w:cs="Arial"/>
                <w:sz w:val="22"/>
                <w:lang w:eastAsia="ja-JP"/>
              </w:rPr>
              <w:t>)</w:t>
            </w:r>
          </w:p>
          <w:p w14:paraId="2BA3A23E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2941E21A" w14:textId="7E030315" w:rsidR="00BF139A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Ardal ddaearyddol eich gwaith</w:t>
            </w:r>
            <w:r w:rsidR="00836CC1"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:</w:t>
            </w:r>
          </w:p>
          <w:p w14:paraId="39EABE6D" w14:textId="43E5CCD0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(</w:t>
            </w:r>
            <w:r w:rsidR="00FE68C0" w:rsidRPr="00FE68C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Cymuned </w:t>
            </w:r>
            <w:proofErr w:type="spellStart"/>
            <w:r w:rsidR="00FE68C0" w:rsidRPr="00FE68C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leol</w:t>
            </w:r>
            <w:proofErr w:type="spellEnd"/>
            <w:r w:rsidR="00FE68C0" w:rsidRPr="00FE68C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, sir, </w:t>
            </w:r>
            <w:proofErr w:type="spellStart"/>
            <w:r w:rsidR="00FE68C0" w:rsidRPr="00FE68C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rhanbarthol</w:t>
            </w:r>
            <w:proofErr w:type="spellEnd"/>
            <w:r w:rsidR="00FE68C0" w:rsidRPr="00FE68C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="00FE68C0" w:rsidRPr="00FE68C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cenedlaethol</w:t>
            </w:r>
            <w:proofErr w:type="spellEnd"/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)</w:t>
            </w:r>
          </w:p>
          <w:p w14:paraId="1672C4A3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1652C786" w14:textId="175DA72E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</w:tr>
      <w:tr w:rsidR="00BF139A" w:rsidRPr="00B80061" w14:paraId="4A54CEC6" w14:textId="77777777" w:rsidTr="00836CC1">
        <w:tc>
          <w:tcPr>
            <w:tcW w:w="3409" w:type="dxa"/>
          </w:tcPr>
          <w:p w14:paraId="449A986E" w14:textId="77777777" w:rsidR="00FE68C0" w:rsidRDefault="00FE68C0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Ydi’r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aelodaeth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o’ch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sefydliad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a’r</w:t>
            </w:r>
            <w:proofErr w:type="spellEnd"/>
          </w:p>
          <w:p w14:paraId="56414B04" w14:textId="77777777" w:rsidR="00FE68C0" w:rsidRDefault="00FE68C0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prosiect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ar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agor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i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unrhyw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un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sydd</w:t>
            </w:r>
            <w:proofErr w:type="spellEnd"/>
          </w:p>
          <w:p w14:paraId="748E496B" w14:textId="21E7C540" w:rsidR="00BF139A" w:rsidRPr="00B80061" w:rsidRDefault="00FE68C0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eisiau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ymuno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7512" w:type="dxa"/>
            <w:gridSpan w:val="4"/>
          </w:tcPr>
          <w:p w14:paraId="41DF1304" w14:textId="4299013B" w:rsidR="00836CC1" w:rsidRPr="00B80061" w:rsidRDefault="00FE68C0" w:rsidP="00836CC1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     </w:t>
            </w:r>
            <w:proofErr w:type="spellStart"/>
            <w:r w:rsidR="00836CC1" w:rsidRPr="00B80061">
              <w:rPr>
                <w:rFonts w:ascii="Arial" w:hAnsi="Arial" w:cs="Arial"/>
                <w:sz w:val="22"/>
                <w:szCs w:val="22"/>
                <w:lang w:eastAsia="ja-JP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di</w:t>
            </w:r>
            <w:proofErr w:type="spellEnd"/>
            <w:r w:rsidR="00836CC1"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="00836CC1"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CC1"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="00836CC1"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25E96442" w14:textId="77777777" w:rsidR="00836CC1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05B80FB9" w14:textId="77832D45" w:rsidR="00836CC1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N</w:t>
            </w:r>
            <w:r w:rsidR="00FE68C0">
              <w:rPr>
                <w:rFonts w:ascii="Arial" w:hAnsi="Arial" w:cs="Arial"/>
                <w:sz w:val="22"/>
                <w:szCs w:val="22"/>
                <w:lang w:eastAsia="ja-JP"/>
              </w:rPr>
              <w:t>ac</w:t>
            </w:r>
            <w:proofErr w:type="spellEnd"/>
            <w:r w:rsid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FE68C0">
              <w:rPr>
                <w:rFonts w:ascii="Arial" w:hAnsi="Arial" w:cs="Arial"/>
                <w:sz w:val="22"/>
                <w:szCs w:val="22"/>
                <w:lang w:eastAsia="ja-JP"/>
              </w:rPr>
              <w:t>Ydi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36C0B20B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D83DB43" w14:textId="30D46713" w:rsidR="00BF139A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Os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‘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Nac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ydi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’,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esboniwch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pam?</w:t>
            </w:r>
          </w:p>
          <w:p w14:paraId="0577BA99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1A38C94" w14:textId="6AE5ABAF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6388AD42" w14:textId="77777777" w:rsidTr="00836CC1">
        <w:tc>
          <w:tcPr>
            <w:tcW w:w="3409" w:type="dxa"/>
          </w:tcPr>
          <w:p w14:paraId="355C05FA" w14:textId="265E1958" w:rsidR="00FE68C0" w:rsidRDefault="00FE68C0" w:rsidP="00FE68C0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Faint o staff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cyflogedig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/ </w:t>
            </w:r>
          </w:p>
          <w:p w14:paraId="381107B6" w14:textId="644E92A1" w:rsidR="00FE68C0" w:rsidRPr="00FE68C0" w:rsidRDefault="00FE68C0" w:rsidP="00FE68C0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Gwirfoddolwyr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sydd </w:t>
            </w:r>
            <w:proofErr w:type="spellStart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>gennych</w:t>
            </w:r>
            <w:proofErr w:type="spellEnd"/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chi?</w:t>
            </w:r>
          </w:p>
          <w:p w14:paraId="328D66EF" w14:textId="5A444B21" w:rsidR="00BF139A" w:rsidRPr="00B80061" w:rsidRDefault="00FE68C0" w:rsidP="00FE68C0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E68C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                </w:t>
            </w:r>
          </w:p>
        </w:tc>
        <w:tc>
          <w:tcPr>
            <w:tcW w:w="7512" w:type="dxa"/>
            <w:gridSpan w:val="4"/>
          </w:tcPr>
          <w:p w14:paraId="4A98ABB3" w14:textId="51144D32" w:rsidR="00BF139A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Llawn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amser</w:t>
            </w:r>
            <w:proofErr w:type="spellEnd"/>
            <w:r w:rsidR="00836CC1"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3B987A2A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5EE63F8" w14:textId="43BD0CFB" w:rsidR="00836CC1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Rhan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amser</w:t>
            </w:r>
            <w:proofErr w:type="spellEnd"/>
            <w:r w:rsidR="00836CC1"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5FFEB2BE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15D7824" w14:textId="47CE3279" w:rsidR="00836CC1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Gwirfoddolwyr</w:t>
            </w:r>
            <w:proofErr w:type="spellEnd"/>
            <w:r w:rsidR="00836CC1"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75B2B2F7" w14:textId="6BE70309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290D8C2D" w14:textId="77777777" w:rsidTr="00ED5F99">
        <w:tc>
          <w:tcPr>
            <w:tcW w:w="10921" w:type="dxa"/>
            <w:gridSpan w:val="5"/>
            <w:shd w:val="clear" w:color="auto" w:fill="16545B"/>
          </w:tcPr>
          <w:p w14:paraId="201069FE" w14:textId="77777777" w:rsidR="00A67227" w:rsidRPr="00ED5F99" w:rsidRDefault="00A67227" w:rsidP="00A6722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3AA45F74" w14:textId="77777777" w:rsidR="00FE68C0" w:rsidRPr="006646DC" w:rsidRDefault="00FE68C0" w:rsidP="00FE68C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</w:pPr>
            <w:r w:rsidRPr="006646DC"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  <w:t>Adran 2:  Am eich prosiect</w:t>
            </w:r>
          </w:p>
          <w:p w14:paraId="50640B2D" w14:textId="77777777" w:rsidR="00A67227" w:rsidRPr="00ED5F99" w:rsidRDefault="00A67227" w:rsidP="00BF139A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836CC1" w:rsidRPr="00B80061" w14:paraId="39DFC132" w14:textId="77777777" w:rsidTr="00836CC1">
        <w:tc>
          <w:tcPr>
            <w:tcW w:w="3409" w:type="dxa"/>
          </w:tcPr>
          <w:p w14:paraId="3E4F89B7" w14:textId="1AE3A00F" w:rsidR="00836CC1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Teitl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prosiect</w:t>
            </w:r>
            <w:proofErr w:type="spellEnd"/>
            <w:r w:rsidR="00A67227"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394CA1BB" w14:textId="2D60EFFC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4BE561A4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0A9543AB" w14:textId="77777777" w:rsidTr="00836CC1">
        <w:tc>
          <w:tcPr>
            <w:tcW w:w="3409" w:type="dxa"/>
          </w:tcPr>
          <w:p w14:paraId="4F6B3250" w14:textId="192162C2" w:rsidR="00A67227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Dyddiad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dechrau</w:t>
            </w:r>
            <w:proofErr w:type="spellEnd"/>
            <w:r w:rsidR="00A67227"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25543A14" w14:textId="5E7E5F1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2B44D467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600B7F15" w14:textId="77777777" w:rsidTr="00836CC1">
        <w:tc>
          <w:tcPr>
            <w:tcW w:w="3409" w:type="dxa"/>
          </w:tcPr>
          <w:p w14:paraId="715240F9" w14:textId="14DA0B89" w:rsidR="00A67227" w:rsidRPr="00B80061" w:rsidRDefault="00FE68C0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Dyddiad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gorffen</w:t>
            </w:r>
            <w:proofErr w:type="spellEnd"/>
            <w:r w:rsidR="00A67227"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4EB133EF" w14:textId="3306F5B6" w:rsidR="006646DC" w:rsidRPr="00ED5F99" w:rsidRDefault="00ED5F99" w:rsidP="00BF139A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</w:pPr>
            <w:proofErr w:type="spellStart"/>
            <w:r w:rsidRPr="00ED5F99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Ddim</w:t>
            </w:r>
            <w:proofErr w:type="spellEnd"/>
            <w:r w:rsidRPr="00ED5F99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ED5F99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hwyrach</w:t>
            </w:r>
            <w:proofErr w:type="spellEnd"/>
            <w:r w:rsidRPr="00ED5F99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ED5F99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na</w:t>
            </w:r>
            <w:proofErr w:type="spellEnd"/>
            <w:r w:rsidRPr="00ED5F99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 xml:space="preserve"> 15/01/26</w:t>
            </w:r>
          </w:p>
        </w:tc>
        <w:tc>
          <w:tcPr>
            <w:tcW w:w="7512" w:type="dxa"/>
            <w:gridSpan w:val="4"/>
          </w:tcPr>
          <w:p w14:paraId="7F224058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2F3595D7" w14:textId="77777777">
        <w:tc>
          <w:tcPr>
            <w:tcW w:w="10921" w:type="dxa"/>
            <w:gridSpan w:val="5"/>
          </w:tcPr>
          <w:p w14:paraId="4170D83C" w14:textId="77777777" w:rsidR="006646DC" w:rsidRDefault="00FE68C0" w:rsidP="00A67227">
            <w:pPr>
              <w:pStyle w:val="z-TopofForm"/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</w:pPr>
            <w:r w:rsidRPr="004D674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Disgrifiwch eich prosiect arfaethedig</w:t>
            </w:r>
            <w:r w:rsidR="006646D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.</w:t>
            </w:r>
          </w:p>
          <w:p w14:paraId="6F2A4559" w14:textId="6BAF5C32" w:rsidR="00A67227" w:rsidRPr="00B80061" w:rsidRDefault="00FE68C0" w:rsidP="00A67227">
            <w:pPr>
              <w:pStyle w:val="z-TopofForm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4D674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Beth ydych chi’n mynd i’w wneud</w:t>
            </w:r>
            <w:r w:rsidRPr="004D674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?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 xml:space="preserve"> Sut ydych chi’n mynd i’w wneud? Ar gyfer beth yn union fydd y cyllid yn cael ei ddefnyddio? Gyda phwy ydych chi’n gweithio?) </w:t>
            </w:r>
          </w:p>
          <w:p w14:paraId="51F16309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768C350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3AF49449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42BC48F2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6690A02B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0D2C749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31E2CD1C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77405B3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576DED4D" w14:textId="332D83DD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745A4C22" w14:textId="77777777">
        <w:tc>
          <w:tcPr>
            <w:tcW w:w="10921" w:type="dxa"/>
            <w:gridSpan w:val="5"/>
          </w:tcPr>
          <w:p w14:paraId="1A45C2C2" w14:textId="4D62A027" w:rsidR="007F364E" w:rsidRPr="00B80061" w:rsidRDefault="00C54A5F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4D674C">
              <w:rPr>
                <w:rFonts w:ascii="Arial" w:hAnsi="Arial" w:cs="Arial"/>
                <w:b/>
                <w:bCs/>
                <w:sz w:val="22"/>
                <w:szCs w:val="22"/>
                <w:lang w:val="cy-GB" w:eastAsia="ja-JP"/>
              </w:rPr>
              <w:t>Pam y mae arnoch angen cynnal y prosiect hwn</w:t>
            </w:r>
            <w:r w:rsidRPr="004D674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 xml:space="preserve">?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(Rhaid i chi ddangos tystiolaeth o angen, yn ddelfrydol gan y gymuned / defnyddwyr gwa</w:t>
            </w:r>
            <w:r w:rsidRPr="004D674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s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anaeth</w:t>
            </w:r>
            <w:r w:rsidRPr="004D674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 xml:space="preserve"> Nodwch nad oes unrhyw ddyblygu / bod y gofynion yn fwy na’r ddarpariaeth mewn perthynas â’r gwasanaeth hwn.)</w:t>
            </w:r>
          </w:p>
          <w:p w14:paraId="0B000C4D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2AA93BEB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1255BB2B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7E23F1C7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343C3CB3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1963A918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76972DF6" w14:textId="77777777" w:rsidR="007F364E" w:rsidRPr="00B80061" w:rsidRDefault="007F364E" w:rsidP="00A67227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  <w:p w14:paraId="580FE1E7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7F364E" w:rsidRPr="00B80061" w14:paraId="34B36FD2" w14:textId="77777777">
        <w:tc>
          <w:tcPr>
            <w:tcW w:w="10921" w:type="dxa"/>
            <w:gridSpan w:val="5"/>
          </w:tcPr>
          <w:p w14:paraId="6F783CB4" w14:textId="3FDEDC66" w:rsidR="007F364E" w:rsidRPr="00B80061" w:rsidRDefault="00C54A5F" w:rsidP="005C2869">
            <w:pPr>
              <w:pStyle w:val="z-TopofForm"/>
              <w:ind w:right="-114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Beth yw budd cymunedol y prosiect hwn</w:t>
            </w:r>
            <w:r w:rsidRPr="004D674C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t>? 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Pa wahaniaeth fydd yn e</w:t>
            </w:r>
            <w:r w:rsidRPr="004D674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i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 xml:space="preserve"> wneud? Faint o fuddiolwyr fydd i’r prosiect? Pwy fydd yn elwa? Beth yw’r manteision tymor byr a hir</w:t>
            </w:r>
            <w:r w:rsidRPr="004D674C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?)</w:t>
            </w:r>
          </w:p>
          <w:p w14:paraId="5E080489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8311918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157C0AE" w14:textId="77777777" w:rsidR="007F364E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4836BC1" w14:textId="77777777" w:rsidR="005C2869" w:rsidRDefault="005C2869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C9A1D93" w14:textId="77777777" w:rsidR="005C2869" w:rsidRDefault="005C2869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ED774A4" w14:textId="77777777" w:rsidR="005C2869" w:rsidRDefault="005C2869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AEAD973" w14:textId="77777777" w:rsidR="005C2869" w:rsidRPr="00B80061" w:rsidRDefault="005C2869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565A4A4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30B3980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005F93E" w14:textId="77777777" w:rsidR="007F364E" w:rsidRDefault="000D66A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0D66A7">
              <w:rPr>
                <w:rFonts w:ascii="Arial" w:hAnsi="Arial" w:cs="Arial"/>
                <w:sz w:val="22"/>
                <w:szCs w:val="22"/>
                <w:lang w:eastAsia="ja-JP"/>
              </w:rPr>
              <w:t>Nifer</w:t>
            </w:r>
            <w:proofErr w:type="spellEnd"/>
            <w:r w:rsidRPr="000D66A7">
              <w:rPr>
                <w:rFonts w:ascii="Arial" w:hAnsi="Arial" w:cs="Arial"/>
                <w:sz w:val="22"/>
                <w:szCs w:val="22"/>
                <w:lang w:eastAsia="ja-JP"/>
              </w:rPr>
              <w:t xml:space="preserve"> y </w:t>
            </w:r>
            <w:proofErr w:type="spellStart"/>
            <w:r w:rsidRPr="000D66A7">
              <w:rPr>
                <w:rFonts w:ascii="Arial" w:hAnsi="Arial" w:cs="Arial"/>
                <w:sz w:val="22"/>
                <w:szCs w:val="22"/>
                <w:lang w:eastAsia="ja-JP"/>
              </w:rPr>
              <w:t>Buddiolwyr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0306BDFE" w14:textId="5DE3321A" w:rsidR="000D66A7" w:rsidRPr="00B80061" w:rsidRDefault="000D66A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7F364E" w:rsidRPr="00B80061" w14:paraId="3B9BBBFD" w14:textId="77777777">
        <w:tc>
          <w:tcPr>
            <w:tcW w:w="10921" w:type="dxa"/>
            <w:gridSpan w:val="5"/>
          </w:tcPr>
          <w:p w14:paraId="50AA2418" w14:textId="500EA4D2" w:rsidR="000D66A7" w:rsidRDefault="000D66A7" w:rsidP="000D66A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  <w:r w:rsidRPr="00591776">
              <w:rPr>
                <w:rFonts w:ascii="Arial" w:hAnsi="Arial" w:cs="Arial"/>
                <w:b/>
                <w:sz w:val="22"/>
                <w:szCs w:val="22"/>
                <w:lang w:val="cy-GB" w:eastAsia="ja-JP"/>
              </w:rPr>
              <w:lastRenderedPageBreak/>
              <w:t xml:space="preserve">Cefnogaeth i’r prosiect? </w:t>
            </w:r>
            <w:r w:rsidRPr="00591776">
              <w:rPr>
                <w:rFonts w:ascii="Arial" w:hAnsi="Arial" w:cs="Arial"/>
                <w:bCs/>
                <w:sz w:val="22"/>
                <w:szCs w:val="22"/>
                <w:lang w:val="cy-GB" w:eastAsia="ja-JP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 xml:space="preserve">Cofiwch gynnwys gyda’ch cais </w:t>
            </w:r>
            <w:r w:rsidR="00630D1A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l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lythyrau/negeseuon e-bost / dyfyniadau</w:t>
            </w:r>
          </w:p>
          <w:p w14:paraId="2A3794B9" w14:textId="77777777" w:rsidR="000D66A7" w:rsidRDefault="000D66A7" w:rsidP="000D66A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o gefnogaeth gan ddefnyddwyr gwasanaeth / y gymuned leol a/neu sefydliadau eraill / partneriaid</w:t>
            </w:r>
          </w:p>
          <w:p w14:paraId="3151352E" w14:textId="77777777" w:rsidR="000D66A7" w:rsidRPr="00B0304D" w:rsidRDefault="000D66A7" w:rsidP="000D66A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cy-GB" w:eastAsia="ja-JP"/>
              </w:rPr>
              <w:t>allweddol.)</w:t>
            </w:r>
          </w:p>
          <w:p w14:paraId="0EC64BCC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5856252E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6F22A9A4" w14:textId="77777777" w:rsidR="00DD0E6E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2AF3F71E" w14:textId="77777777" w:rsidR="006B16AB" w:rsidRPr="00B80061" w:rsidRDefault="006B16A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C3A1B6B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54DFAC58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578EFFD" w14:textId="77777777" w:rsidR="007F364E" w:rsidRPr="00B80061" w:rsidRDefault="007F364E" w:rsidP="007F364E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7F364E" w:rsidRPr="00B80061" w14:paraId="1CDEE70C" w14:textId="77777777" w:rsidTr="007F364E">
        <w:tc>
          <w:tcPr>
            <w:tcW w:w="10921" w:type="dxa"/>
            <w:gridSpan w:val="5"/>
            <w:shd w:val="clear" w:color="auto" w:fill="auto"/>
          </w:tcPr>
          <w:p w14:paraId="6A8358DA" w14:textId="4B7D458A" w:rsidR="007F364E" w:rsidRDefault="00630D1A" w:rsidP="007F364E">
            <w:pPr>
              <w:rPr>
                <w:rFonts w:ascii="Arial" w:hAnsi="Arial" w:cs="Arial"/>
                <w:bCs/>
                <w:sz w:val="22"/>
                <w:szCs w:val="18"/>
                <w:lang w:eastAsia="ja-JP"/>
              </w:rPr>
            </w:pPr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Pa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Ymyriad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Cronfa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Ffyniant Gyffredin y DU y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mae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eich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prosiect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arfaethedig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yn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cyd-fynd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ag </w:t>
            </w:r>
            <w:proofErr w:type="spellStart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ef</w:t>
            </w:r>
            <w:proofErr w:type="spellEnd"/>
            <w:r w:rsidRPr="00630D1A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? </w:t>
            </w:r>
            <w:r w:rsidRPr="00630D1A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(</w:t>
            </w:r>
            <w:proofErr w:type="spellStart"/>
            <w:r w:rsidRPr="00630D1A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Ticiwch</w:t>
            </w:r>
            <w:proofErr w:type="spellEnd"/>
            <w:r w:rsidRPr="00630D1A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r w:rsidR="00591776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UN</w:t>
            </w:r>
            <w:r w:rsidRPr="00630D1A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)</w:t>
            </w:r>
          </w:p>
          <w:p w14:paraId="0CD35A7F" w14:textId="77777777" w:rsidR="00630D1A" w:rsidRDefault="00630D1A" w:rsidP="007F364E">
            <w:pPr>
              <w:rPr>
                <w:rFonts w:ascii="Arial" w:hAnsi="Arial" w:cs="Arial"/>
                <w:b/>
                <w:sz w:val="22"/>
                <w:szCs w:val="18"/>
                <w:lang w:eastAsia="ja-JP"/>
              </w:rPr>
            </w:pPr>
          </w:p>
          <w:p w14:paraId="341F24E9" w14:textId="66FA34EA" w:rsidR="00540D86" w:rsidRPr="00CC29A7" w:rsidRDefault="007E5E08" w:rsidP="007F364E">
            <w:pPr>
              <w:rPr>
                <w:rFonts w:ascii="Arial" w:hAnsi="Arial" w:cs="Arial"/>
                <w:bCs/>
                <w:sz w:val="22"/>
                <w:szCs w:val="18"/>
                <w:lang w:eastAsia="ja-JP"/>
              </w:rPr>
            </w:pP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eastAsia="ja-JP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separate"/>
            </w: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end"/>
            </w: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Iach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: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Gwella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Iechyd a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Lles</w:t>
            </w:r>
            <w:proofErr w:type="spellEnd"/>
            <w:r w:rsidR="00964ABF" w:rsidRPr="006C778A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r w:rsidRPr="006C778A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78A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eastAsia="ja-JP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separate"/>
            </w:r>
            <w:r w:rsidRPr="006C778A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end"/>
            </w:r>
            <w:r w:rsidRPr="006C778A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Meithrin</w:t>
            </w:r>
            <w:proofErr w:type="spellEnd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Gallu</w:t>
            </w:r>
            <w:proofErr w:type="spellEnd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a </w:t>
            </w:r>
            <w:proofErr w:type="spellStart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Chefnogi</w:t>
            </w:r>
            <w:proofErr w:type="spellEnd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Seilwaith</w:t>
            </w:r>
            <w:proofErr w:type="spellEnd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Grwpiau</w:t>
            </w:r>
            <w:proofErr w:type="spellEnd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26087D" w:rsidRPr="0026087D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Lleol</w:t>
            </w:r>
            <w:proofErr w:type="spellEnd"/>
          </w:p>
          <w:p w14:paraId="1B9AE811" w14:textId="4DFF4440" w:rsidR="000E4F8E" w:rsidRDefault="007E5E08" w:rsidP="007F364E">
            <w:pPr>
              <w:rPr>
                <w:rFonts w:ascii="Arial" w:hAnsi="Arial" w:cs="Arial"/>
                <w:bCs/>
                <w:sz w:val="22"/>
                <w:szCs w:val="18"/>
                <w:lang w:eastAsia="ja-JP"/>
              </w:rPr>
            </w:pP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eastAsia="ja-JP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separate"/>
            </w: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fldChar w:fldCharType="end"/>
            </w:r>
            <w:r w:rsidRPr="00CC29A7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Cynhwysol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: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Dod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â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Chymunedau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Ynghyd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,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Mynd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i'r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Afael</w:t>
            </w:r>
            <w:proofErr w:type="spellEnd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 xml:space="preserve"> â </w:t>
            </w:r>
            <w:proofErr w:type="spellStart"/>
            <w:r w:rsidR="00964ABF" w:rsidRPr="00964ABF">
              <w:rPr>
                <w:rFonts w:ascii="Arial" w:hAnsi="Arial" w:cs="Arial"/>
                <w:bCs/>
                <w:sz w:val="22"/>
                <w:szCs w:val="18"/>
                <w:lang w:eastAsia="ja-JP"/>
              </w:rPr>
              <w:t>Digartrefedd</w:t>
            </w:r>
            <w:proofErr w:type="spellEnd"/>
          </w:p>
          <w:p w14:paraId="0DEB7472" w14:textId="554A0089" w:rsidR="007F364E" w:rsidRPr="00747743" w:rsidRDefault="007F364E" w:rsidP="00FD6768">
            <w:pPr>
              <w:rPr>
                <w:rFonts w:ascii="Arial" w:hAnsi="Arial" w:cs="Arial"/>
                <w:b/>
                <w:sz w:val="22"/>
                <w:szCs w:val="18"/>
                <w:lang w:eastAsia="ja-JP"/>
              </w:rPr>
            </w:pPr>
          </w:p>
        </w:tc>
      </w:tr>
      <w:tr w:rsidR="007F364E" w:rsidRPr="00B80061" w14:paraId="140262AA" w14:textId="77777777">
        <w:tc>
          <w:tcPr>
            <w:tcW w:w="10921" w:type="dxa"/>
            <w:gridSpan w:val="5"/>
          </w:tcPr>
          <w:p w14:paraId="5AE409D1" w14:textId="77777777" w:rsidR="009028E3" w:rsidRPr="00346E70" w:rsidRDefault="009028E3" w:rsidP="009028E3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proofErr w:type="spellStart"/>
            <w:r w:rsidRPr="009028E3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Targedau</w:t>
            </w:r>
            <w:proofErr w:type="spellEnd"/>
            <w:r w:rsidRPr="009028E3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/</w:t>
            </w:r>
            <w:proofErr w:type="spellStart"/>
            <w:r w:rsidRPr="009028E3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Canlyniadau</w:t>
            </w:r>
            <w:proofErr w:type="spellEnd"/>
            <w:r w:rsidRPr="009028E3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 </w:t>
            </w:r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(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Rhowch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dargedau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mesuradwy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ac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unrhyw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ddeilliannau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meddal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a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nodir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hefyd</w:t>
            </w:r>
            <w:proofErr w:type="spellEnd"/>
          </w:p>
          <w:p w14:paraId="79598F8F" w14:textId="77777777" w:rsidR="009028E3" w:rsidRPr="00346E70" w:rsidRDefault="009028E3" w:rsidP="009028E3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a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sut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bydd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y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rhain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yn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cael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eu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mesur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?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Cynhwyswch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recriwtio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gwirfoddolwyr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a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chreu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/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cadw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swyddi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os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yn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berthnasol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)</w:t>
            </w:r>
          </w:p>
          <w:p w14:paraId="7BE562B9" w14:textId="77777777" w:rsidR="009028E3" w:rsidRPr="00346E70" w:rsidRDefault="009028E3" w:rsidP="009028E3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7EEA9A75" w14:textId="15DC864F" w:rsidR="00CF09F9" w:rsidRPr="00346E70" w:rsidRDefault="009028E3" w:rsidP="009028E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Bydd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angen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cytuno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ar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y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canlyniadau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gyda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swyddog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C</w:t>
            </w:r>
            <w:r w:rsidR="00964ABF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</w:t>
            </w:r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GC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yn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dilyn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y cam </w:t>
            </w:r>
            <w:proofErr w:type="spellStart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ymgeisio</w:t>
            </w:r>
            <w:proofErr w:type="spellEnd"/>
            <w:r w:rsidRPr="00346E7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.</w:t>
            </w:r>
          </w:p>
          <w:p w14:paraId="39DEEB55" w14:textId="77777777" w:rsidR="00CF09F9" w:rsidRDefault="00CF09F9" w:rsidP="00CF09F9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435E022B" w14:textId="77777777" w:rsidR="008108F3" w:rsidRDefault="008108F3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0A15A244" w14:textId="77777777" w:rsidR="00D249FB" w:rsidRDefault="00D249FB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17EA125F" w14:textId="77777777" w:rsidR="00D249FB" w:rsidRDefault="00D249FB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78F7A006" w14:textId="77777777" w:rsidR="00D249FB" w:rsidRPr="008108F3" w:rsidRDefault="00D249FB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176FBE58" w14:textId="77777777" w:rsidR="008108F3" w:rsidRDefault="008108F3" w:rsidP="00CF09F9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  <w:lang w:eastAsia="ja-JP"/>
              </w:rPr>
            </w:pPr>
          </w:p>
          <w:p w14:paraId="5F87E506" w14:textId="77777777" w:rsidR="00CF09F9" w:rsidRDefault="00CF09F9" w:rsidP="00CF09F9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321CC01A" w14:textId="782AE6F0" w:rsidR="006B16AB" w:rsidRPr="00B17698" w:rsidRDefault="006B16AB" w:rsidP="00CF09F9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</w:tr>
      <w:tr w:rsidR="007F364E" w:rsidRPr="00B80061" w14:paraId="3A0122E9" w14:textId="77777777">
        <w:tc>
          <w:tcPr>
            <w:tcW w:w="10921" w:type="dxa"/>
            <w:gridSpan w:val="5"/>
          </w:tcPr>
          <w:p w14:paraId="7E4F395F" w14:textId="77777777" w:rsidR="00346E70" w:rsidRPr="00346E70" w:rsidRDefault="00346E70" w:rsidP="00346E70">
            <w:pPr>
              <w:pStyle w:val="z-TopofForm"/>
              <w:ind w:right="-874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Disgrifiwch</w:t>
            </w:r>
            <w:proofErr w:type="spellEnd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eich</w:t>
            </w:r>
            <w:proofErr w:type="spellEnd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strategaeth</w:t>
            </w:r>
            <w:proofErr w:type="spellEnd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gynaliadwyedd</w:t>
            </w:r>
            <w:proofErr w:type="spellEnd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ar</w:t>
            </w:r>
            <w:proofErr w:type="spellEnd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gyfer</w:t>
            </w:r>
            <w:proofErr w:type="spellEnd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y </w:t>
            </w:r>
            <w:proofErr w:type="spellStart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prosiect</w:t>
            </w:r>
            <w:proofErr w:type="spellEnd"/>
            <w:r w:rsidRPr="00346E70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.</w:t>
            </w:r>
          </w:p>
          <w:p w14:paraId="52AC6BF7" w14:textId="4058DEFB" w:rsidR="00DD0E6E" w:rsidRPr="00346E70" w:rsidRDefault="00346E70" w:rsidP="00346E70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(Sut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bydd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y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prosiect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yn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parhau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pan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fydd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y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cyllid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wedi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dod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>i</w:t>
            </w:r>
            <w:proofErr w:type="spellEnd"/>
            <w:r w:rsidRPr="00346E7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ben?)</w:t>
            </w:r>
          </w:p>
          <w:p w14:paraId="70219408" w14:textId="77777777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48C65D70" w14:textId="77777777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5758692F" w14:textId="6517CC63" w:rsidR="00DD0E6E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381D3160" w14:textId="77777777" w:rsidR="008A6482" w:rsidRDefault="008A6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71BA256F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2DC23B4B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5AD7535E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2B9BDBC8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06D70319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29D125DF" w14:textId="77777777" w:rsidR="008A6482" w:rsidRDefault="008A6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5C725EDA" w14:textId="77777777" w:rsidR="008807C6" w:rsidRDefault="008807C6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63A4D0CA" w14:textId="77777777" w:rsidR="005C2869" w:rsidRPr="00B80061" w:rsidRDefault="005C2869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01F54914" w14:textId="48557700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</w:pPr>
          </w:p>
        </w:tc>
      </w:tr>
      <w:tr w:rsidR="00DD0E6E" w:rsidRPr="00B80061" w14:paraId="43CA3BA6" w14:textId="77777777" w:rsidTr="008807C6">
        <w:tc>
          <w:tcPr>
            <w:tcW w:w="10921" w:type="dxa"/>
            <w:gridSpan w:val="5"/>
            <w:shd w:val="clear" w:color="auto" w:fill="16545B"/>
          </w:tcPr>
          <w:p w14:paraId="67B97448" w14:textId="77777777" w:rsidR="00DD0E6E" w:rsidRPr="008807C6" w:rsidRDefault="00DD0E6E" w:rsidP="00DD0E6E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371CEF69" w14:textId="77777777" w:rsidR="00346E70" w:rsidRPr="008807C6" w:rsidRDefault="00346E70" w:rsidP="00346E7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</w:pPr>
            <w:r w:rsidRPr="008807C6"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  <w:t>Adran 3:  Manylion Ariannol y Prosiect</w:t>
            </w:r>
          </w:p>
          <w:p w14:paraId="6AC5DD5D" w14:textId="77777777" w:rsidR="00DD0E6E" w:rsidRPr="008807C6" w:rsidRDefault="00DD0E6E" w:rsidP="007F364E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lang w:eastAsia="ja-JP"/>
              </w:rPr>
            </w:pPr>
          </w:p>
        </w:tc>
      </w:tr>
      <w:tr w:rsidR="00E82EAB" w:rsidRPr="00B80061" w14:paraId="2E820D76" w14:textId="77777777" w:rsidTr="008807C6">
        <w:tc>
          <w:tcPr>
            <w:tcW w:w="5251" w:type="dxa"/>
            <w:gridSpan w:val="2"/>
            <w:shd w:val="clear" w:color="auto" w:fill="40B5AD"/>
          </w:tcPr>
          <w:p w14:paraId="204EE122" w14:textId="62E34331" w:rsidR="00D249FB" w:rsidRPr="008807C6" w:rsidRDefault="00346E70" w:rsidP="008807C6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8807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Gwariant</w:t>
            </w:r>
            <w:proofErr w:type="spellEnd"/>
          </w:p>
          <w:p w14:paraId="41914FC9" w14:textId="7C480FD6" w:rsidR="00D249FB" w:rsidRPr="008807C6" w:rsidRDefault="00D249FB" w:rsidP="00D249FB">
            <w:pPr>
              <w:pStyle w:val="z-TopofForm"/>
              <w:ind w:right="-874" w:firstLine="7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7EAE9933" w14:textId="2CF2C706" w:rsidR="00E82EAB" w:rsidRPr="008807C6" w:rsidRDefault="00E82EAB" w:rsidP="008807C6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8807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Cost £</w:t>
            </w:r>
          </w:p>
        </w:tc>
        <w:tc>
          <w:tcPr>
            <w:tcW w:w="1843" w:type="dxa"/>
            <w:shd w:val="clear" w:color="auto" w:fill="40B5AD"/>
          </w:tcPr>
          <w:p w14:paraId="0B3828CD" w14:textId="55399466" w:rsidR="00E82EAB" w:rsidRPr="008807C6" w:rsidRDefault="00346E70" w:rsidP="008807C6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8807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TAW </w:t>
            </w:r>
            <w:r w:rsidR="00E82EAB" w:rsidRPr="008807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£</w:t>
            </w:r>
          </w:p>
        </w:tc>
        <w:tc>
          <w:tcPr>
            <w:tcW w:w="1984" w:type="dxa"/>
            <w:shd w:val="clear" w:color="auto" w:fill="40B5AD"/>
          </w:tcPr>
          <w:p w14:paraId="5BBAF627" w14:textId="2429527E" w:rsidR="00E82EAB" w:rsidRPr="008807C6" w:rsidRDefault="00346E70" w:rsidP="008807C6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8807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Cyfanswm</w:t>
            </w:r>
            <w:proofErr w:type="spellEnd"/>
            <w:r w:rsidR="00E82EAB" w:rsidRPr="008807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£</w:t>
            </w:r>
          </w:p>
        </w:tc>
      </w:tr>
      <w:tr w:rsidR="00E82EAB" w:rsidRPr="00B80061" w14:paraId="6574EF56" w14:textId="77777777" w:rsidTr="008807C6">
        <w:tc>
          <w:tcPr>
            <w:tcW w:w="5251" w:type="dxa"/>
            <w:gridSpan w:val="2"/>
          </w:tcPr>
          <w:p w14:paraId="18EC9F44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F4281A3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15743B82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271BB64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6D2CA9A4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6B4C52A" w14:textId="77777777" w:rsidTr="008807C6">
        <w:tc>
          <w:tcPr>
            <w:tcW w:w="5251" w:type="dxa"/>
            <w:gridSpan w:val="2"/>
          </w:tcPr>
          <w:p w14:paraId="29AD533D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5950F77" w14:textId="3B8D8F3D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27F42F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1738DC8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7B70853F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68551E9" w14:textId="77777777" w:rsidTr="008807C6">
        <w:tc>
          <w:tcPr>
            <w:tcW w:w="5251" w:type="dxa"/>
            <w:gridSpan w:val="2"/>
          </w:tcPr>
          <w:p w14:paraId="4CC0205C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8CC133F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80B134E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1BF072C0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726EFA4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48BF6D1D" w14:textId="77777777" w:rsidTr="008807C6">
        <w:tc>
          <w:tcPr>
            <w:tcW w:w="5251" w:type="dxa"/>
            <w:gridSpan w:val="2"/>
          </w:tcPr>
          <w:p w14:paraId="63C263C0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8A1373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BD0494B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409895F1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38BD144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6C8B88B" w14:textId="77777777" w:rsidTr="008807C6">
        <w:tc>
          <w:tcPr>
            <w:tcW w:w="5251" w:type="dxa"/>
            <w:gridSpan w:val="2"/>
          </w:tcPr>
          <w:p w14:paraId="5C5EE74C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2E0CB6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4E8330A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0AFAF3CF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5867F25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08764D37" w14:textId="77777777" w:rsidTr="008807C6">
        <w:tc>
          <w:tcPr>
            <w:tcW w:w="5251" w:type="dxa"/>
            <w:gridSpan w:val="2"/>
          </w:tcPr>
          <w:p w14:paraId="7F6F8E43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6B7C86E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1390EDC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9FE4ED2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6C22A73A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9C175E0" w14:textId="77777777" w:rsidTr="008807C6">
        <w:tc>
          <w:tcPr>
            <w:tcW w:w="5251" w:type="dxa"/>
            <w:gridSpan w:val="2"/>
          </w:tcPr>
          <w:p w14:paraId="372FCB49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140D039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E80FBB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546641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287BA04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3B3160F8" w14:textId="77777777" w:rsidTr="008807C6">
        <w:tc>
          <w:tcPr>
            <w:tcW w:w="5251" w:type="dxa"/>
            <w:gridSpan w:val="2"/>
          </w:tcPr>
          <w:p w14:paraId="0C17EBFF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DA989DC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4C1A9B0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3BA6124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102D76C0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6F1734EF" w14:textId="77777777" w:rsidTr="008807C6">
        <w:tc>
          <w:tcPr>
            <w:tcW w:w="5251" w:type="dxa"/>
            <w:gridSpan w:val="2"/>
          </w:tcPr>
          <w:p w14:paraId="06D4F7BF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BBB914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05C1FB1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DCA32BC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51095BE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19A04B9F" w14:textId="77777777" w:rsidTr="008807C6">
        <w:tc>
          <w:tcPr>
            <w:tcW w:w="5251" w:type="dxa"/>
            <w:gridSpan w:val="2"/>
          </w:tcPr>
          <w:p w14:paraId="7C60A3C8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9596942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4627B722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CA968FE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0A2DC9B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57D76782" w14:textId="77777777" w:rsidTr="008807C6">
        <w:tc>
          <w:tcPr>
            <w:tcW w:w="5251" w:type="dxa"/>
            <w:gridSpan w:val="2"/>
          </w:tcPr>
          <w:p w14:paraId="760AB119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366F38B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4F9A03DF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62935CE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4A5FCA0E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41A43A53" w14:textId="77777777" w:rsidTr="00036150">
        <w:tc>
          <w:tcPr>
            <w:tcW w:w="5251" w:type="dxa"/>
            <w:gridSpan w:val="2"/>
            <w:shd w:val="clear" w:color="auto" w:fill="40B5AD"/>
          </w:tcPr>
          <w:p w14:paraId="4198B4BC" w14:textId="6E57CAE8" w:rsidR="00E82EAB" w:rsidRPr="00036150" w:rsidRDefault="00346E70" w:rsidP="00E82EAB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Cyfanswm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Costau’r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Prosiect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r w:rsidR="00E82EAB"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£</w:t>
            </w:r>
          </w:p>
          <w:p w14:paraId="4980DB1A" w14:textId="7F1423E9" w:rsidR="00E82EAB" w:rsidRPr="00036150" w:rsidRDefault="00E82EAB" w:rsidP="00E82EAB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6F6259E5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2B1FA426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shd w:val="clear" w:color="auto" w:fill="40B5AD"/>
          </w:tcPr>
          <w:p w14:paraId="77E90651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E82EAB" w:rsidRPr="00B80061" w14:paraId="4F776070" w14:textId="77777777" w:rsidTr="00036150">
        <w:tc>
          <w:tcPr>
            <w:tcW w:w="5251" w:type="dxa"/>
            <w:gridSpan w:val="2"/>
            <w:shd w:val="clear" w:color="auto" w:fill="40B5AD"/>
          </w:tcPr>
          <w:p w14:paraId="0EF54598" w14:textId="7E08B2CC" w:rsidR="00346E70" w:rsidRPr="00036150" w:rsidRDefault="00346E70" w:rsidP="00346E70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Grantiau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Eraill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y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Gwnaed</w:t>
            </w:r>
            <w:proofErr w:type="spellEnd"/>
            <w:r w:rsidR="00036150"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Cais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Amdanynt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/</w:t>
            </w:r>
          </w:p>
          <w:p w14:paraId="727B88B2" w14:textId="1F01E462" w:rsidR="00346E70" w:rsidRPr="00036150" w:rsidRDefault="00346E70" w:rsidP="00346E70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a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Dderbyniwyd</w:t>
            </w:r>
            <w:proofErr w:type="spellEnd"/>
            <w:r w:rsidR="00036150"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£</w:t>
            </w:r>
          </w:p>
          <w:p w14:paraId="6FDFE53E" w14:textId="77777777" w:rsidR="00346E70" w:rsidRPr="00036150" w:rsidRDefault="00346E70" w:rsidP="00346E70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</w:p>
          <w:p w14:paraId="36345121" w14:textId="2E5F6415" w:rsidR="00346E70" w:rsidRPr="00036150" w:rsidRDefault="00346E70" w:rsidP="00346E70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(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Rhestrwch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a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chadarnhau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os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ydynt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wedi’u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derbyn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/</w:t>
            </w:r>
          </w:p>
          <w:p w14:paraId="3DC65A81" w14:textId="70D63CA0" w:rsidR="00346E70" w:rsidRPr="00036150" w:rsidRDefault="00346E70" w:rsidP="00346E70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cymeradwyo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bydd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rhaid</w:t>
            </w:r>
            <w:proofErr w:type="spellEnd"/>
            <w:r w:rsidR="00036150"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i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ni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weld </w:t>
            </w: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cadarnhad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 xml:space="preserve"> o </w:t>
            </w:r>
          </w:p>
          <w:p w14:paraId="36A07B27" w14:textId="76822BBF" w:rsidR="00E82EAB" w:rsidRPr="00036150" w:rsidRDefault="00346E70" w:rsidP="00346E70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hyn</w:t>
            </w:r>
            <w:proofErr w:type="spellEnd"/>
            <w:r w:rsidRPr="00036150"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843" w:type="dxa"/>
            <w:shd w:val="clear" w:color="auto" w:fill="40B5AD"/>
          </w:tcPr>
          <w:p w14:paraId="45A160EF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5B107B87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shd w:val="clear" w:color="auto" w:fill="40B5AD"/>
          </w:tcPr>
          <w:p w14:paraId="225FC78E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E82EAB" w:rsidRPr="00B80061" w14:paraId="39DE31E9" w14:textId="77777777" w:rsidTr="00036150">
        <w:tc>
          <w:tcPr>
            <w:tcW w:w="5251" w:type="dxa"/>
            <w:gridSpan w:val="2"/>
            <w:shd w:val="clear" w:color="auto" w:fill="40B5AD"/>
          </w:tcPr>
          <w:p w14:paraId="666F247F" w14:textId="77777777" w:rsidR="00036150" w:rsidRPr="00036150" w:rsidRDefault="00FD158A" w:rsidP="00FD158A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Swm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a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Ofynniro'r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Cronfa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Allweddol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Sector </w:t>
            </w:r>
          </w:p>
          <w:p w14:paraId="3790A39C" w14:textId="77777777" w:rsidR="00E82EAB" w:rsidRPr="00036150" w:rsidRDefault="00FD158A" w:rsidP="00FD158A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proofErr w:type="spellStart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Gwirfoddol</w:t>
            </w:r>
            <w:proofErr w:type="spellEnd"/>
            <w:r w:rsidRPr="0003615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£</w:t>
            </w:r>
          </w:p>
          <w:p w14:paraId="41B790E2" w14:textId="11BBA329" w:rsidR="00036150" w:rsidRPr="00036150" w:rsidRDefault="00036150" w:rsidP="00FD158A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3A3E162D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7AE5A1A6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shd w:val="clear" w:color="auto" w:fill="40B5AD"/>
          </w:tcPr>
          <w:p w14:paraId="56774D52" w14:textId="77777777" w:rsidR="00E82EAB" w:rsidRPr="00036150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E82EAB" w:rsidRPr="00B80061" w14:paraId="14949DF3" w14:textId="77777777">
        <w:tc>
          <w:tcPr>
            <w:tcW w:w="3409" w:type="dxa"/>
          </w:tcPr>
          <w:p w14:paraId="76B39A69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A6C40DD" w14:textId="77777777" w:rsidR="00FD158A" w:rsidRDefault="00FD158A" w:rsidP="00E82EAB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proofErr w:type="spellStart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Ydi</w:t>
            </w:r>
            <w:proofErr w:type="spellEnd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eich</w:t>
            </w:r>
            <w:proofErr w:type="spellEnd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Sefydliad</w:t>
            </w:r>
            <w:proofErr w:type="spellEnd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wedi</w:t>
            </w:r>
            <w:proofErr w:type="spellEnd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cofrestru</w:t>
            </w:r>
            <w:proofErr w:type="spellEnd"/>
          </w:p>
          <w:p w14:paraId="41939788" w14:textId="0601362E" w:rsidR="00E82EAB" w:rsidRPr="00B80061" w:rsidRDefault="00FD158A" w:rsidP="00E82EAB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proofErr w:type="spellStart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ar</w:t>
            </w:r>
            <w:proofErr w:type="spellEnd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gyfer</w:t>
            </w:r>
            <w:proofErr w:type="spellEnd"/>
            <w:r w:rsidRPr="00FD158A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TAW?</w:t>
            </w:r>
          </w:p>
        </w:tc>
        <w:tc>
          <w:tcPr>
            <w:tcW w:w="7512" w:type="dxa"/>
            <w:gridSpan w:val="4"/>
          </w:tcPr>
          <w:p w14:paraId="4167C272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DABD4F2" w14:textId="6C950119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Y</w:t>
            </w:r>
            <w:r w:rsidR="00FD158A">
              <w:rPr>
                <w:rFonts w:ascii="Arial" w:hAnsi="Arial" w:cs="Arial"/>
                <w:sz w:val="22"/>
                <w:szCs w:val="22"/>
                <w:lang w:eastAsia="ja-JP"/>
              </w:rPr>
              <w:t>di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74153DEC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6DF58A3B" w14:textId="19D2B66F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N</w:t>
            </w:r>
            <w:r w:rsidR="00FD158A">
              <w:rPr>
                <w:rFonts w:ascii="Arial" w:hAnsi="Arial" w:cs="Arial"/>
                <w:sz w:val="22"/>
                <w:szCs w:val="22"/>
                <w:lang w:eastAsia="ja-JP"/>
              </w:rPr>
              <w:t>ac</w:t>
            </w:r>
            <w:proofErr w:type="spellEnd"/>
            <w:r w:rsidR="00FD158A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FD158A">
              <w:rPr>
                <w:rFonts w:ascii="Arial" w:hAnsi="Arial" w:cs="Arial"/>
                <w:sz w:val="22"/>
                <w:szCs w:val="22"/>
                <w:lang w:eastAsia="ja-JP"/>
              </w:rPr>
              <w:t>ydi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1A4CA6D6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2FFB1625" w14:textId="77777777" w:rsidR="00FD158A" w:rsidRDefault="00FD158A" w:rsidP="005C2869">
            <w:pPr>
              <w:pStyle w:val="z-TopofForm"/>
              <w:ind w:right="-114"/>
              <w:rPr>
                <w:rFonts w:ascii="Arial" w:hAnsi="Arial" w:cs="Arial"/>
                <w:i/>
                <w:sz w:val="20"/>
                <w:lang w:val="en-GB" w:eastAsia="ja-JP"/>
              </w:rPr>
            </w:pP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Os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‘YDI’;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bydd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disgwyl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i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chi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adfer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TAW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ar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eich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prosiect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a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bydd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unrhyw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grant a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delir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yn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eithrio’r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>elfen</w:t>
            </w:r>
            <w:proofErr w:type="spellEnd"/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TAW   </w:t>
            </w:r>
          </w:p>
          <w:p w14:paraId="472FEC9A" w14:textId="175EEEC7" w:rsidR="00E82EAB" w:rsidRPr="00B80061" w:rsidRDefault="00FD158A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D158A">
              <w:rPr>
                <w:rFonts w:ascii="Arial" w:hAnsi="Arial" w:cs="Arial"/>
                <w:i/>
                <w:sz w:val="20"/>
                <w:lang w:val="en-GB" w:eastAsia="ja-JP"/>
              </w:rPr>
              <w:t xml:space="preserve">                </w:t>
            </w:r>
          </w:p>
        </w:tc>
      </w:tr>
      <w:tr w:rsidR="00995C89" w:rsidRPr="00B80061" w14:paraId="4382EC59" w14:textId="77777777">
        <w:tc>
          <w:tcPr>
            <w:tcW w:w="10921" w:type="dxa"/>
            <w:gridSpan w:val="5"/>
          </w:tcPr>
          <w:p w14:paraId="6E00D9DB" w14:textId="6FB87B08" w:rsidR="001501B7" w:rsidRPr="00EA7910" w:rsidRDefault="00FD158A" w:rsidP="00995C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Mae’r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cynllun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hwn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dod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o dan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Ddeddf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Rheoli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Cymhorthdal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​​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gyfredol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Llywodraeth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y DU (2022). Ni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ddylai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cyfanswm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yr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Isafswm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Cymorth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Ariannol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512E2">
              <w:rPr>
                <w:rFonts w:ascii="Arial" w:hAnsi="Arial" w:cs="Arial"/>
                <w:sz w:val="22"/>
                <w:szCs w:val="22"/>
              </w:rPr>
              <w:t>ICA</w:t>
            </w:r>
            <w:r w:rsidRPr="00FD158A">
              <w:rPr>
                <w:rFonts w:ascii="Arial" w:hAnsi="Arial" w:cs="Arial"/>
                <w:sz w:val="22"/>
                <w:szCs w:val="22"/>
              </w:rPr>
              <w:t xml:space="preserve">) a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dderbynnir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dros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gyfnod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treigl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dair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blynedd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ariannol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fod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fwy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£315,000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fesul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busnes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*.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Cyfrifoldeb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yr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Ymgeisydd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yw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monitro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yr </w:t>
            </w:r>
            <w:r w:rsidR="008512E2">
              <w:rPr>
                <w:rFonts w:ascii="Arial" w:hAnsi="Arial" w:cs="Arial"/>
                <w:sz w:val="22"/>
                <w:szCs w:val="22"/>
              </w:rPr>
              <w:t>ICA</w:t>
            </w:r>
            <w:r w:rsidRPr="00FD158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dderbynnir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gofynnir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chi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lastRenderedPageBreak/>
              <w:t>ddatgan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nad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aethpwyd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hwnt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hyn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pe bai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cynnig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cael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ei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wneud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. [* Mae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trothwy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ariannol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yr </w:t>
            </w:r>
            <w:r w:rsidR="008512E2">
              <w:rPr>
                <w:rFonts w:ascii="Arial" w:hAnsi="Arial" w:cs="Arial"/>
                <w:sz w:val="22"/>
                <w:szCs w:val="22"/>
              </w:rPr>
              <w:t>ICA</w:t>
            </w:r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berthnasol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grŵp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158A">
              <w:rPr>
                <w:rFonts w:ascii="Arial" w:hAnsi="Arial" w:cs="Arial"/>
                <w:sz w:val="22"/>
                <w:szCs w:val="22"/>
              </w:rPr>
              <w:t>cwmni</w:t>
            </w:r>
            <w:proofErr w:type="spellEnd"/>
            <w:r w:rsidRPr="00FD158A">
              <w:rPr>
                <w:rFonts w:ascii="Arial" w:hAnsi="Arial" w:cs="Arial"/>
                <w:sz w:val="22"/>
                <w:szCs w:val="22"/>
              </w:rPr>
              <w:t>.]</w:t>
            </w:r>
          </w:p>
          <w:p w14:paraId="51EDFDB5" w14:textId="75F74821" w:rsidR="00995C89" w:rsidRDefault="008512E2" w:rsidP="00995C8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512E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yw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eich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sefydliad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wedi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derbyn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mwy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£315,000 o </w:t>
            </w:r>
            <w:r>
              <w:rPr>
                <w:rFonts w:ascii="Arial" w:hAnsi="Arial" w:cs="Arial"/>
                <w:sz w:val="22"/>
                <w:szCs w:val="22"/>
              </w:rPr>
              <w:t>ICA</w:t>
            </w:r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y 3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blynedd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</w:rPr>
              <w:t>diwethaf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C23FD26" w14:textId="77777777" w:rsidR="00036150" w:rsidRDefault="00036150" w:rsidP="00995C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101F9" w14:textId="55A913A4" w:rsidR="00EA7910" w:rsidRPr="00B80061" w:rsidRDefault="008512E2" w:rsidP="00EA7910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Do</w:t>
            </w:r>
            <w:r w:rsidR="00EA7910"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="00EA7910"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910"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="00EA7910"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26B57F48" w14:textId="77777777" w:rsidR="00EA7910" w:rsidRPr="00B80061" w:rsidRDefault="00EA7910" w:rsidP="00EA7910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3385A468" w14:textId="753E2AE1" w:rsidR="00EA7910" w:rsidRPr="00B80061" w:rsidRDefault="00EA7910" w:rsidP="00EA7910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N</w:t>
            </w:r>
            <w:r w:rsidR="008512E2">
              <w:rPr>
                <w:rFonts w:ascii="Arial" w:hAnsi="Arial" w:cs="Arial"/>
                <w:sz w:val="22"/>
                <w:szCs w:val="22"/>
                <w:lang w:eastAsia="ja-JP"/>
              </w:rPr>
              <w:t>addo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1EF8A29C" w14:textId="77777777" w:rsidR="00EA7910" w:rsidRPr="00B80061" w:rsidRDefault="00EA7910" w:rsidP="00EA7910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C44353" w:rsidRPr="00B80061" w14:paraId="46FAAF11" w14:textId="77777777" w:rsidTr="00036150">
        <w:tc>
          <w:tcPr>
            <w:tcW w:w="10921" w:type="dxa"/>
            <w:gridSpan w:val="5"/>
            <w:shd w:val="clear" w:color="auto" w:fill="40B5AD"/>
          </w:tcPr>
          <w:p w14:paraId="6C23BF08" w14:textId="77777777" w:rsidR="00C44353" w:rsidRPr="00036150" w:rsidRDefault="00C44353" w:rsidP="00C4435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62F76817" w14:textId="29D2676E" w:rsidR="008512E2" w:rsidRPr="00036150" w:rsidRDefault="008512E2" w:rsidP="008512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  <w:lang w:val="cy-GB"/>
              </w:rPr>
            </w:pPr>
            <w:r w:rsidRPr="00036150">
              <w:rPr>
                <w:rFonts w:ascii="Arial" w:hAnsi="Arial" w:cs="Arial"/>
                <w:b/>
                <w:bCs/>
                <w:color w:val="FFFFFF" w:themeColor="background1"/>
                <w:szCs w:val="22"/>
                <w:lang w:val="cy-GB"/>
              </w:rPr>
              <w:t>Manylion Banc</w:t>
            </w:r>
          </w:p>
          <w:p w14:paraId="68CE21FC" w14:textId="7CA4EC16" w:rsidR="00C44353" w:rsidRPr="00036150" w:rsidRDefault="00C44353" w:rsidP="00C44353">
            <w:pPr>
              <w:pStyle w:val="z-TopofForm"/>
              <w:ind w:right="-874" w:firstLine="7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DD0E6E" w:rsidRPr="00B80061" w14:paraId="3D47B8E9" w14:textId="77777777" w:rsidTr="00836CC1">
        <w:tc>
          <w:tcPr>
            <w:tcW w:w="3409" w:type="dxa"/>
          </w:tcPr>
          <w:p w14:paraId="5E864637" w14:textId="5C4EE2FA" w:rsidR="00DD0E6E" w:rsidRPr="00B80061" w:rsidRDefault="008512E2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Cyfrif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738F0F7F" w14:textId="79110E1B" w:rsidR="00C44353" w:rsidRPr="00B80061" w:rsidRDefault="00C44353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5252605D" w14:textId="77777777" w:rsidR="00DD0E6E" w:rsidRPr="00B80061" w:rsidRDefault="00DD0E6E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DD0E6E" w:rsidRPr="00B80061" w14:paraId="0FE04FCD" w14:textId="77777777" w:rsidTr="00836CC1">
        <w:tc>
          <w:tcPr>
            <w:tcW w:w="3409" w:type="dxa"/>
          </w:tcPr>
          <w:p w14:paraId="7BC6A2F5" w14:textId="69735A33" w:rsidR="00DD0E6E" w:rsidRPr="00B80061" w:rsidRDefault="008512E2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>Enw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a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>Chyfeiriad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y Banc:</w:t>
            </w:r>
          </w:p>
        </w:tc>
        <w:tc>
          <w:tcPr>
            <w:tcW w:w="7512" w:type="dxa"/>
            <w:gridSpan w:val="4"/>
          </w:tcPr>
          <w:p w14:paraId="553DEC4C" w14:textId="77777777" w:rsidR="00DD0E6E" w:rsidRPr="00B80061" w:rsidRDefault="00DD0E6E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8389B65" w14:textId="77777777" w:rsidR="00C44353" w:rsidRPr="00B80061" w:rsidRDefault="00C44353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CF99015" w14:textId="77777777" w:rsidR="00C44353" w:rsidRPr="00B80061" w:rsidRDefault="00C44353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E669149" w14:textId="77777777" w:rsidR="00C44353" w:rsidRPr="00B80061" w:rsidRDefault="00C44353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DD0E6E" w:rsidRPr="00B80061" w14:paraId="11700694" w14:textId="77777777" w:rsidTr="00836CC1">
        <w:tc>
          <w:tcPr>
            <w:tcW w:w="3409" w:type="dxa"/>
          </w:tcPr>
          <w:p w14:paraId="663E0556" w14:textId="214BC853" w:rsidR="00DD0E6E" w:rsidRPr="00B80061" w:rsidRDefault="008512E2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 xml:space="preserve">Cod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>Didoli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7512" w:type="dxa"/>
            <w:gridSpan w:val="4"/>
          </w:tcPr>
          <w:p w14:paraId="745F91FA" w14:textId="77777777" w:rsidR="00DD0E6E" w:rsidRPr="00B80061" w:rsidRDefault="00DD0E6E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7F364E" w:rsidRPr="00B80061" w14:paraId="3D2B9154" w14:textId="77777777" w:rsidTr="00836CC1">
        <w:tc>
          <w:tcPr>
            <w:tcW w:w="3409" w:type="dxa"/>
          </w:tcPr>
          <w:p w14:paraId="16F61292" w14:textId="54BCADD9" w:rsidR="007F364E" w:rsidRPr="00B80061" w:rsidRDefault="008512E2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>Rhif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>Cyfrif</w:t>
            </w:r>
            <w:proofErr w:type="spellEnd"/>
            <w:r w:rsidRPr="008512E2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7512" w:type="dxa"/>
            <w:gridSpan w:val="4"/>
          </w:tcPr>
          <w:p w14:paraId="79333956" w14:textId="77777777" w:rsidR="007F364E" w:rsidRPr="00B80061" w:rsidRDefault="007F364E" w:rsidP="007F364E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C44353" w:rsidRPr="00B80061" w14:paraId="60F49015" w14:textId="77777777" w:rsidTr="00836CC1">
        <w:tc>
          <w:tcPr>
            <w:tcW w:w="3409" w:type="dxa"/>
          </w:tcPr>
          <w:p w14:paraId="2B2174AF" w14:textId="60610B2C" w:rsidR="00C44353" w:rsidRPr="00B80061" w:rsidRDefault="008512E2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Enw’r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llofnodwyr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awdurdodedig</w:t>
            </w:r>
            <w:proofErr w:type="spellEnd"/>
          </w:p>
        </w:tc>
        <w:tc>
          <w:tcPr>
            <w:tcW w:w="7512" w:type="dxa"/>
            <w:gridSpan w:val="4"/>
          </w:tcPr>
          <w:p w14:paraId="41B34342" w14:textId="3A48F1E3" w:rsidR="00C44353" w:rsidRPr="00B80061" w:rsidRDefault="008512E2" w:rsidP="008512E2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Rwyf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i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>/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rydym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ni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yn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cadarnhau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bod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rhaid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i’n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gweithdrefnau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ariannol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mewnol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gael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dau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lofnodwr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o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leiaf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(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ni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ddylent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fod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yn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perthyn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)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ar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gyfer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pob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trafodiad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8512E2">
              <w:rPr>
                <w:rFonts w:ascii="Arial" w:hAnsi="Arial" w:cs="Arial"/>
                <w:bCs/>
                <w:sz w:val="22"/>
              </w:rPr>
              <w:t>ariannol</w:t>
            </w:r>
            <w:proofErr w:type="spellEnd"/>
            <w:r w:rsidRPr="008512E2">
              <w:rPr>
                <w:rFonts w:ascii="Arial" w:hAnsi="Arial" w:cs="Arial"/>
                <w:bCs/>
                <w:sz w:val="22"/>
              </w:rPr>
              <w:t xml:space="preserve">.                 </w:t>
            </w:r>
          </w:p>
          <w:p w14:paraId="1E3E3566" w14:textId="77777777" w:rsidR="00C44353" w:rsidRPr="00B80061" w:rsidRDefault="00C44353" w:rsidP="00C44353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  <w:r w:rsidRPr="00B80061">
              <w:rPr>
                <w:rFonts w:ascii="Arial" w:hAnsi="Arial" w:cs="Arial"/>
                <w:bCs/>
                <w:sz w:val="22"/>
              </w:rPr>
              <w:t>1.</w:t>
            </w:r>
          </w:p>
          <w:p w14:paraId="3F4070EF" w14:textId="77777777" w:rsidR="00C44353" w:rsidRPr="00B80061" w:rsidRDefault="00C44353" w:rsidP="00C44353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  <w:r w:rsidRPr="00B80061">
              <w:rPr>
                <w:rFonts w:ascii="Arial" w:hAnsi="Arial" w:cs="Arial"/>
                <w:bCs/>
                <w:sz w:val="22"/>
              </w:rPr>
              <w:t>2.</w:t>
            </w:r>
          </w:p>
          <w:p w14:paraId="3D8636E4" w14:textId="556C9C64" w:rsidR="00C44353" w:rsidRPr="00B80061" w:rsidRDefault="00C44353" w:rsidP="00C44353">
            <w:pPr>
              <w:pStyle w:val="z-TopofForm"/>
              <w:ind w:right="-111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C44353" w:rsidRPr="00B80061" w14:paraId="43D8BB4D" w14:textId="77777777" w:rsidTr="00B1605F">
        <w:tc>
          <w:tcPr>
            <w:tcW w:w="10921" w:type="dxa"/>
            <w:gridSpan w:val="5"/>
            <w:shd w:val="clear" w:color="auto" w:fill="16545B"/>
          </w:tcPr>
          <w:p w14:paraId="0E05D40D" w14:textId="77777777" w:rsidR="00C44353" w:rsidRPr="00B1605F" w:rsidRDefault="00C44353" w:rsidP="00C4435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4FAEE2DF" w14:textId="77777777" w:rsidR="008512E2" w:rsidRPr="00B1605F" w:rsidRDefault="008512E2" w:rsidP="008512E2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</w:pPr>
            <w:r w:rsidRPr="00B1605F">
              <w:rPr>
                <w:rFonts w:ascii="Arial" w:hAnsi="Arial" w:cs="Arial"/>
                <w:b/>
                <w:color w:val="FFFFFF" w:themeColor="background1"/>
                <w:szCs w:val="20"/>
                <w:lang w:val="cy-GB" w:eastAsia="ja-JP"/>
              </w:rPr>
              <w:t xml:space="preserve">Adran 4:  Rhestr Wirio’r Prosiect </w:t>
            </w:r>
          </w:p>
          <w:p w14:paraId="491849EC" w14:textId="77777777" w:rsidR="00C44353" w:rsidRPr="00B1605F" w:rsidRDefault="00C44353" w:rsidP="00C44353">
            <w:pPr>
              <w:pStyle w:val="z-TopofForm"/>
              <w:ind w:right="-111"/>
              <w:rPr>
                <w:rFonts w:ascii="Arial" w:hAnsi="Arial" w:cs="Arial"/>
                <w:bCs/>
                <w:color w:val="FFFFFF" w:themeColor="background1"/>
              </w:rPr>
            </w:pPr>
          </w:p>
        </w:tc>
      </w:tr>
      <w:tr w:rsidR="00C44353" w:rsidRPr="00B80061" w14:paraId="54DC356E" w14:textId="77777777">
        <w:tc>
          <w:tcPr>
            <w:tcW w:w="10921" w:type="dxa"/>
            <w:gridSpan w:val="5"/>
          </w:tcPr>
          <w:p w14:paraId="5AFFA60D" w14:textId="77777777" w:rsidR="008512E2" w:rsidRPr="00B1605F" w:rsidRDefault="008512E2" w:rsidP="008512E2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0"/>
                <w:lang w:val="cy-GB"/>
              </w:rPr>
            </w:pPr>
            <w:r w:rsidRPr="00B1605F">
              <w:rPr>
                <w:rFonts w:ascii="Arial" w:hAnsi="Arial" w:cs="Arial"/>
                <w:b/>
                <w:bCs/>
                <w:sz w:val="22"/>
                <w:szCs w:val="20"/>
                <w:lang w:val="cy-GB"/>
              </w:rPr>
              <w:t>Gwnewch yn siŵr</w:t>
            </w:r>
            <w:r w:rsidRPr="00B1605F">
              <w:rPr>
                <w:rFonts w:ascii="Arial" w:hAnsi="Arial" w:cs="Arial"/>
                <w:bCs/>
                <w:sz w:val="22"/>
                <w:szCs w:val="20"/>
                <w:lang w:val="cy-GB"/>
              </w:rPr>
              <w:t xml:space="preserve"> bod y dogfennau canlynol wedi cael eu cynnwys fel rhan o’ch cais:       </w:t>
            </w:r>
          </w:p>
          <w:p w14:paraId="75FB0998" w14:textId="77777777" w:rsidR="00C44353" w:rsidRPr="00B1605F" w:rsidRDefault="00C44353" w:rsidP="00C44353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832BFB" w14:textId="77777777" w:rsidR="00B10E10" w:rsidRPr="00B1605F" w:rsidRDefault="00B10E10" w:rsidP="00B10E1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t xml:space="preserve">Copi o gyfansoddiad y sefydliad  </w:t>
            </w:r>
            <w:bookmarkStart w:id="1" w:name="Check1"/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"/>
          </w:p>
          <w:p w14:paraId="0E3B053E" w14:textId="77777777" w:rsidR="00B10E10" w:rsidRPr="00B1605F" w:rsidRDefault="00B10E10" w:rsidP="00B10E10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944D2D3" w14:textId="77777777" w:rsidR="00B10E10" w:rsidRPr="00B1605F" w:rsidRDefault="00B10E10" w:rsidP="00B10E1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t xml:space="preserve">Polisi Cyfleoedd Cyfartal, Iaith a Diogelu (os oes angen)  </w:t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30589E14" w14:textId="77777777" w:rsidR="00B10E10" w:rsidRPr="00B1605F" w:rsidRDefault="00B10E10" w:rsidP="00B10E1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2B52C4C" w14:textId="77777777" w:rsidR="00B10E10" w:rsidRPr="00B1605F" w:rsidRDefault="00B10E10" w:rsidP="00B10E1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t xml:space="preserve">Dyfynbrisiau neu amcangyfrifon ysgrifenedig </w:t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2"/>
          </w:p>
          <w:p w14:paraId="0B7140F2" w14:textId="77777777" w:rsidR="00B10E10" w:rsidRPr="00B1605F" w:rsidRDefault="00B10E10" w:rsidP="00B10E1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2D53585" w14:textId="77777777" w:rsidR="00B10E10" w:rsidRPr="00B1605F" w:rsidRDefault="00B10E10" w:rsidP="00B10E1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t xml:space="preserve">Copi o’r cyfrifon diwethaf sydd ar gael </w:t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3"/>
          </w:p>
          <w:p w14:paraId="1872EC3C" w14:textId="77777777" w:rsidR="00B10E10" w:rsidRPr="00B1605F" w:rsidRDefault="00B10E10" w:rsidP="00B10E1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DD8720" w14:textId="77777777" w:rsidR="00B10E10" w:rsidRPr="00B1605F" w:rsidRDefault="00B10E10" w:rsidP="00B10E1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t xml:space="preserve">Datganiad Banc </w:t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76D17EC7" w14:textId="77777777" w:rsidR="007A29FE" w:rsidRPr="00B1605F" w:rsidRDefault="007A29FE" w:rsidP="00B1605F">
            <w:pPr>
              <w:rPr>
                <w:rFonts w:ascii="Arial" w:hAnsi="Arial" w:cs="Arial"/>
                <w:sz w:val="22"/>
                <w:szCs w:val="22"/>
                <w:u w:val="single"/>
                <w:lang w:val="cy-GB"/>
              </w:rPr>
            </w:pPr>
          </w:p>
          <w:p w14:paraId="2B458280" w14:textId="507DC67C" w:rsidR="007A29FE" w:rsidRPr="00B1605F" w:rsidRDefault="007A29FE" w:rsidP="00B1605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u w:val="single"/>
                <w:lang w:val="cy-GB"/>
              </w:rPr>
            </w:pP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t xml:space="preserve">Tystiolaeth / llythyrau’n dangos cefnogaeth y gymuned i’r prosiect (dim mwy na 5 ) </w:t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B16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12FDB189" w14:textId="77777777" w:rsidR="00B10E10" w:rsidRPr="00B10E10" w:rsidRDefault="00B10E10" w:rsidP="00B10E10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</w:pPr>
          </w:p>
          <w:p w14:paraId="013440C3" w14:textId="1C00B3B4" w:rsidR="00C44353" w:rsidRPr="00B1605F" w:rsidRDefault="007A29FE" w:rsidP="00C44353">
            <w:pPr>
              <w:pStyle w:val="z-TopofForm"/>
              <w:ind w:right="-111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Os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nad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ydych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wedi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cynnwys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unrhyw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rai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o’r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rhain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anfonwch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nodyn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gyda’ch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cais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ynghylch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pam / neu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pryd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byddant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yn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cael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eu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derbyn</w:t>
            </w:r>
            <w:proofErr w:type="spellEnd"/>
            <w:r w:rsidRPr="00B160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</w:p>
          <w:p w14:paraId="21304BE4" w14:textId="20E4B659" w:rsidR="007A29FE" w:rsidRPr="00B80061" w:rsidRDefault="007A29FE" w:rsidP="00C44353">
            <w:pPr>
              <w:pStyle w:val="z-TopofForm"/>
              <w:ind w:right="-1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4353" w:rsidRPr="00B80061" w14:paraId="5C4C8617" w14:textId="77777777" w:rsidTr="00B1605F">
        <w:tc>
          <w:tcPr>
            <w:tcW w:w="10921" w:type="dxa"/>
            <w:gridSpan w:val="5"/>
            <w:shd w:val="clear" w:color="auto" w:fill="16545B"/>
          </w:tcPr>
          <w:p w14:paraId="1E6B108B" w14:textId="77777777" w:rsidR="001C6A96" w:rsidRPr="00B1605F" w:rsidRDefault="001C6A96" w:rsidP="001C6A9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</w:pPr>
            <w:r w:rsidRPr="00B1605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I’w gwblhau gan gynrychiolydd o’r sefydliad/grŵp:</w:t>
            </w:r>
          </w:p>
          <w:p w14:paraId="20DB3C6E" w14:textId="77777777" w:rsidR="00C44353" w:rsidRPr="00B1605F" w:rsidRDefault="00C44353" w:rsidP="00C4435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6FE052E" w14:textId="77777777" w:rsidR="001C6A96" w:rsidRPr="00B1605F" w:rsidRDefault="001C6A96" w:rsidP="001C6A96">
            <w:pPr>
              <w:tabs>
                <w:tab w:val="left" w:pos="0"/>
              </w:tabs>
              <w:rPr>
                <w:rFonts w:ascii="Arial" w:hAnsi="Arial" w:cs="Arial"/>
                <w:color w:val="FFFFFF" w:themeColor="background1"/>
                <w:sz w:val="22"/>
                <w:szCs w:val="22"/>
                <w:lang w:val="cy-GB"/>
              </w:rPr>
            </w:pPr>
            <w:bookmarkStart w:id="4" w:name="_Hlk135826805"/>
            <w:r w:rsidRPr="00B1605F">
              <w:rPr>
                <w:rFonts w:ascii="Arial" w:hAnsi="Arial" w:cs="Arial"/>
                <w:color w:val="FFFFFF" w:themeColor="background1"/>
                <w:sz w:val="22"/>
                <w:szCs w:val="22"/>
                <w:lang w:val="cy-GB"/>
              </w:rPr>
              <w:t>Rwy'n cadarnhau bod y cais hwn yn cael ei gyflwyno gyda gwybodaeth a chymeradwyaeth lawn y pwyllgor rheoli / cyfarwyddwyr neu ymddiriedolwyr y sefydliad hwn</w:t>
            </w:r>
          </w:p>
          <w:bookmarkEnd w:id="4"/>
          <w:p w14:paraId="3A199073" w14:textId="77777777" w:rsidR="001C6A96" w:rsidRPr="00B1605F" w:rsidRDefault="001C6A96" w:rsidP="001C6A96">
            <w:pPr>
              <w:tabs>
                <w:tab w:val="left" w:pos="0"/>
              </w:tabs>
              <w:rPr>
                <w:rFonts w:ascii="Arial" w:hAnsi="Arial" w:cs="Arial"/>
                <w:color w:val="FFFFFF" w:themeColor="background1"/>
                <w:sz w:val="22"/>
                <w:szCs w:val="22"/>
                <w:lang w:val="cy-GB"/>
              </w:rPr>
            </w:pPr>
          </w:p>
          <w:p w14:paraId="01C76459" w14:textId="77777777" w:rsidR="001C6A96" w:rsidRPr="00B1605F" w:rsidRDefault="001C6A96" w:rsidP="001C6A96">
            <w:pPr>
              <w:tabs>
                <w:tab w:val="left" w:pos="0"/>
              </w:tabs>
              <w:rPr>
                <w:rFonts w:ascii="Arial" w:hAnsi="Arial" w:cs="Arial"/>
                <w:color w:val="FFFFFF" w:themeColor="background1"/>
                <w:sz w:val="22"/>
                <w:szCs w:val="22"/>
                <w:lang w:val="cy-GB"/>
              </w:rPr>
            </w:pPr>
            <w:r w:rsidRPr="00B1605F">
              <w:rPr>
                <w:rFonts w:ascii="Arial" w:hAnsi="Arial" w:cs="Arial"/>
                <w:color w:val="FFFFFF" w:themeColor="background1"/>
                <w:sz w:val="22"/>
                <w:szCs w:val="22"/>
                <w:lang w:val="cy-GB"/>
              </w:rPr>
              <w:t xml:space="preserve">Rwyf yn cadarnhau bod yr holl wybodaeth ar y ffurflen hon yn gywir.  </w:t>
            </w:r>
          </w:p>
          <w:p w14:paraId="31BE1638" w14:textId="77777777" w:rsidR="00C44353" w:rsidRPr="00B80061" w:rsidRDefault="00C44353" w:rsidP="00C44353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7"/>
              <w:gridCol w:w="5580"/>
            </w:tblGrid>
            <w:tr w:rsidR="001C6A96" w:rsidRPr="00B80061" w14:paraId="285C0F78" w14:textId="77777777">
              <w:trPr>
                <w:trHeight w:val="938"/>
              </w:trPr>
              <w:tc>
                <w:tcPr>
                  <w:tcW w:w="4927" w:type="dxa"/>
                  <w:shd w:val="clear" w:color="auto" w:fill="FFFFFF"/>
                </w:tcPr>
                <w:p w14:paraId="64672FF8" w14:textId="07E46ABC" w:rsidR="001C6A96" w:rsidRPr="00B80061" w:rsidRDefault="001C6A96" w:rsidP="001C6A9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3922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Enw’r cynrychiolydd</w:t>
                  </w:r>
                  <w:bookmarkStart w:id="5" w:name="Text22"/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: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ab/>
                  </w:r>
                  <w:bookmarkEnd w:id="5"/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 xml:space="preserve">  </w:t>
                  </w:r>
                </w:p>
              </w:tc>
              <w:tc>
                <w:tcPr>
                  <w:tcW w:w="5580" w:type="dxa"/>
                  <w:shd w:val="clear" w:color="auto" w:fill="FFFFFF"/>
                </w:tcPr>
                <w:p w14:paraId="60DF59C1" w14:textId="77777777" w:rsidR="001C6A96" w:rsidRPr="004D674C" w:rsidRDefault="001C6A96" w:rsidP="001C6A9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Swydd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: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ab/>
                  </w:r>
                </w:p>
                <w:p w14:paraId="7D8D1498" w14:textId="77777777" w:rsidR="001C6A96" w:rsidRPr="00B80061" w:rsidRDefault="001C6A96" w:rsidP="001C6A9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C6A96" w:rsidRPr="00B80061" w14:paraId="2349298D" w14:textId="77777777">
              <w:trPr>
                <w:trHeight w:val="773"/>
              </w:trPr>
              <w:tc>
                <w:tcPr>
                  <w:tcW w:w="4927" w:type="dxa"/>
                  <w:shd w:val="clear" w:color="auto" w:fill="FFFFFF"/>
                </w:tcPr>
                <w:p w14:paraId="6ECA38FF" w14:textId="09B33D0A" w:rsidR="001C6A96" w:rsidRPr="00B80061" w:rsidRDefault="001C6A96" w:rsidP="001C6A9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3922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Rhif Ffôn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.: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ab/>
                  </w:r>
                </w:p>
              </w:tc>
              <w:tc>
                <w:tcPr>
                  <w:tcW w:w="5580" w:type="dxa"/>
                  <w:shd w:val="clear" w:color="auto" w:fill="FFFFFF"/>
                </w:tcPr>
                <w:p w14:paraId="5EF976A3" w14:textId="7D95869A" w:rsidR="001C6A96" w:rsidRPr="00B80061" w:rsidRDefault="001C6A96" w:rsidP="001C6A9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E-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bost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: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ab/>
                  </w:r>
                </w:p>
              </w:tc>
            </w:tr>
            <w:tr w:rsidR="001C6A96" w:rsidRPr="00B80061" w14:paraId="23FAB10B" w14:textId="77777777">
              <w:trPr>
                <w:trHeight w:val="643"/>
              </w:trPr>
              <w:tc>
                <w:tcPr>
                  <w:tcW w:w="4927" w:type="dxa"/>
                  <w:shd w:val="clear" w:color="auto" w:fill="FFFFFF"/>
                </w:tcPr>
                <w:p w14:paraId="48CBD3FF" w14:textId="49DEC489" w:rsidR="001C6A96" w:rsidRPr="00B80061" w:rsidRDefault="001C6A96" w:rsidP="001C6A9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3922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Llofnod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: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ab/>
                  </w:r>
                </w:p>
              </w:tc>
              <w:tc>
                <w:tcPr>
                  <w:tcW w:w="5580" w:type="dxa"/>
                  <w:shd w:val="clear" w:color="auto" w:fill="FFFFFF"/>
                </w:tcPr>
                <w:p w14:paraId="4E90CC4E" w14:textId="1D1E1528" w:rsidR="001C6A96" w:rsidRPr="00B80061" w:rsidRDefault="001C6A96" w:rsidP="001C6A96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3922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Dyddiad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:</w:t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ab/>
                  </w:r>
                  <w:r w:rsidRPr="004D674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ab/>
                  </w:r>
                </w:p>
              </w:tc>
            </w:tr>
          </w:tbl>
          <w:p w14:paraId="6EE18231" w14:textId="57BC83A0" w:rsidR="00C44353" w:rsidRPr="00B80061" w:rsidRDefault="00C44353" w:rsidP="00C44353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BC85A55" w14:textId="060561BC" w:rsidR="00930C4A" w:rsidRPr="00B80061" w:rsidRDefault="00930C4A" w:rsidP="00BF139A">
      <w:pPr>
        <w:pStyle w:val="z-TopofForm"/>
        <w:ind w:left="-720" w:right="-874"/>
        <w:rPr>
          <w:rFonts w:ascii="Arial" w:hAnsi="Arial" w:cs="Arial"/>
          <w:sz w:val="22"/>
          <w:szCs w:val="22"/>
          <w:lang w:eastAsia="ja-JP"/>
        </w:rPr>
      </w:pPr>
    </w:p>
    <w:p w14:paraId="5D777899" w14:textId="611A9EBF" w:rsidR="001B4324" w:rsidRPr="00B80061" w:rsidRDefault="00AD4A67" w:rsidP="001B4324">
      <w:pPr>
        <w:pStyle w:val="ListParagraph"/>
        <w:tabs>
          <w:tab w:val="left" w:pos="-567"/>
        </w:tabs>
        <w:ind w:left="-131"/>
        <w:jc w:val="center"/>
        <w:rPr>
          <w:rFonts w:ascii="Arial" w:hAnsi="Arial" w:cs="Arial"/>
          <w:sz w:val="22"/>
          <w:szCs w:val="22"/>
        </w:rPr>
      </w:pPr>
      <w:proofErr w:type="spellStart"/>
      <w:r w:rsidRPr="00AD4A67">
        <w:rPr>
          <w:rFonts w:ascii="Arial" w:hAnsi="Arial" w:cs="Arial"/>
          <w:sz w:val="22"/>
          <w:szCs w:val="22"/>
        </w:rPr>
        <w:t>Bydd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Cymorth Cymunedol a </w:t>
      </w:r>
      <w:proofErr w:type="spellStart"/>
      <w:r w:rsidRPr="00AD4A67">
        <w:rPr>
          <w:rFonts w:ascii="Arial" w:hAnsi="Arial" w:cs="Arial"/>
          <w:sz w:val="22"/>
          <w:szCs w:val="22"/>
        </w:rPr>
        <w:t>Gwirfoddol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Conwy (C</w:t>
      </w:r>
      <w:r w:rsidR="007B5D67">
        <w:rPr>
          <w:rFonts w:ascii="Arial" w:hAnsi="Arial" w:cs="Arial"/>
          <w:sz w:val="22"/>
          <w:szCs w:val="22"/>
        </w:rPr>
        <w:t>C</w:t>
      </w:r>
      <w:r w:rsidRPr="00AD4A67">
        <w:rPr>
          <w:rFonts w:ascii="Arial" w:hAnsi="Arial" w:cs="Arial"/>
          <w:sz w:val="22"/>
          <w:szCs w:val="22"/>
        </w:rPr>
        <w:t xml:space="preserve">GC), </w:t>
      </w:r>
      <w:proofErr w:type="spellStart"/>
      <w:r w:rsidRPr="00AD4A67">
        <w:rPr>
          <w:rFonts w:ascii="Arial" w:hAnsi="Arial" w:cs="Arial"/>
          <w:sz w:val="22"/>
          <w:szCs w:val="22"/>
        </w:rPr>
        <w:t>sy’n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gweithredu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ar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ran </w:t>
      </w:r>
      <w:proofErr w:type="spellStart"/>
      <w:r w:rsidRPr="00AD4A67">
        <w:rPr>
          <w:rFonts w:ascii="Arial" w:hAnsi="Arial" w:cs="Arial"/>
          <w:sz w:val="22"/>
          <w:szCs w:val="22"/>
        </w:rPr>
        <w:t>Llywodraeth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y DU, </w:t>
      </w:r>
      <w:proofErr w:type="spellStart"/>
      <w:r w:rsidRPr="00AD4A67">
        <w:rPr>
          <w:rFonts w:ascii="Arial" w:hAnsi="Arial" w:cs="Arial"/>
          <w:sz w:val="22"/>
          <w:szCs w:val="22"/>
        </w:rPr>
        <w:t>yn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defnyddio’ch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gwybodaeth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bersonol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er </w:t>
      </w:r>
      <w:proofErr w:type="spellStart"/>
      <w:r w:rsidRPr="00AD4A67">
        <w:rPr>
          <w:rFonts w:ascii="Arial" w:hAnsi="Arial" w:cs="Arial"/>
          <w:sz w:val="22"/>
          <w:szCs w:val="22"/>
        </w:rPr>
        <w:t>mwyn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prosesu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eich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cais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AD4A67">
        <w:rPr>
          <w:rFonts w:ascii="Arial" w:hAnsi="Arial" w:cs="Arial"/>
          <w:sz w:val="22"/>
          <w:szCs w:val="22"/>
        </w:rPr>
        <w:t>arian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4A67">
        <w:rPr>
          <w:rFonts w:ascii="Arial" w:hAnsi="Arial" w:cs="Arial"/>
          <w:sz w:val="22"/>
          <w:szCs w:val="22"/>
        </w:rPr>
        <w:t>Bydd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yn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cael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ei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gofnodi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ar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gronfa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ddata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D4A67">
        <w:rPr>
          <w:rFonts w:ascii="Arial" w:hAnsi="Arial" w:cs="Arial"/>
          <w:sz w:val="22"/>
          <w:szCs w:val="22"/>
        </w:rPr>
        <w:t>ddefnyddir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gan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CGGC </w:t>
      </w:r>
      <w:proofErr w:type="spellStart"/>
      <w:r w:rsidRPr="00AD4A67">
        <w:rPr>
          <w:rFonts w:ascii="Arial" w:hAnsi="Arial" w:cs="Arial"/>
          <w:sz w:val="22"/>
          <w:szCs w:val="22"/>
        </w:rPr>
        <w:t>a'i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bartneriaid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Cefnogi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Trydydd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Sector Cymru (</w:t>
      </w:r>
      <w:proofErr w:type="spellStart"/>
      <w:r w:rsidRPr="00AD4A67">
        <w:rPr>
          <w:rFonts w:ascii="Arial" w:hAnsi="Arial" w:cs="Arial"/>
          <w:sz w:val="22"/>
          <w:szCs w:val="22"/>
        </w:rPr>
        <w:t>mae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rhagor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4A67">
        <w:rPr>
          <w:rFonts w:ascii="Arial" w:hAnsi="Arial" w:cs="Arial"/>
          <w:sz w:val="22"/>
          <w:szCs w:val="22"/>
        </w:rPr>
        <w:t>wybodaeth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a'n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hysbysiad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preifatrwydd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ar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gael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yn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https://thirdsectorsupport.wales/privacy/). </w:t>
      </w:r>
      <w:proofErr w:type="spellStart"/>
      <w:r w:rsidRPr="00AD4A67">
        <w:rPr>
          <w:rFonts w:ascii="Arial" w:hAnsi="Arial" w:cs="Arial"/>
          <w:sz w:val="22"/>
          <w:szCs w:val="22"/>
        </w:rPr>
        <w:t>Bydd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AD4A67">
        <w:rPr>
          <w:rFonts w:ascii="Arial" w:hAnsi="Arial" w:cs="Arial"/>
          <w:sz w:val="22"/>
          <w:szCs w:val="22"/>
        </w:rPr>
        <w:t>wybodaeth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yn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cael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ei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chadw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AD4A67">
        <w:rPr>
          <w:rFonts w:ascii="Arial" w:hAnsi="Arial" w:cs="Arial"/>
          <w:sz w:val="22"/>
          <w:szCs w:val="22"/>
        </w:rPr>
        <w:t>hyd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prosiect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Cronfa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Ffyniant Gyffredin y DU ac </w:t>
      </w:r>
      <w:proofErr w:type="spellStart"/>
      <w:r w:rsidRPr="00AD4A67">
        <w:rPr>
          <w:rFonts w:ascii="Arial" w:hAnsi="Arial" w:cs="Arial"/>
          <w:sz w:val="22"/>
          <w:szCs w:val="22"/>
        </w:rPr>
        <w:t>yna’n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cael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ei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dinistrio’n</w:t>
      </w:r>
      <w:proofErr w:type="spellEnd"/>
      <w:r w:rsidRPr="00AD4A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4A67">
        <w:rPr>
          <w:rFonts w:ascii="Arial" w:hAnsi="Arial" w:cs="Arial"/>
          <w:sz w:val="22"/>
          <w:szCs w:val="22"/>
        </w:rPr>
        <w:t>ddiogel</w:t>
      </w:r>
      <w:proofErr w:type="spellEnd"/>
      <w:r w:rsidRPr="00AD4A67">
        <w:rPr>
          <w:rFonts w:ascii="Arial" w:hAnsi="Arial" w:cs="Arial"/>
          <w:sz w:val="22"/>
          <w:szCs w:val="22"/>
        </w:rPr>
        <w:t>.</w:t>
      </w:r>
    </w:p>
    <w:p w14:paraId="7305DE8D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5167025A" w14:textId="77777777" w:rsidR="00AD4A67" w:rsidRPr="004D674C" w:rsidRDefault="00AD4A67" w:rsidP="00AD4A67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cy-GB"/>
        </w:rPr>
      </w:pPr>
      <w:r w:rsidRPr="00E03922">
        <w:rPr>
          <w:rFonts w:ascii="Arial" w:hAnsi="Arial" w:cs="Arial"/>
          <w:b/>
          <w:sz w:val="22"/>
          <w:szCs w:val="22"/>
          <w:lang w:val="cy-GB"/>
        </w:rPr>
        <w:t xml:space="preserve">Dychwelwch y Ffurflen Gais wedi’i llenwi a’r dogfennau ategol </w:t>
      </w:r>
      <w:r>
        <w:rPr>
          <w:rFonts w:ascii="Arial" w:hAnsi="Arial" w:cs="Arial"/>
          <w:b/>
          <w:sz w:val="22"/>
          <w:szCs w:val="22"/>
          <w:lang w:val="cy-GB"/>
        </w:rPr>
        <w:t>i</w:t>
      </w:r>
      <w:r w:rsidRPr="004D674C">
        <w:rPr>
          <w:rFonts w:ascii="Arial" w:hAnsi="Arial" w:cs="Arial"/>
          <w:b/>
          <w:sz w:val="22"/>
          <w:szCs w:val="22"/>
          <w:lang w:val="cy-GB"/>
        </w:rPr>
        <w:t>:</w:t>
      </w:r>
    </w:p>
    <w:p w14:paraId="34E450B6" w14:textId="052AAE22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2F61CD57" w14:textId="66987903" w:rsidR="001B4324" w:rsidRPr="00B80061" w:rsidRDefault="00000000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it-IT"/>
        </w:rPr>
      </w:pPr>
      <w:hyperlink r:id="rId10" w:history="1">
        <w:r w:rsidR="001B4324" w:rsidRPr="00B80061">
          <w:rPr>
            <w:rStyle w:val="Hyperlink"/>
            <w:rFonts w:ascii="Arial" w:hAnsi="Arial" w:cs="Arial"/>
            <w:sz w:val="22"/>
            <w:szCs w:val="22"/>
            <w:lang w:val="it-IT"/>
          </w:rPr>
          <w:t>grants@cvsc.org.uk</w:t>
        </w:r>
      </w:hyperlink>
    </w:p>
    <w:p w14:paraId="560F3F39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14:paraId="4D3014C6" w14:textId="422888FF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B80061">
        <w:rPr>
          <w:rFonts w:ascii="Arial" w:hAnsi="Arial" w:cs="Arial"/>
          <w:sz w:val="22"/>
          <w:szCs w:val="22"/>
          <w:lang w:val="it-IT"/>
        </w:rPr>
        <w:t>C</w:t>
      </w:r>
      <w:r w:rsidR="007B5D67">
        <w:rPr>
          <w:rFonts w:ascii="Arial" w:hAnsi="Arial" w:cs="Arial"/>
          <w:sz w:val="22"/>
          <w:szCs w:val="22"/>
          <w:lang w:val="it-IT"/>
        </w:rPr>
        <w:t>CGC</w:t>
      </w:r>
      <w:r w:rsidRPr="00B80061">
        <w:rPr>
          <w:rFonts w:ascii="Arial" w:hAnsi="Arial" w:cs="Arial"/>
          <w:sz w:val="22"/>
          <w:szCs w:val="22"/>
          <w:lang w:val="it-IT"/>
        </w:rPr>
        <w:t xml:space="preserve">, </w:t>
      </w:r>
      <w:r w:rsidRPr="00B80061">
        <w:rPr>
          <w:rFonts w:ascii="Arial" w:hAnsi="Arial" w:cs="Arial"/>
          <w:sz w:val="22"/>
          <w:szCs w:val="22"/>
        </w:rPr>
        <w:t xml:space="preserve">7 </w:t>
      </w:r>
      <w:r w:rsidR="000612FB">
        <w:rPr>
          <w:rFonts w:ascii="Arial" w:hAnsi="Arial" w:cs="Arial"/>
          <w:sz w:val="22"/>
          <w:szCs w:val="22"/>
        </w:rPr>
        <w:t xml:space="preserve">Ffordd </w:t>
      </w:r>
      <w:r w:rsidRPr="00B80061">
        <w:rPr>
          <w:rFonts w:ascii="Arial" w:hAnsi="Arial" w:cs="Arial"/>
          <w:sz w:val="22"/>
          <w:szCs w:val="22"/>
        </w:rPr>
        <w:t>Rhiw</w:t>
      </w:r>
      <w:r w:rsidRPr="00B80061">
        <w:rPr>
          <w:rFonts w:ascii="Arial" w:hAnsi="Arial" w:cs="Arial"/>
          <w:sz w:val="22"/>
          <w:szCs w:val="22"/>
          <w:lang w:val="it-IT"/>
        </w:rPr>
        <w:t xml:space="preserve">, </w:t>
      </w:r>
      <w:r w:rsidR="000612FB">
        <w:rPr>
          <w:rFonts w:ascii="Arial" w:hAnsi="Arial" w:cs="Arial"/>
          <w:sz w:val="22"/>
          <w:szCs w:val="22"/>
        </w:rPr>
        <w:t>Bae Colwyn</w:t>
      </w:r>
      <w:r w:rsidRPr="00B80061">
        <w:rPr>
          <w:rFonts w:ascii="Arial" w:hAnsi="Arial" w:cs="Arial"/>
          <w:sz w:val="22"/>
          <w:szCs w:val="22"/>
          <w:lang w:val="it-IT"/>
        </w:rPr>
        <w:t xml:space="preserve">, </w:t>
      </w:r>
      <w:r w:rsidRPr="00B80061">
        <w:rPr>
          <w:rFonts w:ascii="Arial" w:hAnsi="Arial" w:cs="Arial"/>
          <w:sz w:val="22"/>
          <w:szCs w:val="22"/>
        </w:rPr>
        <w:t>Conwy</w:t>
      </w:r>
      <w:r w:rsidRPr="00B80061">
        <w:rPr>
          <w:rFonts w:ascii="Arial" w:hAnsi="Arial" w:cs="Arial"/>
          <w:sz w:val="22"/>
          <w:szCs w:val="22"/>
          <w:lang w:val="it-IT"/>
        </w:rPr>
        <w:t xml:space="preserve">, </w:t>
      </w:r>
      <w:r w:rsidRPr="00B80061">
        <w:rPr>
          <w:rFonts w:ascii="Arial" w:hAnsi="Arial" w:cs="Arial"/>
          <w:color w:val="222222"/>
          <w:sz w:val="22"/>
          <w:szCs w:val="22"/>
          <w:shd w:val="clear" w:color="auto" w:fill="FFFFFF"/>
        </w:rPr>
        <w:t>LL29 7TG</w:t>
      </w:r>
    </w:p>
    <w:p w14:paraId="4899C712" w14:textId="77777777" w:rsidR="001B4324" w:rsidRPr="00B80061" w:rsidRDefault="001B4324" w:rsidP="000612FB">
      <w:pPr>
        <w:tabs>
          <w:tab w:val="left" w:pos="0"/>
        </w:tabs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98E6740" w14:textId="77777777" w:rsidR="000612FB" w:rsidRPr="000612FB" w:rsidRDefault="000612FB" w:rsidP="000612FB">
      <w:pPr>
        <w:tabs>
          <w:tab w:val="left" w:pos="0"/>
        </w:tabs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Am </w:t>
      </w:r>
      <w:proofErr w:type="spellStart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ragor</w:t>
      </w:r>
      <w:proofErr w:type="spellEnd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o help neu </w:t>
      </w:r>
      <w:proofErr w:type="spellStart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gyngor</w:t>
      </w:r>
      <w:proofErr w:type="spellEnd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cysylltwch</w:t>
      </w:r>
      <w:proofErr w:type="spellEnd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â’r</w:t>
      </w:r>
      <w:proofErr w:type="spellEnd"/>
      <w:r w:rsidRPr="000612F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:</w:t>
      </w:r>
    </w:p>
    <w:p w14:paraId="2813FEBA" w14:textId="471BE24F" w:rsidR="001B4324" w:rsidRPr="000612FB" w:rsidRDefault="000612FB" w:rsidP="000612FB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0612F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Tîm</w:t>
      </w:r>
      <w:proofErr w:type="spellEnd"/>
      <w:r w:rsidRPr="000612F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0612F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Grantiau</w:t>
      </w:r>
      <w:proofErr w:type="spellEnd"/>
      <w:r w:rsidRPr="000612F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         01492 523845          e-</w:t>
      </w:r>
      <w:proofErr w:type="spellStart"/>
      <w:r w:rsidRPr="000612F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bost</w:t>
      </w:r>
      <w:proofErr w:type="spellEnd"/>
      <w:r w:rsidRPr="000612F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: grants@cvsc.org.uk</w:t>
      </w:r>
    </w:p>
    <w:p w14:paraId="3BF0265C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531C65D0" w14:textId="77777777" w:rsidR="009316B9" w:rsidRDefault="009316B9" w:rsidP="000612FB">
      <w:pPr>
        <w:pStyle w:val="z-TopofForm"/>
        <w:ind w:left="-720" w:right="-874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C1DBF4D" w14:textId="4C256EE7" w:rsidR="000612FB" w:rsidRPr="000612FB" w:rsidRDefault="000612FB" w:rsidP="000612FB">
      <w:pPr>
        <w:pStyle w:val="z-TopofForm"/>
        <w:ind w:left="-720" w:right="-874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 w:rsidRPr="000612FB">
        <w:rPr>
          <w:rFonts w:ascii="Arial" w:hAnsi="Arial" w:cs="Arial"/>
          <w:b/>
          <w:bCs/>
          <w:sz w:val="22"/>
          <w:szCs w:val="22"/>
          <w:lang w:val="en-GB"/>
        </w:rPr>
        <w:t>Ynglŷn</w:t>
      </w:r>
      <w:proofErr w:type="spellEnd"/>
      <w:r w:rsidRPr="000612FB">
        <w:rPr>
          <w:rFonts w:ascii="Arial" w:hAnsi="Arial" w:cs="Arial"/>
          <w:b/>
          <w:bCs/>
          <w:sz w:val="22"/>
          <w:szCs w:val="22"/>
          <w:lang w:val="en-GB"/>
        </w:rPr>
        <w:t xml:space="preserve"> â </w:t>
      </w:r>
      <w:proofErr w:type="spellStart"/>
      <w:r w:rsidRPr="000612FB">
        <w:rPr>
          <w:rFonts w:ascii="Arial" w:hAnsi="Arial" w:cs="Arial"/>
          <w:b/>
          <w:bCs/>
          <w:sz w:val="22"/>
          <w:szCs w:val="22"/>
          <w:lang w:val="en-GB"/>
        </w:rPr>
        <w:t>Chronfa</w:t>
      </w:r>
      <w:proofErr w:type="spellEnd"/>
      <w:r w:rsidRPr="000612FB">
        <w:rPr>
          <w:rFonts w:ascii="Arial" w:hAnsi="Arial" w:cs="Arial"/>
          <w:b/>
          <w:bCs/>
          <w:sz w:val="22"/>
          <w:szCs w:val="22"/>
          <w:lang w:val="en-GB"/>
        </w:rPr>
        <w:t xml:space="preserve"> Ffyniant Gyffredin y DU:</w:t>
      </w:r>
    </w:p>
    <w:p w14:paraId="4C40CCCE" w14:textId="77777777" w:rsidR="000612FB" w:rsidRPr="000612FB" w:rsidRDefault="000612FB" w:rsidP="000612FB">
      <w:pPr>
        <w:pStyle w:val="z-TopofForm"/>
        <w:ind w:left="-720" w:right="-874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F8EC78F" w14:textId="51C34B1D" w:rsidR="001B4324" w:rsidRPr="000612FB" w:rsidRDefault="009316B9" w:rsidP="009316B9">
      <w:pPr>
        <w:pStyle w:val="z-TopofForm"/>
        <w:ind w:left="-720" w:right="-874"/>
        <w:jc w:val="center"/>
        <w:rPr>
          <w:rFonts w:ascii="Arial" w:hAnsi="Arial" w:cs="Arial"/>
          <w:szCs w:val="24"/>
          <w:lang w:eastAsia="ja-JP"/>
        </w:rPr>
      </w:pPr>
      <w:r w:rsidRPr="009316B9">
        <w:rPr>
          <w:rFonts w:ascii="Arial" w:hAnsi="Arial" w:cs="Arial"/>
          <w:sz w:val="22"/>
          <w:szCs w:val="22"/>
          <w:lang w:val="en-GB"/>
        </w:rPr>
        <w:t xml:space="preserve">Mae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Cronfa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Ffyniant Gyffredin y DU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darparu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cyllid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gyfer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buddsoddiad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lleol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drwy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Lywodraeth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y DU.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Fel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rhan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hyn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mae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Cymorth Cymunedol a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Gwirfoddol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Conwy (C</w:t>
      </w:r>
      <w:r>
        <w:rPr>
          <w:rFonts w:ascii="Arial" w:hAnsi="Arial" w:cs="Arial"/>
          <w:sz w:val="22"/>
          <w:szCs w:val="22"/>
          <w:lang w:val="en-GB"/>
        </w:rPr>
        <w:t>C</w:t>
      </w:r>
      <w:r w:rsidRPr="009316B9">
        <w:rPr>
          <w:rFonts w:ascii="Arial" w:hAnsi="Arial" w:cs="Arial"/>
          <w:sz w:val="22"/>
          <w:szCs w:val="22"/>
          <w:lang w:val="en-GB"/>
        </w:rPr>
        <w:t xml:space="preserve">GC)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gweinyddu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Cronfa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Allweddol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y Sector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Gwirfoddol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: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cronfa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o £400,000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gyfer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grwpiau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Trydydd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Sector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yng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316B9">
        <w:rPr>
          <w:rFonts w:ascii="Arial" w:hAnsi="Arial" w:cs="Arial"/>
          <w:sz w:val="22"/>
          <w:szCs w:val="22"/>
          <w:lang w:val="en-GB"/>
        </w:rPr>
        <w:t>Nghonwy</w:t>
      </w:r>
      <w:proofErr w:type="spellEnd"/>
      <w:r w:rsidRPr="009316B9">
        <w:rPr>
          <w:rFonts w:ascii="Arial" w:hAnsi="Arial" w:cs="Arial"/>
          <w:sz w:val="22"/>
          <w:szCs w:val="22"/>
          <w:lang w:val="en-GB"/>
        </w:rPr>
        <w:t>.</w:t>
      </w:r>
    </w:p>
    <w:sectPr w:rsidR="001B4324" w:rsidRPr="000612F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54DA" w14:textId="77777777" w:rsidR="00C037AD" w:rsidRDefault="00C037AD" w:rsidP="00BF139A">
      <w:r>
        <w:separator/>
      </w:r>
    </w:p>
  </w:endnote>
  <w:endnote w:type="continuationSeparator" w:id="0">
    <w:p w14:paraId="239F35D6" w14:textId="77777777" w:rsidR="00C037AD" w:rsidRDefault="00C037AD" w:rsidP="00BF139A">
      <w:r>
        <w:continuationSeparator/>
      </w:r>
    </w:p>
  </w:endnote>
  <w:endnote w:type="continuationNotice" w:id="1">
    <w:p w14:paraId="2F61A55E" w14:textId="77777777" w:rsidR="00C037AD" w:rsidRDefault="00C03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75075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D8FFA" w14:textId="70C82428" w:rsidR="00944103" w:rsidRPr="00944103" w:rsidRDefault="00944103">
        <w:pPr>
          <w:pStyle w:val="Footer"/>
          <w:jc w:val="center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79D861F4" wp14:editId="016F2748">
              <wp:simplePos x="0" y="0"/>
              <wp:positionH relativeFrom="margin">
                <wp:posOffset>-628650</wp:posOffset>
              </wp:positionH>
              <wp:positionV relativeFrom="paragraph">
                <wp:posOffset>-120015</wp:posOffset>
              </wp:positionV>
              <wp:extent cx="995680" cy="995680"/>
              <wp:effectExtent l="0" t="0" r="0" b="0"/>
              <wp:wrapNone/>
              <wp:docPr id="5" name="Picture 5" descr="A logo for a cit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logo for a city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5680" cy="995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44103">
          <w:rPr>
            <w:rFonts w:ascii="Arial" w:hAnsi="Arial" w:cs="Arial"/>
          </w:rPr>
          <w:fldChar w:fldCharType="begin"/>
        </w:r>
        <w:r w:rsidRPr="00944103">
          <w:rPr>
            <w:rFonts w:ascii="Arial" w:hAnsi="Arial" w:cs="Arial"/>
          </w:rPr>
          <w:instrText xml:space="preserve"> PAGE   \* MERGEFORMAT </w:instrText>
        </w:r>
        <w:r w:rsidRPr="00944103">
          <w:rPr>
            <w:rFonts w:ascii="Arial" w:hAnsi="Arial" w:cs="Arial"/>
          </w:rPr>
          <w:fldChar w:fldCharType="separate"/>
        </w:r>
        <w:r w:rsidRPr="00944103">
          <w:rPr>
            <w:rFonts w:ascii="Arial" w:hAnsi="Arial" w:cs="Arial"/>
            <w:noProof/>
          </w:rPr>
          <w:t>2</w:t>
        </w:r>
        <w:r w:rsidRPr="00944103">
          <w:rPr>
            <w:rFonts w:ascii="Arial" w:hAnsi="Arial" w:cs="Arial"/>
            <w:noProof/>
          </w:rPr>
          <w:fldChar w:fldCharType="end"/>
        </w:r>
      </w:p>
    </w:sdtContent>
  </w:sdt>
  <w:p w14:paraId="73088815" w14:textId="49200266" w:rsidR="004D5D8D" w:rsidRDefault="00B51833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518B3230" wp14:editId="3CD7D189">
          <wp:simplePos x="0" y="0"/>
          <wp:positionH relativeFrom="margin">
            <wp:posOffset>4362450</wp:posOffset>
          </wp:positionH>
          <wp:positionV relativeFrom="paragraph">
            <wp:posOffset>13335</wp:posOffset>
          </wp:positionV>
          <wp:extent cx="2085975" cy="407035"/>
          <wp:effectExtent l="0" t="0" r="9525" b="0"/>
          <wp:wrapSquare wrapText="bothSides"/>
          <wp:docPr id="874786008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786008" name="Picture 1" descr="A black background with a black squar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700E" w14:textId="77777777" w:rsidR="00C037AD" w:rsidRDefault="00C037AD" w:rsidP="00BF139A">
      <w:r>
        <w:separator/>
      </w:r>
    </w:p>
  </w:footnote>
  <w:footnote w:type="continuationSeparator" w:id="0">
    <w:p w14:paraId="659BD156" w14:textId="77777777" w:rsidR="00C037AD" w:rsidRDefault="00C037AD" w:rsidP="00BF139A">
      <w:r>
        <w:continuationSeparator/>
      </w:r>
    </w:p>
  </w:footnote>
  <w:footnote w:type="continuationNotice" w:id="1">
    <w:p w14:paraId="07B3BB6E" w14:textId="77777777" w:rsidR="00C037AD" w:rsidRDefault="00C03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4802" w14:textId="4C55A764" w:rsidR="00BF139A" w:rsidRDefault="00DE128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03758F" wp14:editId="7B618536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419350" cy="931545"/>
          <wp:effectExtent l="0" t="0" r="0" b="0"/>
          <wp:wrapSquare wrapText="bothSides"/>
          <wp:docPr id="26495454" name="Picture 2" descr="A blue square with a white lette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5454" name="Picture 2" descr="A blue square with a white letter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B38"/>
    <w:multiLevelType w:val="hybridMultilevel"/>
    <w:tmpl w:val="7622764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AD45CF5"/>
    <w:multiLevelType w:val="hybridMultilevel"/>
    <w:tmpl w:val="AD08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601079">
    <w:abstractNumId w:val="1"/>
  </w:num>
  <w:num w:numId="2" w16cid:durableId="214611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9A"/>
    <w:rsid w:val="00024D6E"/>
    <w:rsid w:val="00035565"/>
    <w:rsid w:val="00036150"/>
    <w:rsid w:val="000426A2"/>
    <w:rsid w:val="000612FB"/>
    <w:rsid w:val="0006550D"/>
    <w:rsid w:val="00071854"/>
    <w:rsid w:val="000768BA"/>
    <w:rsid w:val="00097C72"/>
    <w:rsid w:val="000A1B1C"/>
    <w:rsid w:val="000B5D6B"/>
    <w:rsid w:val="000D66A7"/>
    <w:rsid w:val="000E4F8E"/>
    <w:rsid w:val="000F77F0"/>
    <w:rsid w:val="001107C5"/>
    <w:rsid w:val="001212A9"/>
    <w:rsid w:val="0013152F"/>
    <w:rsid w:val="001501B7"/>
    <w:rsid w:val="00167B93"/>
    <w:rsid w:val="00173522"/>
    <w:rsid w:val="001757C2"/>
    <w:rsid w:val="001B4324"/>
    <w:rsid w:val="001C6A96"/>
    <w:rsid w:val="001F51F2"/>
    <w:rsid w:val="00210482"/>
    <w:rsid w:val="002471CD"/>
    <w:rsid w:val="0026087D"/>
    <w:rsid w:val="002A0798"/>
    <w:rsid w:val="002A466C"/>
    <w:rsid w:val="002D6ADD"/>
    <w:rsid w:val="002F35DD"/>
    <w:rsid w:val="003430E9"/>
    <w:rsid w:val="00346E70"/>
    <w:rsid w:val="00362093"/>
    <w:rsid w:val="003B18FC"/>
    <w:rsid w:val="003E3EC3"/>
    <w:rsid w:val="003F3833"/>
    <w:rsid w:val="004438A3"/>
    <w:rsid w:val="00447511"/>
    <w:rsid w:val="00482259"/>
    <w:rsid w:val="004A5F41"/>
    <w:rsid w:val="004B5480"/>
    <w:rsid w:val="004D5D8D"/>
    <w:rsid w:val="00540D86"/>
    <w:rsid w:val="00542B85"/>
    <w:rsid w:val="00562C73"/>
    <w:rsid w:val="00591776"/>
    <w:rsid w:val="005C2869"/>
    <w:rsid w:val="005E43A8"/>
    <w:rsid w:val="00602502"/>
    <w:rsid w:val="00630D1A"/>
    <w:rsid w:val="00643E23"/>
    <w:rsid w:val="0064550D"/>
    <w:rsid w:val="006628F5"/>
    <w:rsid w:val="006646DC"/>
    <w:rsid w:val="006A3503"/>
    <w:rsid w:val="006B16AB"/>
    <w:rsid w:val="006B1F61"/>
    <w:rsid w:val="006C778A"/>
    <w:rsid w:val="006E11C6"/>
    <w:rsid w:val="00721893"/>
    <w:rsid w:val="00745CA0"/>
    <w:rsid w:val="00747743"/>
    <w:rsid w:val="0075226D"/>
    <w:rsid w:val="00764C1F"/>
    <w:rsid w:val="00765315"/>
    <w:rsid w:val="00786662"/>
    <w:rsid w:val="00790657"/>
    <w:rsid w:val="007A29FE"/>
    <w:rsid w:val="007B5D67"/>
    <w:rsid w:val="007C045C"/>
    <w:rsid w:val="007D1BA4"/>
    <w:rsid w:val="007E5E08"/>
    <w:rsid w:val="007F364E"/>
    <w:rsid w:val="008108F3"/>
    <w:rsid w:val="00822C16"/>
    <w:rsid w:val="00833B16"/>
    <w:rsid w:val="00836CC1"/>
    <w:rsid w:val="00841215"/>
    <w:rsid w:val="00847473"/>
    <w:rsid w:val="008512E2"/>
    <w:rsid w:val="00870CF7"/>
    <w:rsid w:val="00874110"/>
    <w:rsid w:val="008807C6"/>
    <w:rsid w:val="008A6482"/>
    <w:rsid w:val="009028E3"/>
    <w:rsid w:val="00930C4A"/>
    <w:rsid w:val="009316B9"/>
    <w:rsid w:val="00944103"/>
    <w:rsid w:val="00945317"/>
    <w:rsid w:val="00946145"/>
    <w:rsid w:val="009554D9"/>
    <w:rsid w:val="009619E1"/>
    <w:rsid w:val="00964ABF"/>
    <w:rsid w:val="00995C89"/>
    <w:rsid w:val="009E6000"/>
    <w:rsid w:val="00A133CA"/>
    <w:rsid w:val="00A244A3"/>
    <w:rsid w:val="00A45E01"/>
    <w:rsid w:val="00A6408F"/>
    <w:rsid w:val="00A67227"/>
    <w:rsid w:val="00A90B3B"/>
    <w:rsid w:val="00AA0C4B"/>
    <w:rsid w:val="00AD4A67"/>
    <w:rsid w:val="00AF61B9"/>
    <w:rsid w:val="00B10E10"/>
    <w:rsid w:val="00B11176"/>
    <w:rsid w:val="00B1605F"/>
    <w:rsid w:val="00B17698"/>
    <w:rsid w:val="00B42A5B"/>
    <w:rsid w:val="00B51833"/>
    <w:rsid w:val="00B557CA"/>
    <w:rsid w:val="00B67614"/>
    <w:rsid w:val="00B80061"/>
    <w:rsid w:val="00BA209B"/>
    <w:rsid w:val="00BB14BC"/>
    <w:rsid w:val="00BC40A0"/>
    <w:rsid w:val="00BD68A5"/>
    <w:rsid w:val="00BF139A"/>
    <w:rsid w:val="00C037AD"/>
    <w:rsid w:val="00C13661"/>
    <w:rsid w:val="00C44353"/>
    <w:rsid w:val="00C53FEB"/>
    <w:rsid w:val="00C54A5F"/>
    <w:rsid w:val="00CA0AE2"/>
    <w:rsid w:val="00CA2D4A"/>
    <w:rsid w:val="00CB5899"/>
    <w:rsid w:val="00CC29A7"/>
    <w:rsid w:val="00CF09F9"/>
    <w:rsid w:val="00D249FB"/>
    <w:rsid w:val="00D356CA"/>
    <w:rsid w:val="00D47575"/>
    <w:rsid w:val="00D56A13"/>
    <w:rsid w:val="00D56E3C"/>
    <w:rsid w:val="00D9302C"/>
    <w:rsid w:val="00DB6DEC"/>
    <w:rsid w:val="00DD0E6E"/>
    <w:rsid w:val="00DE1283"/>
    <w:rsid w:val="00E2275C"/>
    <w:rsid w:val="00E43375"/>
    <w:rsid w:val="00E61B87"/>
    <w:rsid w:val="00E82EAB"/>
    <w:rsid w:val="00EA7910"/>
    <w:rsid w:val="00EB32FF"/>
    <w:rsid w:val="00ED5F99"/>
    <w:rsid w:val="00F15763"/>
    <w:rsid w:val="00F34D12"/>
    <w:rsid w:val="00F6154C"/>
    <w:rsid w:val="00F722A9"/>
    <w:rsid w:val="00FC2479"/>
    <w:rsid w:val="00FD01CC"/>
    <w:rsid w:val="00FD158A"/>
    <w:rsid w:val="00FD6768"/>
    <w:rsid w:val="00FE0D68"/>
    <w:rsid w:val="00FE1BDF"/>
    <w:rsid w:val="00FE68C0"/>
    <w:rsid w:val="00FF207A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B111E"/>
  <w15:chartTrackingRefBased/>
  <w15:docId w15:val="{036A1A25-0FC8-4889-822E-A37E35B1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sid w:val="00BF139A"/>
    <w:rPr>
      <w:szCs w:val="20"/>
      <w:lang w:val="en-US"/>
    </w:rPr>
  </w:style>
  <w:style w:type="character" w:customStyle="1" w:styleId="z-TopofFormChar">
    <w:name w:val="z-Top of Form Char"/>
    <w:basedOn w:val="DefaultParagraphFont"/>
    <w:link w:val="z-TopofForm"/>
    <w:rsid w:val="00BF139A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1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39A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1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39A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BF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36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6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35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B432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E10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B1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0E10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s@cvs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5544C-1E03-41ED-AB33-59B54304E898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customXml/itemProps2.xml><?xml version="1.0" encoding="utf-8"?>
<ds:datastoreItem xmlns:ds="http://schemas.openxmlformats.org/officeDocument/2006/customXml" ds:itemID="{E12AB8C1-D4F6-4A28-9387-2EE5A9412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37F13-1B69-4B4D-BC18-25F136BB1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Links>
    <vt:vector size="24" baseType="variant">
      <vt:variant>
        <vt:i4>3670087</vt:i4>
      </vt:variant>
      <vt:variant>
        <vt:i4>72</vt:i4>
      </vt:variant>
      <vt:variant>
        <vt:i4>0</vt:i4>
      </vt:variant>
      <vt:variant>
        <vt:i4>5</vt:i4>
      </vt:variant>
      <vt:variant>
        <vt:lpwstr>mailto:grants@cvsc.org.uk</vt:lpwstr>
      </vt:variant>
      <vt:variant>
        <vt:lpwstr/>
      </vt:variant>
      <vt:variant>
        <vt:i4>3670087</vt:i4>
      </vt:variant>
      <vt:variant>
        <vt:i4>69</vt:i4>
      </vt:variant>
      <vt:variant>
        <vt:i4>0</vt:i4>
      </vt:variant>
      <vt:variant>
        <vt:i4>5</vt:i4>
      </vt:variant>
      <vt:variant>
        <vt:lpwstr>mailto:grants@cvsc.org.uk</vt:lpwstr>
      </vt:variant>
      <vt:variant>
        <vt:lpwstr/>
      </vt:variant>
      <vt:variant>
        <vt:i4>327759</vt:i4>
      </vt:variant>
      <vt:variant>
        <vt:i4>66</vt:i4>
      </vt:variant>
      <vt:variant>
        <vt:i4>0</vt:i4>
      </vt:variant>
      <vt:variant>
        <vt:i4>5</vt:i4>
      </vt:variant>
      <vt:variant>
        <vt:lpwstr>https://thirdsectorsupport.wales/privacy/</vt:lpwstr>
      </vt:variant>
      <vt:variant>
        <vt:lpwstr/>
      </vt:variant>
      <vt:variant>
        <vt:i4>2228310</vt:i4>
      </vt:variant>
      <vt:variant>
        <vt:i4>27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https://assets.publishing.service.gov.uk/government/uploads/system/uploads/attachment_data/file/1068877/UKSPF_Wales_outputs_and_outcomes.pdf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Hastings</dc:creator>
  <cp:keywords/>
  <dc:description/>
  <cp:lastModifiedBy>Josephine Hastings</cp:lastModifiedBy>
  <cp:revision>49</cp:revision>
  <dcterms:created xsi:type="dcterms:W3CDTF">2023-08-08T13:10:00Z</dcterms:created>
  <dcterms:modified xsi:type="dcterms:W3CDTF">2025-05-06T15:25:00Z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