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0811" w14:textId="35EA3956" w:rsidR="006E580E" w:rsidRDefault="003E52AA" w:rsidP="003E52AA">
      <w:pPr>
        <w:jc w:val="center"/>
        <w:rPr>
          <w:rFonts w:ascii="Arial" w:hAnsi="Arial" w:cs="Arial"/>
          <w:b/>
          <w:bCs/>
          <w:sz w:val="40"/>
          <w:szCs w:val="40"/>
          <w:lang w:val="cy-GB"/>
        </w:rPr>
      </w:pPr>
      <w:r w:rsidRPr="003E52AA">
        <w:rPr>
          <w:rFonts w:ascii="Arial" w:hAnsi="Arial" w:cs="Arial"/>
          <w:b/>
          <w:bCs/>
          <w:sz w:val="40"/>
          <w:szCs w:val="40"/>
          <w:lang w:val="cy-GB"/>
        </w:rPr>
        <w:t xml:space="preserve">Cronfa </w:t>
      </w:r>
      <w:r w:rsidR="006E580E">
        <w:rPr>
          <w:rFonts w:ascii="Arial" w:hAnsi="Arial" w:cs="Arial"/>
          <w:b/>
          <w:bCs/>
          <w:sz w:val="40"/>
          <w:szCs w:val="40"/>
          <w:lang w:val="cy-GB"/>
        </w:rPr>
        <w:t xml:space="preserve">Gymunedol </w:t>
      </w:r>
    </w:p>
    <w:p w14:paraId="00CA4745" w14:textId="0AA9239E" w:rsidR="00D87349" w:rsidRDefault="003E52AA" w:rsidP="003E52AA">
      <w:pPr>
        <w:jc w:val="center"/>
        <w:rPr>
          <w:rFonts w:ascii="Arial" w:hAnsi="Arial" w:cs="Arial"/>
          <w:b/>
          <w:bCs/>
          <w:sz w:val="40"/>
          <w:szCs w:val="40"/>
          <w:lang w:val="cy-GB"/>
        </w:rPr>
      </w:pPr>
      <w:r w:rsidRPr="003E52AA">
        <w:rPr>
          <w:rFonts w:ascii="Arial" w:hAnsi="Arial" w:cs="Arial"/>
          <w:b/>
          <w:bCs/>
          <w:sz w:val="40"/>
          <w:szCs w:val="40"/>
          <w:lang w:val="cy-GB"/>
        </w:rPr>
        <w:t xml:space="preserve">Fferm Wynt </w:t>
      </w:r>
      <w:r w:rsidR="00BE6A16">
        <w:rPr>
          <w:rFonts w:ascii="Arial" w:hAnsi="Arial" w:cs="Arial"/>
          <w:b/>
          <w:bCs/>
          <w:sz w:val="40"/>
          <w:szCs w:val="40"/>
          <w:lang w:val="cy-GB"/>
        </w:rPr>
        <w:t xml:space="preserve">Alltraeth North </w:t>
      </w:r>
      <w:proofErr w:type="spellStart"/>
      <w:r w:rsidR="00BE6A16">
        <w:rPr>
          <w:rFonts w:ascii="Arial" w:hAnsi="Arial" w:cs="Arial"/>
          <w:b/>
          <w:bCs/>
          <w:sz w:val="40"/>
          <w:szCs w:val="40"/>
          <w:lang w:val="cy-GB"/>
        </w:rPr>
        <w:t>Hoyle</w:t>
      </w:r>
      <w:proofErr w:type="spellEnd"/>
    </w:p>
    <w:p w14:paraId="38A2670D" w14:textId="585DDCD4" w:rsidR="00BE6A16" w:rsidRPr="003E52AA" w:rsidRDefault="006E580E" w:rsidP="003E52AA">
      <w:pPr>
        <w:jc w:val="center"/>
        <w:rPr>
          <w:rFonts w:ascii="Arial" w:hAnsi="Arial" w:cs="Arial"/>
          <w:b/>
          <w:bCs/>
          <w:sz w:val="40"/>
          <w:szCs w:val="40"/>
          <w:lang w:val="cy-GB"/>
        </w:rPr>
      </w:pPr>
      <w:r>
        <w:rPr>
          <w:rFonts w:ascii="Arial" w:hAnsi="Arial" w:cs="Arial"/>
          <w:b/>
          <w:bCs/>
          <w:sz w:val="40"/>
          <w:szCs w:val="40"/>
          <w:lang w:val="cy-GB"/>
        </w:rPr>
        <w:t>Ffurflen Gais Gant Bach</w:t>
      </w:r>
      <w:r w:rsidR="00BE6A16">
        <w:rPr>
          <w:rFonts w:ascii="Arial" w:hAnsi="Arial" w:cs="Arial"/>
          <w:b/>
          <w:bCs/>
          <w:sz w:val="40"/>
          <w:szCs w:val="40"/>
          <w:lang w:val="cy-GB"/>
        </w:rPr>
        <w:t xml:space="preserve"> </w:t>
      </w:r>
    </w:p>
    <w:p w14:paraId="5838C4C7" w14:textId="77777777" w:rsidR="00BE6A16" w:rsidRDefault="00BE6A16" w:rsidP="003E52AA">
      <w:pPr>
        <w:rPr>
          <w:rFonts w:ascii="Arial" w:hAnsi="Arial" w:cs="Arial"/>
          <w:sz w:val="24"/>
          <w:szCs w:val="24"/>
          <w:lang w:val="cy-GB"/>
        </w:rPr>
      </w:pPr>
    </w:p>
    <w:p w14:paraId="4D84C833" w14:textId="636942E9" w:rsidR="003E52AA" w:rsidRDefault="003E52AA" w:rsidP="003E52AA">
      <w:pPr>
        <w:rPr>
          <w:rFonts w:ascii="Arial" w:hAnsi="Arial" w:cs="Arial"/>
          <w:sz w:val="24"/>
          <w:szCs w:val="24"/>
          <w:lang w:val="cy-GB"/>
        </w:rPr>
      </w:pPr>
      <w:r w:rsidRPr="003F0804">
        <w:rPr>
          <w:rFonts w:ascii="Arial" w:hAnsi="Arial" w:cs="Arial"/>
          <w:sz w:val="24"/>
          <w:szCs w:val="24"/>
          <w:lang w:val="cy-GB"/>
        </w:rPr>
        <w:t>Cofiwch ddarllen y Canllawiau i Ymgeiswyr cyn llenwi’r cais hwn. Cyflwynwch mewn dogfen Word, os ydych yn ysgrifennu â llaw, defnyddiwch inc du.  Atebwch bob cwestiwn.  Os nad yw cwestiwn yn briodol i’ch sefydliad neu eich prosiect chi, ysgrifennwch Amherthnasol (A</w:t>
      </w:r>
      <w:r w:rsidR="008B5EFD">
        <w:rPr>
          <w:rFonts w:ascii="Arial" w:hAnsi="Arial" w:cs="Arial"/>
          <w:sz w:val="24"/>
          <w:szCs w:val="24"/>
          <w:lang w:val="cy-GB"/>
        </w:rPr>
        <w:t>MH</w:t>
      </w:r>
      <w:r w:rsidRPr="003F0804">
        <w:rPr>
          <w:rFonts w:ascii="Arial" w:hAnsi="Arial" w:cs="Arial"/>
          <w:sz w:val="24"/>
          <w:szCs w:val="24"/>
          <w:lang w:val="cy-GB"/>
        </w:rPr>
        <w:t>)</w:t>
      </w:r>
    </w:p>
    <w:p w14:paraId="7955F457" w14:textId="77777777" w:rsidR="00E47812" w:rsidRPr="003F0804" w:rsidRDefault="00E47812" w:rsidP="003E52AA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A6EFF" w14:paraId="70305EE0" w14:textId="77777777" w:rsidTr="00946557">
        <w:tc>
          <w:tcPr>
            <w:tcW w:w="10206" w:type="dxa"/>
            <w:gridSpan w:val="2"/>
            <w:shd w:val="clear" w:color="auto" w:fill="002060"/>
          </w:tcPr>
          <w:p w14:paraId="4AF29ABA" w14:textId="6042DA1F" w:rsidR="00CA6EFF" w:rsidRPr="008B4788" w:rsidRDefault="003E52AA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E52AA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 </w:t>
            </w:r>
            <w:r w:rsidR="00CA6EFF"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Adran 1: Ynglŷn â’ch sefydliad</w:t>
            </w:r>
            <w:r w:rsidR="00767EE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14:paraId="46DEE628" w14:textId="77777777" w:rsidR="00CA6EFF" w:rsidRDefault="00CA6EFF" w:rsidP="003E52AA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3E52AA" w14:paraId="619CDEEB" w14:textId="77777777" w:rsidTr="00CA6EFF">
        <w:tc>
          <w:tcPr>
            <w:tcW w:w="3261" w:type="dxa"/>
          </w:tcPr>
          <w:p w14:paraId="7AB9CA2D" w14:textId="4DF76FF8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Enw’r sefydliad:</w:t>
            </w:r>
          </w:p>
          <w:p w14:paraId="0AB4A91F" w14:textId="28C0779F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945" w:type="dxa"/>
          </w:tcPr>
          <w:p w14:paraId="4FC8B38C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3E52AA" w14:paraId="503BD6D1" w14:textId="77777777" w:rsidTr="00ED4836">
        <w:trPr>
          <w:trHeight w:val="980"/>
        </w:trPr>
        <w:tc>
          <w:tcPr>
            <w:tcW w:w="3261" w:type="dxa"/>
          </w:tcPr>
          <w:p w14:paraId="71FFCD16" w14:textId="63F1B01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Cyfeiriad y sefydliad: </w:t>
            </w:r>
          </w:p>
          <w:p w14:paraId="2B4217DC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30B45D88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2ED1AF51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5A20CE23" w14:textId="12750872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945" w:type="dxa"/>
          </w:tcPr>
          <w:p w14:paraId="4A66142F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1AFFCA18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1BC6CB45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68D08A0F" w14:textId="7777777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</w:p>
          <w:p w14:paraId="6250DDF9" w14:textId="7777777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3790FCB7" w14:textId="7132ADF7" w:rsidR="003E52AA" w:rsidRPr="003F0804" w:rsidRDefault="003E52AA" w:rsidP="003E52AA">
            <w:pPr>
              <w:rPr>
                <w:rFonts w:ascii="Arial" w:hAnsi="Arial" w:cs="Arial"/>
                <w:lang w:val="cy-GB"/>
              </w:rPr>
            </w:pPr>
            <w:proofErr w:type="spellStart"/>
            <w:r w:rsidRPr="003F0804">
              <w:rPr>
                <w:rFonts w:ascii="Arial" w:hAnsi="Arial" w:cs="Arial"/>
                <w:lang w:val="cy-GB"/>
              </w:rPr>
              <w:t>C</w:t>
            </w:r>
            <w:r w:rsidR="00386B13">
              <w:rPr>
                <w:rFonts w:ascii="Arial" w:hAnsi="Arial" w:cs="Arial"/>
                <w:lang w:val="cy-GB"/>
              </w:rPr>
              <w:t>ô</w:t>
            </w:r>
            <w:r w:rsidRPr="003F0804">
              <w:rPr>
                <w:rFonts w:ascii="Arial" w:hAnsi="Arial" w:cs="Arial"/>
                <w:lang w:val="cy-GB"/>
              </w:rPr>
              <w:t>d</w:t>
            </w:r>
            <w:proofErr w:type="spellEnd"/>
            <w:r w:rsidRPr="003F0804">
              <w:rPr>
                <w:rFonts w:ascii="Arial" w:hAnsi="Arial" w:cs="Arial"/>
                <w:lang w:val="cy-GB"/>
              </w:rPr>
              <w:t xml:space="preserve"> post:</w:t>
            </w:r>
          </w:p>
        </w:tc>
      </w:tr>
      <w:tr w:rsidR="003E52AA" w14:paraId="0F27CBD6" w14:textId="77777777" w:rsidTr="00ED4836">
        <w:trPr>
          <w:trHeight w:val="876"/>
        </w:trPr>
        <w:tc>
          <w:tcPr>
            <w:tcW w:w="3261" w:type="dxa"/>
          </w:tcPr>
          <w:p w14:paraId="2E80A203" w14:textId="19E38AC6" w:rsidR="003E52AA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E-bost / Ffôn y sefydliad</w:t>
            </w:r>
            <w:r w:rsidR="006B3F99" w:rsidRPr="003F0804">
              <w:rPr>
                <w:rFonts w:ascii="Arial" w:hAnsi="Arial" w:cs="Arial"/>
                <w:lang w:val="cy-GB"/>
              </w:rPr>
              <w:t xml:space="preserve"> </w:t>
            </w:r>
          </w:p>
          <w:p w14:paraId="2DD084BD" w14:textId="77777777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(Os yn berthnasol)</w:t>
            </w:r>
          </w:p>
          <w:p w14:paraId="40C48945" w14:textId="10F8A4A2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945" w:type="dxa"/>
          </w:tcPr>
          <w:p w14:paraId="0AC9D6FD" w14:textId="3145C93A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E-bost:</w:t>
            </w:r>
          </w:p>
          <w:p w14:paraId="61DB616F" w14:textId="77777777" w:rsidR="00CA6EFF" w:rsidRPr="003F0804" w:rsidRDefault="00CA6EFF" w:rsidP="003E52AA">
            <w:pPr>
              <w:rPr>
                <w:rFonts w:ascii="Arial" w:hAnsi="Arial" w:cs="Arial"/>
                <w:lang w:val="cy-GB"/>
              </w:rPr>
            </w:pPr>
          </w:p>
          <w:p w14:paraId="4ED2FC59" w14:textId="5A14CCC6" w:rsidR="006B3F99" w:rsidRPr="003F0804" w:rsidRDefault="00CA6EFF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Ffôn: </w:t>
            </w:r>
          </w:p>
        </w:tc>
      </w:tr>
      <w:tr w:rsidR="00CA6EFF" w14:paraId="6C0ED928" w14:textId="77777777" w:rsidTr="00CA6EFF">
        <w:tc>
          <w:tcPr>
            <w:tcW w:w="3261" w:type="dxa"/>
          </w:tcPr>
          <w:p w14:paraId="675A2DBE" w14:textId="5CC164AB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Manylion cyswllt yr ymgeisydd:</w:t>
            </w:r>
          </w:p>
        </w:tc>
        <w:tc>
          <w:tcPr>
            <w:tcW w:w="6945" w:type="dxa"/>
          </w:tcPr>
          <w:p w14:paraId="3D40D4B6" w14:textId="6EA2A7A9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Enw: </w:t>
            </w:r>
          </w:p>
          <w:p w14:paraId="5482817A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7B2D297F" w14:textId="2DAE03E2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Rôl yn y sefydliad:</w:t>
            </w:r>
          </w:p>
          <w:p w14:paraId="07D7B16C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0E9DF61C" w14:textId="78BE382D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E-bost: </w:t>
            </w:r>
          </w:p>
          <w:p w14:paraId="347DFC2D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5CF74525" w14:textId="60401E7E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Ffôn: </w:t>
            </w:r>
          </w:p>
          <w:p w14:paraId="16DEA0F1" w14:textId="7777777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7A131890" w14:textId="77777777" w:rsidR="006B3F99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Symudol:</w:t>
            </w:r>
          </w:p>
          <w:p w14:paraId="0999CB09" w14:textId="56AE5C2D" w:rsidR="003F0804" w:rsidRPr="003F0804" w:rsidRDefault="003F0804" w:rsidP="00CA6EFF">
            <w:pPr>
              <w:rPr>
                <w:rFonts w:ascii="Arial" w:hAnsi="Arial" w:cs="Arial"/>
                <w:lang w:val="cy-GB"/>
              </w:rPr>
            </w:pPr>
          </w:p>
        </w:tc>
      </w:tr>
      <w:tr w:rsidR="00CA6EFF" w14:paraId="2E363757" w14:textId="77777777" w:rsidTr="0037221A">
        <w:tc>
          <w:tcPr>
            <w:tcW w:w="10206" w:type="dxa"/>
            <w:gridSpan w:val="2"/>
          </w:tcPr>
          <w:p w14:paraId="30F98F4A" w14:textId="37EE0828" w:rsidR="00CA6EFF" w:rsidRPr="003F0804" w:rsidRDefault="00CA6EFF" w:rsidP="00CA6EFF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Ydych chi’n rhan o sefydliad ehangach/aelod o unrhyw Gorff Rheoli Cenedlaethol?    </w:t>
            </w:r>
          </w:p>
          <w:p w14:paraId="69B5FE8A" w14:textId="0C175B97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5FA3B40E" w14:textId="634B9B9B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Ydym             </w:t>
            </w:r>
            <w:sdt>
              <w:sdtPr>
                <w:rPr>
                  <w:rFonts w:ascii="Arial" w:hAnsi="Arial" w:cs="Arial"/>
                  <w:lang w:val="cy-GB"/>
                </w:rPr>
                <w:id w:val="12266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3F0804">
              <w:rPr>
                <w:rFonts w:ascii="Arial" w:hAnsi="Arial" w:cs="Arial"/>
                <w:lang w:val="cy-GB"/>
              </w:rPr>
              <w:t xml:space="preserve">                         Nac Ydym </w:t>
            </w:r>
            <w:r w:rsidR="008B4788">
              <w:rPr>
                <w:rFonts w:ascii="Arial" w:hAnsi="Arial" w:cs="Arial"/>
                <w:lang w:val="cy-GB"/>
              </w:rPr>
              <w:t xml:space="preserve">        </w:t>
            </w:r>
            <w:sdt>
              <w:sdtPr>
                <w:rPr>
                  <w:rFonts w:ascii="Arial" w:hAnsi="Arial" w:cs="Arial"/>
                  <w:lang w:val="cy-GB"/>
                </w:rPr>
                <w:id w:val="74877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263F70B4" w14:textId="46CFA3B6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</w:p>
          <w:p w14:paraId="326E7238" w14:textId="11E1749D" w:rsidR="00CA6EFF" w:rsidRPr="003F0804" w:rsidRDefault="00CA6EFF" w:rsidP="00CA6EFF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Os ‘Ydym’, nodwch pa sefydliad/gorff:</w:t>
            </w:r>
          </w:p>
          <w:p w14:paraId="45321AAD" w14:textId="2063DEFE" w:rsidR="006B3F99" w:rsidRPr="003F0804" w:rsidRDefault="006B3F99" w:rsidP="00CA6EFF">
            <w:pPr>
              <w:rPr>
                <w:rFonts w:ascii="Arial" w:hAnsi="Arial" w:cs="Arial"/>
                <w:lang w:val="cy-GB"/>
              </w:rPr>
            </w:pPr>
          </w:p>
        </w:tc>
      </w:tr>
      <w:tr w:rsidR="00CA6EFF" w14:paraId="2E9686B2" w14:textId="77777777" w:rsidTr="00F41082">
        <w:trPr>
          <w:trHeight w:val="1182"/>
        </w:trPr>
        <w:tc>
          <w:tcPr>
            <w:tcW w:w="3261" w:type="dxa"/>
          </w:tcPr>
          <w:p w14:paraId="66C44F65" w14:textId="4D4121B7" w:rsidR="00F41082" w:rsidRPr="003F0804" w:rsidRDefault="00CA6EFF" w:rsidP="00F41082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Disgrifiwch eich math o sefydliad (elusen/menter gymdeithasol/grŵp cymunedol</w:t>
            </w:r>
            <w:r w:rsidR="00F41082" w:rsidRPr="003F0804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6945" w:type="dxa"/>
          </w:tcPr>
          <w:p w14:paraId="0DABBD18" w14:textId="4ADB95B0" w:rsidR="00CA6EFF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Rhif Elusen: </w:t>
            </w:r>
          </w:p>
          <w:p w14:paraId="6831C819" w14:textId="77777777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3F9E14F3" w14:textId="7DBAAE8F" w:rsidR="00F41082" w:rsidRPr="003F0804" w:rsidRDefault="006B3F99" w:rsidP="00F41082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Rhif Cwmni: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</w:p>
        </w:tc>
      </w:tr>
      <w:tr w:rsidR="006B3F99" w14:paraId="5D5E60EF" w14:textId="77777777" w:rsidTr="006B3F99">
        <w:trPr>
          <w:trHeight w:val="954"/>
        </w:trPr>
        <w:tc>
          <w:tcPr>
            <w:tcW w:w="3261" w:type="dxa"/>
          </w:tcPr>
          <w:p w14:paraId="6119CE5A" w14:textId="650EC169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lastRenderedPageBreak/>
              <w:t>Prif bwrpas/nodau eich sefydlia</w:t>
            </w:r>
            <w:r w:rsidR="008B5EFD">
              <w:rPr>
                <w:rFonts w:ascii="Arial" w:hAnsi="Arial" w:cs="Arial"/>
                <w:lang w:val="cy-GB"/>
              </w:rPr>
              <w:t>d</w:t>
            </w:r>
          </w:p>
        </w:tc>
        <w:tc>
          <w:tcPr>
            <w:tcW w:w="6945" w:type="dxa"/>
          </w:tcPr>
          <w:p w14:paraId="360E4AF5" w14:textId="77777777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4A95D7A5" w14:textId="77777777" w:rsidTr="006B3F99">
        <w:trPr>
          <w:trHeight w:val="954"/>
        </w:trPr>
        <w:tc>
          <w:tcPr>
            <w:tcW w:w="3261" w:type="dxa"/>
          </w:tcPr>
          <w:p w14:paraId="362E9110" w14:textId="4BCA4A03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Datganiad cenhadaeth neu faes gwaith cyffredinol </w:t>
            </w:r>
            <w:r w:rsidRPr="003F0804">
              <w:rPr>
                <w:rFonts w:ascii="Arial" w:hAnsi="Arial" w:cs="Arial"/>
                <w:lang w:val="cy-GB"/>
              </w:rPr>
              <w:tab/>
            </w:r>
          </w:p>
        </w:tc>
        <w:tc>
          <w:tcPr>
            <w:tcW w:w="6945" w:type="dxa"/>
          </w:tcPr>
          <w:p w14:paraId="337FD832" w14:textId="77777777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251A9ED1" w14:textId="77777777" w:rsidTr="006B3F99">
        <w:trPr>
          <w:trHeight w:val="954"/>
        </w:trPr>
        <w:tc>
          <w:tcPr>
            <w:tcW w:w="3261" w:type="dxa"/>
          </w:tcPr>
          <w:p w14:paraId="49A3B1CC" w14:textId="094B6BDB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Ardal ddaearyddol eich gwaith – Cymuned leol, sir, rhanbarthol, cenedlaethol</w:t>
            </w:r>
          </w:p>
        </w:tc>
        <w:tc>
          <w:tcPr>
            <w:tcW w:w="6945" w:type="dxa"/>
          </w:tcPr>
          <w:p w14:paraId="27E8B2A8" w14:textId="743C9606" w:rsidR="006B3F99" w:rsidRPr="003F0804" w:rsidRDefault="006B3F99" w:rsidP="00CA6EFF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347598CD" w14:textId="77777777" w:rsidTr="00147089">
        <w:trPr>
          <w:trHeight w:val="954"/>
        </w:trPr>
        <w:tc>
          <w:tcPr>
            <w:tcW w:w="10206" w:type="dxa"/>
            <w:gridSpan w:val="2"/>
          </w:tcPr>
          <w:p w14:paraId="0EE71775" w14:textId="7C68F059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Ydi aelodaeth </w:t>
            </w:r>
            <w:r w:rsidR="008B5EFD">
              <w:rPr>
                <w:rFonts w:ascii="Arial" w:hAnsi="Arial" w:cs="Arial"/>
                <w:b/>
                <w:bCs/>
                <w:lang w:val="cy-GB"/>
              </w:rPr>
              <w:t>eich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 sefydliad a’r prosiect </w:t>
            </w:r>
            <w:r w:rsidR="008B5EFD">
              <w:rPr>
                <w:rFonts w:ascii="Arial" w:hAnsi="Arial" w:cs="Arial"/>
                <w:b/>
                <w:bCs/>
                <w:lang w:val="cy-GB"/>
              </w:rPr>
              <w:t xml:space="preserve">hwn yn agored 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>i unrhyw un sydd eisiau ymuno?</w:t>
            </w:r>
          </w:p>
          <w:p w14:paraId="527BA118" w14:textId="57ECCE90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6BDFFB65" w14:textId="7494D0B3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 Ydi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-18507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3F0804">
              <w:rPr>
                <w:rFonts w:ascii="Arial" w:hAnsi="Arial" w:cs="Arial"/>
                <w:lang w:val="cy-GB"/>
              </w:rPr>
              <w:t xml:space="preserve">                              Nac ydi     </w:t>
            </w:r>
            <w:sdt>
              <w:sdtPr>
                <w:rPr>
                  <w:rFonts w:ascii="Arial" w:hAnsi="Arial" w:cs="Arial"/>
                  <w:lang w:val="cy-GB"/>
                </w:rPr>
                <w:id w:val="1189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0ABC3E31" w14:textId="0F6E0046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2632A615" w14:textId="361D1156" w:rsidR="006B3F99" w:rsidRDefault="006B3F99" w:rsidP="00ED4836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Os ‘Nac ydi’, esboniwch pam?</w:t>
            </w:r>
          </w:p>
          <w:p w14:paraId="142ED4A8" w14:textId="77777777" w:rsidR="003F0804" w:rsidRPr="003F0804" w:rsidRDefault="003F0804" w:rsidP="00ED4836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7F427B00" w14:textId="33E38A18" w:rsidR="00ED4836" w:rsidRPr="003F0804" w:rsidRDefault="00ED4836" w:rsidP="00ED4836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</w:tc>
      </w:tr>
      <w:tr w:rsidR="006B3F99" w14:paraId="013F1D04" w14:textId="77777777" w:rsidTr="006B3F99">
        <w:trPr>
          <w:trHeight w:val="954"/>
        </w:trPr>
        <w:tc>
          <w:tcPr>
            <w:tcW w:w="3261" w:type="dxa"/>
          </w:tcPr>
          <w:p w14:paraId="1CFB9BDE" w14:textId="74EF6F89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Faint o staff cyflogedig sydd gennych chi?</w:t>
            </w:r>
          </w:p>
          <w:p w14:paraId="2096DB46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5EAC5951" w14:textId="7B9742ED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Faint o wirfoddolwyr sydd gennych chi?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                   </w:t>
            </w:r>
          </w:p>
        </w:tc>
        <w:tc>
          <w:tcPr>
            <w:tcW w:w="6945" w:type="dxa"/>
          </w:tcPr>
          <w:p w14:paraId="78FC5779" w14:textId="592F7721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Llawn amser: </w:t>
            </w:r>
          </w:p>
          <w:p w14:paraId="479BA1B6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7593E03B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 xml:space="preserve">Rhan amser: </w:t>
            </w:r>
          </w:p>
          <w:p w14:paraId="4A0C817B" w14:textId="77777777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</w:p>
          <w:p w14:paraId="5A3A00B5" w14:textId="24146271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Gwirfoddolwyr:</w:t>
            </w:r>
          </w:p>
          <w:p w14:paraId="5F4F5364" w14:textId="7E39FE3C" w:rsidR="006B3F99" w:rsidRPr="003F0804" w:rsidRDefault="006B3F99" w:rsidP="006B3F99">
            <w:pPr>
              <w:tabs>
                <w:tab w:val="left" w:pos="2098"/>
              </w:tabs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</w:tbl>
    <w:p w14:paraId="63F84C79" w14:textId="479AA37C" w:rsidR="006B3F99" w:rsidRDefault="006B3F99" w:rsidP="003E52AA">
      <w:pPr>
        <w:rPr>
          <w:rFonts w:ascii="Arial" w:hAnsi="Arial" w:cs="Arial"/>
          <w:sz w:val="28"/>
          <w:szCs w:val="28"/>
          <w:lang w:val="cy-GB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13CB9" w14:paraId="6CF854AD" w14:textId="77777777" w:rsidTr="00DE3A4E">
        <w:tc>
          <w:tcPr>
            <w:tcW w:w="10206" w:type="dxa"/>
            <w:shd w:val="clear" w:color="auto" w:fill="002060"/>
          </w:tcPr>
          <w:p w14:paraId="6A3AA32B" w14:textId="77777777" w:rsidR="00713CB9" w:rsidRPr="008B4788" w:rsidRDefault="00713CB9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Adran 2: Ynglŷn â’ch prosiect </w:t>
            </w:r>
          </w:p>
          <w:p w14:paraId="66C349EF" w14:textId="159402C3" w:rsidR="00713CB9" w:rsidRPr="00713CB9" w:rsidRDefault="00713CB9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  <w:tr w:rsidR="002072E6" w14:paraId="69821955" w14:textId="77777777" w:rsidTr="00713CB9">
        <w:tc>
          <w:tcPr>
            <w:tcW w:w="10206" w:type="dxa"/>
          </w:tcPr>
          <w:p w14:paraId="1B5833EE" w14:textId="0369E82A" w:rsidR="002072E6" w:rsidRDefault="002072E6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Ble fydd eich prosiect yn </w:t>
            </w:r>
            <w:r w:rsidR="00097DDA">
              <w:rPr>
                <w:rFonts w:ascii="Arial" w:hAnsi="Arial" w:cs="Arial"/>
                <w:b/>
                <w:bCs/>
                <w:lang w:val="cy-GB"/>
              </w:rPr>
              <w:t>digwydd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(</w:t>
            </w:r>
            <w:r w:rsidR="001E10D2">
              <w:rPr>
                <w:rFonts w:ascii="Arial" w:hAnsi="Arial" w:cs="Arial"/>
                <w:b/>
                <w:bCs/>
                <w:lang w:val="cy-GB"/>
              </w:rPr>
              <w:t>dewiswch un neu fwy os gwelwch yn dda):</w:t>
            </w:r>
          </w:p>
          <w:p w14:paraId="4F041F80" w14:textId="77777777" w:rsidR="00097DDA" w:rsidRDefault="00097DDA" w:rsidP="003E52AA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7D8055C6" w14:textId="24E9D09B" w:rsidR="00097DDA" w:rsidRDefault="00304399" w:rsidP="00304399">
            <w:pPr>
              <w:rPr>
                <w:rFonts w:ascii="Segoe UI Symbol" w:hAnsi="Segoe UI Symbol" w:cs="Segoe UI Symbol"/>
                <w:lang w:val="cy-GB"/>
              </w:rPr>
            </w:pPr>
            <w:r w:rsidRPr="00304399">
              <w:rPr>
                <w:rFonts w:ascii="Arial" w:hAnsi="Arial" w:cs="Arial"/>
                <w:lang w:val="cy-GB"/>
              </w:rPr>
              <w:t>Prestatyn</w:t>
            </w:r>
            <w:r w:rsidR="00E8581D">
              <w:rPr>
                <w:rFonts w:ascii="Arial" w:hAnsi="Arial" w:cs="Arial"/>
                <w:lang w:val="cy-GB"/>
              </w:rPr>
              <w:t xml:space="preserve"> a</w:t>
            </w:r>
            <w:r w:rsidRPr="00304399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Gallt Melyd</w:t>
            </w:r>
            <w:r w:rsidRPr="00304399">
              <w:rPr>
                <w:rFonts w:ascii="Arial" w:hAnsi="Arial" w:cs="Arial"/>
                <w:lang w:val="cy-GB"/>
              </w:rPr>
              <w:t xml:space="preserve">: 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304399">
              <w:rPr>
                <w:rFonts w:ascii="Segoe UI Symbol" w:hAnsi="Segoe UI Symbol" w:cs="Segoe UI Symbol"/>
                <w:lang w:val="cy-GB"/>
              </w:rPr>
              <w:t>☐</w:t>
            </w:r>
          </w:p>
          <w:p w14:paraId="38ECA4FC" w14:textId="6D01883C" w:rsidR="00304399" w:rsidRPr="00097DDA" w:rsidRDefault="00304399" w:rsidP="00304399">
            <w:pPr>
              <w:rPr>
                <w:rFonts w:ascii="Arial" w:hAnsi="Arial" w:cs="Arial"/>
                <w:lang w:val="cy-GB"/>
              </w:rPr>
            </w:pPr>
            <w:r w:rsidRPr="00E8581D">
              <w:rPr>
                <w:rFonts w:ascii="Arial" w:hAnsi="Arial" w:cs="Arial"/>
                <w:lang w:val="cy-GB"/>
              </w:rPr>
              <w:t>Rhyl:</w:t>
            </w:r>
            <w:r>
              <w:rPr>
                <w:rFonts w:ascii="Segoe UI Symbol" w:hAnsi="Segoe UI Symbol" w:cs="Segoe UI Symbol"/>
                <w:lang w:val="cy-GB"/>
              </w:rPr>
              <w:t xml:space="preserve"> </w:t>
            </w:r>
            <w:r w:rsidR="003556ED" w:rsidRPr="00304399">
              <w:rPr>
                <w:rFonts w:ascii="Segoe UI Symbol" w:hAnsi="Segoe UI Symbol" w:cs="Segoe UI Symbol"/>
                <w:lang w:val="cy-GB"/>
              </w:rPr>
              <w:t>☐</w:t>
            </w:r>
          </w:p>
        </w:tc>
      </w:tr>
      <w:tr w:rsidR="00713CB9" w14:paraId="4D98D156" w14:textId="77777777" w:rsidTr="00713CB9">
        <w:tc>
          <w:tcPr>
            <w:tcW w:w="10206" w:type="dxa"/>
          </w:tcPr>
          <w:p w14:paraId="0D8894D1" w14:textId="77777777" w:rsidR="008B4788" w:rsidRDefault="008B4788" w:rsidP="003E52AA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23257909" w14:textId="39871049" w:rsidR="00713CB9" w:rsidRPr="003F0804" w:rsidRDefault="00713CB9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Teitl eich prosiect:</w:t>
            </w:r>
          </w:p>
          <w:p w14:paraId="3E852C71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7DC3AC1A" w14:textId="77777777" w:rsidR="00713CB9" w:rsidRDefault="002674E8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Dyddiad dechrau</w:t>
            </w:r>
            <w:r w:rsidR="00713CB9" w:rsidRPr="003F0804">
              <w:rPr>
                <w:rFonts w:ascii="Arial" w:hAnsi="Arial" w:cs="Arial"/>
                <w:lang w:val="cy-GB"/>
              </w:rPr>
              <w:t xml:space="preserve">:                                          </w:t>
            </w:r>
            <w:r w:rsidRPr="003F0804">
              <w:rPr>
                <w:rFonts w:ascii="Arial" w:hAnsi="Arial" w:cs="Arial"/>
                <w:b/>
                <w:bCs/>
                <w:lang w:val="cy-GB"/>
              </w:rPr>
              <w:t xml:space="preserve">Dyddiad </w:t>
            </w:r>
            <w:r w:rsidR="00713CB9" w:rsidRPr="003F0804">
              <w:rPr>
                <w:rFonts w:ascii="Arial" w:hAnsi="Arial" w:cs="Arial"/>
                <w:b/>
                <w:bCs/>
                <w:lang w:val="cy-GB"/>
              </w:rPr>
              <w:t>Gorffen:</w:t>
            </w:r>
          </w:p>
          <w:p w14:paraId="0DD55E8C" w14:textId="1825D0B0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76C036C5" w14:textId="77777777" w:rsidTr="00713CB9">
        <w:tc>
          <w:tcPr>
            <w:tcW w:w="10206" w:type="dxa"/>
          </w:tcPr>
          <w:p w14:paraId="23AE4BD5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  <w:r w:rsidRPr="003F0804">
              <w:rPr>
                <w:rFonts w:ascii="Arial" w:hAnsi="Arial" w:cs="Arial"/>
                <w:b/>
                <w:lang w:val="cy-GB" w:eastAsia="ja-JP"/>
              </w:rPr>
              <w:t>Disgrifiwch eich prosiect arfaethedig – (</w:t>
            </w:r>
            <w:r w:rsidRPr="003F0804">
              <w:rPr>
                <w:rFonts w:ascii="Arial" w:hAnsi="Arial" w:cs="Arial"/>
                <w:bCs/>
                <w:i/>
                <w:iCs/>
                <w:lang w:val="cy-GB" w:eastAsia="ja-JP"/>
              </w:rPr>
              <w:t>Beth ydych chi’n mynd i’w wneud? Sut ydych chi’n mynd i’w wneud? Ar gyfer beth yn union fydd y cyllid yn cael ei ddefnyddio? Gyda phwy ydych chi’n gweithio?)</w:t>
            </w:r>
          </w:p>
          <w:p w14:paraId="41849B6B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3AE1633D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32112697" w14:textId="77777777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0AF9C561" w14:textId="286CF5A2" w:rsidR="00713CB9" w:rsidRPr="003F0804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71818C5" w14:textId="727B445C" w:rsidR="00F41082" w:rsidRPr="003F0804" w:rsidRDefault="00F41082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0BB3421" w14:textId="77777777" w:rsidR="00F41082" w:rsidRPr="003F0804" w:rsidRDefault="00F41082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D2E8669" w14:textId="6D989902" w:rsidR="00713CB9" w:rsidRDefault="00713CB9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232D08C" w14:textId="42775736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7598FFA" w14:textId="41F55019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B0EA6AC" w14:textId="7C1CFB48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EE10173" w14:textId="19018234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69ECCE3E" w14:textId="3CB11A0F" w:rsidR="00C26C75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6E417678" w14:textId="77777777" w:rsidR="00C26C75" w:rsidRPr="003F0804" w:rsidRDefault="00C26C75" w:rsidP="003E52AA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AA3BE15" w14:textId="583F414F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34297C18" w14:textId="77777777" w:rsidTr="00713CB9">
        <w:tc>
          <w:tcPr>
            <w:tcW w:w="10206" w:type="dxa"/>
          </w:tcPr>
          <w:p w14:paraId="279F24C3" w14:textId="60A14AFE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lastRenderedPageBreak/>
              <w:t>Pam y mae arnoch angen cynnal y prosiect hwn?</w:t>
            </w:r>
            <w:r w:rsidRPr="003F0804">
              <w:rPr>
                <w:rFonts w:ascii="Arial" w:hAnsi="Arial" w:cs="Arial"/>
                <w:lang w:val="cy-GB"/>
              </w:rPr>
              <w:t xml:space="preserve"> (Rhaid i chi ddangos tystiolaeth o</w:t>
            </w:r>
            <w:r w:rsidR="008109F6">
              <w:rPr>
                <w:rFonts w:ascii="Arial" w:hAnsi="Arial" w:cs="Arial"/>
                <w:lang w:val="cy-GB"/>
              </w:rPr>
              <w:t>’r</w:t>
            </w:r>
            <w:r w:rsidRPr="003F0804">
              <w:rPr>
                <w:rFonts w:ascii="Arial" w:hAnsi="Arial" w:cs="Arial"/>
                <w:lang w:val="cy-GB"/>
              </w:rPr>
              <w:t xml:space="preserve"> angen, yn ddelfrydol gan y gymuned / defnyddwyr gwasanaeth. Nodwch nad oes unrhyw ddyblygu / bod y gofynion yn fwy na’r ddarpariaeth mewn perthynas â’r gwasanaeth </w:t>
            </w:r>
            <w:r w:rsidR="00B31AA3">
              <w:rPr>
                <w:rFonts w:ascii="Arial" w:hAnsi="Arial" w:cs="Arial"/>
                <w:lang w:val="cy-GB"/>
              </w:rPr>
              <w:t>sy’n bodoli’n barod</w:t>
            </w:r>
            <w:r w:rsidRPr="003F0804">
              <w:rPr>
                <w:rFonts w:ascii="Arial" w:hAnsi="Arial" w:cs="Arial"/>
                <w:lang w:val="cy-GB"/>
              </w:rPr>
              <w:t>.)</w:t>
            </w:r>
          </w:p>
          <w:p w14:paraId="2CA5BE44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082E5B29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45EE8C53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2D3F5A30" w14:textId="65624EEE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077ADF66" w14:textId="606AD66C" w:rsidR="00ED4836" w:rsidRDefault="00ED4836" w:rsidP="003E52AA">
            <w:pPr>
              <w:rPr>
                <w:rFonts w:ascii="Arial" w:hAnsi="Arial" w:cs="Arial"/>
                <w:lang w:val="cy-GB"/>
              </w:rPr>
            </w:pPr>
          </w:p>
          <w:p w14:paraId="7DB0DEBF" w14:textId="77777777" w:rsidR="00C26C75" w:rsidRPr="003F0804" w:rsidRDefault="00C26C75" w:rsidP="003E52AA">
            <w:pPr>
              <w:rPr>
                <w:rFonts w:ascii="Arial" w:hAnsi="Arial" w:cs="Arial"/>
                <w:lang w:val="cy-GB"/>
              </w:rPr>
            </w:pPr>
          </w:p>
          <w:p w14:paraId="139BECE6" w14:textId="77777777" w:rsidR="00ED4836" w:rsidRPr="003F0804" w:rsidRDefault="00ED4836" w:rsidP="003E52AA">
            <w:pPr>
              <w:rPr>
                <w:rFonts w:ascii="Arial" w:hAnsi="Arial" w:cs="Arial"/>
                <w:lang w:val="cy-GB"/>
              </w:rPr>
            </w:pPr>
          </w:p>
          <w:p w14:paraId="610B668A" w14:textId="6E5538EA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56755667" w14:textId="7777777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4702093E" w14:textId="79843C54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7B48588E" w14:textId="77777777" w:rsidTr="00713CB9">
        <w:tc>
          <w:tcPr>
            <w:tcW w:w="10206" w:type="dxa"/>
          </w:tcPr>
          <w:p w14:paraId="5489C575" w14:textId="77777777" w:rsidR="00285580" w:rsidRDefault="00713CB9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Beth yw budd cymunedol y prosiect hwn?</w:t>
            </w:r>
            <w:r w:rsidRPr="003F0804">
              <w:rPr>
                <w:rFonts w:ascii="Arial" w:hAnsi="Arial" w:cs="Arial"/>
                <w:lang w:val="cy-GB"/>
              </w:rPr>
              <w:t xml:space="preserve"> </w:t>
            </w:r>
            <w:r w:rsidR="00172CA0">
              <w:rPr>
                <w:rFonts w:ascii="Arial" w:hAnsi="Arial" w:cs="Arial"/>
                <w:b/>
                <w:bCs/>
                <w:lang w:val="cy-GB"/>
              </w:rPr>
              <w:t xml:space="preserve">Sut fydd y prosiect yn help i ddatrys </w:t>
            </w:r>
            <w:r w:rsidR="00C733C8" w:rsidRPr="00C733C8">
              <w:rPr>
                <w:rFonts w:ascii="Arial" w:hAnsi="Arial" w:cs="Arial"/>
                <w:b/>
                <w:bCs/>
                <w:lang w:val="cy-GB"/>
              </w:rPr>
              <w:t xml:space="preserve">y materion perthnasol ym </w:t>
            </w:r>
            <w:proofErr w:type="spellStart"/>
            <w:r w:rsidR="00C733C8" w:rsidRPr="00C733C8">
              <w:rPr>
                <w:rFonts w:ascii="Arial" w:hAnsi="Arial" w:cs="Arial"/>
                <w:b/>
                <w:bCs/>
                <w:lang w:val="cy-GB"/>
              </w:rPr>
              <w:t>Mhrestatyn</w:t>
            </w:r>
            <w:proofErr w:type="spellEnd"/>
            <w:r w:rsidR="00C733C8" w:rsidRPr="00C733C8">
              <w:rPr>
                <w:rFonts w:ascii="Arial" w:hAnsi="Arial" w:cs="Arial"/>
                <w:b/>
                <w:bCs/>
                <w:lang w:val="cy-GB"/>
              </w:rPr>
              <w:t xml:space="preserve"> / Gallt Melyd / Y Rhyl? </w:t>
            </w:r>
          </w:p>
          <w:p w14:paraId="51D2BC4E" w14:textId="58D73E9C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lang w:val="cy-GB"/>
              </w:rPr>
              <w:t>(Pa wahaniaeth fydd yn ei wneud? Faint o fuddiolwyr fydd i’r prosiect? Pwy fydd yn elwa? Beth yw’r manteision tymor byr a hir?)</w:t>
            </w:r>
          </w:p>
          <w:p w14:paraId="2FDDA0F5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6C7D36F5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42CFAE37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0DB19765" w14:textId="77777777" w:rsidR="00C26C75" w:rsidRPr="003F0804" w:rsidRDefault="00C26C75" w:rsidP="003E52AA">
            <w:pPr>
              <w:rPr>
                <w:rFonts w:ascii="Arial" w:hAnsi="Arial" w:cs="Arial"/>
                <w:lang w:val="cy-GB"/>
              </w:rPr>
            </w:pPr>
          </w:p>
          <w:p w14:paraId="35969EC2" w14:textId="7777777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495983D8" w14:textId="77777777" w:rsidR="00713CB9" w:rsidRPr="003F0804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6C52F5E8" w14:textId="77777777" w:rsidR="00713CB9" w:rsidRDefault="00713CB9" w:rsidP="003E52AA">
            <w:pPr>
              <w:rPr>
                <w:rFonts w:ascii="Arial" w:hAnsi="Arial" w:cs="Arial"/>
                <w:lang w:val="cy-GB"/>
              </w:rPr>
            </w:pPr>
          </w:p>
          <w:p w14:paraId="216CA4D3" w14:textId="77777777" w:rsidR="00463E1C" w:rsidRDefault="00463E1C" w:rsidP="003E52AA">
            <w:pPr>
              <w:rPr>
                <w:rFonts w:ascii="Arial" w:hAnsi="Arial" w:cs="Arial"/>
                <w:lang w:val="cy-GB"/>
              </w:rPr>
            </w:pPr>
          </w:p>
          <w:p w14:paraId="5DACD22D" w14:textId="77777777" w:rsidR="00463E1C" w:rsidRDefault="00463E1C" w:rsidP="003E52AA">
            <w:pPr>
              <w:rPr>
                <w:rFonts w:ascii="Arial" w:hAnsi="Arial" w:cs="Arial"/>
                <w:lang w:val="cy-GB"/>
              </w:rPr>
            </w:pPr>
          </w:p>
          <w:p w14:paraId="24C3CF5A" w14:textId="77777777" w:rsid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  <w:p w14:paraId="368A8620" w14:textId="45B0A557" w:rsidR="003F0804" w:rsidRPr="003F0804" w:rsidRDefault="003F0804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713CB9" w14:paraId="6ABA1105" w14:textId="77777777" w:rsidTr="00713CB9">
        <w:tc>
          <w:tcPr>
            <w:tcW w:w="10206" w:type="dxa"/>
          </w:tcPr>
          <w:p w14:paraId="144EB7A8" w14:textId="1C092F43" w:rsidR="00713CB9" w:rsidRPr="003F0804" w:rsidRDefault="00ED4836" w:rsidP="00ED4836">
            <w:pPr>
              <w:rPr>
                <w:rFonts w:ascii="Arial" w:hAnsi="Arial" w:cs="Arial"/>
                <w:lang w:val="cy-GB"/>
              </w:rPr>
            </w:pPr>
            <w:r w:rsidRPr="003F0804">
              <w:rPr>
                <w:rFonts w:ascii="Arial" w:hAnsi="Arial" w:cs="Arial"/>
                <w:b/>
                <w:bCs/>
                <w:lang w:val="cy-GB"/>
              </w:rPr>
              <w:t>Targedau / Canlyniadau</w:t>
            </w:r>
            <w:r w:rsidRPr="003F0804">
              <w:rPr>
                <w:rFonts w:ascii="Arial" w:hAnsi="Arial" w:cs="Arial"/>
                <w:lang w:val="cy-GB"/>
              </w:rPr>
              <w:t xml:space="preserve"> (Nodwch dargedau mesuradwy ac unrhyw ganlyniadau meddal sydd wedi’u datgan a sut bydd </w:t>
            </w:r>
            <w:r w:rsidR="008B5EFD">
              <w:rPr>
                <w:rFonts w:ascii="Arial" w:hAnsi="Arial" w:cs="Arial"/>
                <w:lang w:val="cy-GB"/>
              </w:rPr>
              <w:t xml:space="preserve">y </w:t>
            </w:r>
            <w:r w:rsidRPr="003F0804">
              <w:rPr>
                <w:rFonts w:ascii="Arial" w:hAnsi="Arial" w:cs="Arial"/>
                <w:lang w:val="cy-GB"/>
              </w:rPr>
              <w:t>rhain yn cael eu mesur? Rhaid cynnwys recriwtio gwirfoddolwyr a chreu/cadw swyddi os yw hynny’n berthnasol.)</w:t>
            </w:r>
          </w:p>
          <w:p w14:paraId="2FB4F445" w14:textId="77777777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7AF11119" w14:textId="77777777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1D998FFD" w14:textId="77777777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383C7A36" w14:textId="5D01A17D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6AE801F0" w14:textId="43BCB820" w:rsidR="00ED4836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39F088B4" w14:textId="77777777" w:rsidR="003F0804" w:rsidRPr="003F0804" w:rsidRDefault="003F0804" w:rsidP="00ED4836">
            <w:pPr>
              <w:rPr>
                <w:rFonts w:ascii="Arial" w:hAnsi="Arial" w:cs="Arial"/>
                <w:lang w:val="cy-GB"/>
              </w:rPr>
            </w:pPr>
          </w:p>
          <w:p w14:paraId="35C09151" w14:textId="77777777" w:rsidR="00ED4836" w:rsidRDefault="00ED4836" w:rsidP="00ED4836">
            <w:pPr>
              <w:rPr>
                <w:rFonts w:ascii="Arial" w:hAnsi="Arial" w:cs="Arial"/>
                <w:lang w:val="cy-GB"/>
              </w:rPr>
            </w:pPr>
          </w:p>
          <w:p w14:paraId="2DE4416F" w14:textId="77777777" w:rsidR="00463E1C" w:rsidRDefault="00463E1C" w:rsidP="00ED4836">
            <w:pPr>
              <w:rPr>
                <w:rFonts w:ascii="Arial" w:hAnsi="Arial" w:cs="Arial"/>
                <w:lang w:val="cy-GB"/>
              </w:rPr>
            </w:pPr>
          </w:p>
          <w:p w14:paraId="606531EE" w14:textId="77777777" w:rsidR="00463E1C" w:rsidRPr="003F0804" w:rsidRDefault="00463E1C" w:rsidP="00ED4836">
            <w:pPr>
              <w:rPr>
                <w:rFonts w:ascii="Arial" w:hAnsi="Arial" w:cs="Arial"/>
                <w:lang w:val="cy-GB"/>
              </w:rPr>
            </w:pPr>
          </w:p>
          <w:p w14:paraId="217A451C" w14:textId="3793B37B" w:rsidR="00ED4836" w:rsidRPr="003F0804" w:rsidRDefault="00ED4836" w:rsidP="00ED4836">
            <w:pPr>
              <w:rPr>
                <w:rFonts w:ascii="Arial" w:hAnsi="Arial" w:cs="Arial"/>
                <w:lang w:val="cy-GB"/>
              </w:rPr>
            </w:pPr>
          </w:p>
        </w:tc>
      </w:tr>
      <w:tr w:rsidR="00ED4836" w14:paraId="632B2699" w14:textId="77777777" w:rsidTr="00713CB9">
        <w:tc>
          <w:tcPr>
            <w:tcW w:w="10206" w:type="dxa"/>
          </w:tcPr>
          <w:p w14:paraId="59F5FC48" w14:textId="0CAC46F2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  <w:r w:rsidRPr="003F0804">
              <w:rPr>
                <w:rFonts w:ascii="Arial" w:hAnsi="Arial" w:cs="Arial"/>
                <w:b/>
                <w:lang w:val="cy-GB" w:eastAsia="ja-JP"/>
              </w:rPr>
              <w:t xml:space="preserve">Cefnogaeth i’r prosiect?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(Cofiwch gynnwys dyfyniadau</w:t>
            </w:r>
            <w:r w:rsidR="003F0804" w:rsidRPr="00B31AA3">
              <w:rPr>
                <w:rFonts w:ascii="Arial" w:hAnsi="Arial" w:cs="Arial"/>
                <w:bCs/>
                <w:lang w:val="cy-GB" w:eastAsia="ja-JP"/>
              </w:rPr>
              <w:t xml:space="preserve">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o gefnogaeth gan ddefnyddwyr gwasanaeth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 xml:space="preserve">,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 xml:space="preserve"> y gymuned leol 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>ac unrhyw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 xml:space="preserve"> sefydliadau eraill 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>neu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 xml:space="preserve"> </w:t>
            </w:r>
            <w:r w:rsidR="00B31AA3" w:rsidRPr="00B31AA3">
              <w:rPr>
                <w:rFonts w:ascii="Arial" w:hAnsi="Arial" w:cs="Arial"/>
                <w:bCs/>
                <w:lang w:val="cy-GB" w:eastAsia="ja-JP"/>
              </w:rPr>
              <w:t>b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artneriaid</w:t>
            </w:r>
            <w:r w:rsidR="003F0804" w:rsidRPr="00B31AA3">
              <w:rPr>
                <w:rFonts w:ascii="Arial" w:hAnsi="Arial" w:cs="Arial"/>
                <w:bCs/>
                <w:lang w:val="cy-GB" w:eastAsia="ja-JP"/>
              </w:rPr>
              <w:t xml:space="preserve"> 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allweddol</w:t>
            </w:r>
            <w:r w:rsidR="0055064C" w:rsidRPr="00B31AA3">
              <w:rPr>
                <w:rFonts w:ascii="Arial" w:hAnsi="Arial" w:cs="Arial"/>
                <w:bCs/>
                <w:lang w:val="cy-GB" w:eastAsia="ja-JP"/>
              </w:rPr>
              <w:t xml:space="preserve"> gyda’ch cais</w:t>
            </w:r>
            <w:r w:rsidRPr="00B31AA3">
              <w:rPr>
                <w:rFonts w:ascii="Arial" w:hAnsi="Arial" w:cs="Arial"/>
                <w:bCs/>
                <w:lang w:val="cy-GB" w:eastAsia="ja-JP"/>
              </w:rPr>
              <w:t>)</w:t>
            </w:r>
          </w:p>
          <w:p w14:paraId="6814AAF4" w14:textId="7BEF38C4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2361A726" w14:textId="74561EAA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D2DB3AE" w14:textId="6E808EBF" w:rsidR="00ED4836" w:rsidRPr="003F0804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1CB62699" w14:textId="77777777" w:rsidR="00C26C75" w:rsidRPr="003F0804" w:rsidRDefault="00C26C75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459683E8" w14:textId="06F673E2" w:rsidR="003F0804" w:rsidRDefault="003F0804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37C863D1" w14:textId="719A8D97" w:rsidR="003F0804" w:rsidRPr="003F0804" w:rsidRDefault="003F0804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0D146829" w14:textId="417EFBB9" w:rsidR="003F0804" w:rsidRPr="003F0804" w:rsidRDefault="003F0804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713E75D7" w14:textId="4103952F" w:rsidR="00ED4836" w:rsidRDefault="00ED4836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22DF896C" w14:textId="77777777" w:rsidR="00463E1C" w:rsidRDefault="00463E1C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577AEE54" w14:textId="77777777" w:rsidR="00463E1C" w:rsidRPr="003F0804" w:rsidRDefault="00463E1C" w:rsidP="00ED4836">
            <w:pPr>
              <w:rPr>
                <w:rFonts w:ascii="Arial" w:hAnsi="Arial" w:cs="Arial"/>
                <w:bCs/>
                <w:i/>
                <w:iCs/>
                <w:lang w:val="cy-GB" w:eastAsia="ja-JP"/>
              </w:rPr>
            </w:pPr>
          </w:p>
          <w:p w14:paraId="64CB37DE" w14:textId="77777777" w:rsidR="00ED4836" w:rsidRPr="003F0804" w:rsidRDefault="00ED4836" w:rsidP="00ED4836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</w:tr>
    </w:tbl>
    <w:p w14:paraId="127EAA9C" w14:textId="79EDB466" w:rsidR="006B3F99" w:rsidRDefault="006B3F99" w:rsidP="00582259">
      <w:pPr>
        <w:pStyle w:val="NoSpacing"/>
        <w:rPr>
          <w:lang w:val="cy-GB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537"/>
        <w:gridCol w:w="1701"/>
        <w:gridCol w:w="1701"/>
        <w:gridCol w:w="1701"/>
      </w:tblGrid>
      <w:tr w:rsidR="00A763F3" w14:paraId="53107BE3" w14:textId="77777777" w:rsidTr="00026AAC">
        <w:tc>
          <w:tcPr>
            <w:tcW w:w="9640" w:type="dxa"/>
            <w:gridSpan w:val="4"/>
            <w:shd w:val="clear" w:color="auto" w:fill="002060"/>
          </w:tcPr>
          <w:p w14:paraId="2B33307E" w14:textId="5E80F3C9" w:rsidR="00A763F3" w:rsidRPr="008B4788" w:rsidRDefault="00A763F3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Adran 3: Manylion </w:t>
            </w:r>
            <w:proofErr w:type="spellStart"/>
            <w:r w:rsidR="00E7627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arianol</w:t>
            </w:r>
            <w:proofErr w:type="spellEnd"/>
          </w:p>
          <w:p w14:paraId="76F5E99F" w14:textId="5CA1186F" w:rsidR="00A763F3" w:rsidRPr="00A763F3" w:rsidRDefault="00A763F3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  <w:tr w:rsidR="00A763F3" w14:paraId="602935C3" w14:textId="77777777" w:rsidTr="00026AAC">
        <w:tc>
          <w:tcPr>
            <w:tcW w:w="4537" w:type="dxa"/>
            <w:shd w:val="clear" w:color="auto" w:fill="002060"/>
          </w:tcPr>
          <w:p w14:paraId="3A6D8882" w14:textId="0D8F622E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Gwariant</w:t>
            </w:r>
          </w:p>
        </w:tc>
        <w:tc>
          <w:tcPr>
            <w:tcW w:w="1701" w:type="dxa"/>
            <w:shd w:val="clear" w:color="auto" w:fill="002060"/>
          </w:tcPr>
          <w:p w14:paraId="171AC34A" w14:textId="4A875ADB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Cost £</w:t>
            </w:r>
          </w:p>
        </w:tc>
        <w:tc>
          <w:tcPr>
            <w:tcW w:w="1701" w:type="dxa"/>
            <w:shd w:val="clear" w:color="auto" w:fill="002060"/>
          </w:tcPr>
          <w:p w14:paraId="78C29C1C" w14:textId="77080E22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TAW £</w:t>
            </w:r>
          </w:p>
        </w:tc>
        <w:tc>
          <w:tcPr>
            <w:tcW w:w="1701" w:type="dxa"/>
            <w:shd w:val="clear" w:color="auto" w:fill="002060"/>
          </w:tcPr>
          <w:p w14:paraId="5CEBE125" w14:textId="5DA541F3" w:rsidR="00A763F3" w:rsidRPr="008B4788" w:rsidRDefault="00A763F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Cyfanswm £</w:t>
            </w:r>
          </w:p>
        </w:tc>
      </w:tr>
      <w:tr w:rsidR="00A763F3" w14:paraId="35698556" w14:textId="77777777" w:rsidTr="00A763F3">
        <w:tc>
          <w:tcPr>
            <w:tcW w:w="4537" w:type="dxa"/>
          </w:tcPr>
          <w:p w14:paraId="28005435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FAB2AFB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49C9BBA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170EFF6C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7BF3181C" w14:textId="77777777" w:rsidTr="00A763F3">
        <w:tc>
          <w:tcPr>
            <w:tcW w:w="4537" w:type="dxa"/>
          </w:tcPr>
          <w:p w14:paraId="2C2D0970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6CFD551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E377723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0E27D71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531EAB3D" w14:textId="77777777" w:rsidTr="00A763F3">
        <w:tc>
          <w:tcPr>
            <w:tcW w:w="4537" w:type="dxa"/>
          </w:tcPr>
          <w:p w14:paraId="03B2BC6E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AF371FE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686919A7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30A0997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404B4DAC" w14:textId="77777777" w:rsidTr="00A763F3">
        <w:tc>
          <w:tcPr>
            <w:tcW w:w="4537" w:type="dxa"/>
          </w:tcPr>
          <w:p w14:paraId="37F0F5FD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219C2A7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14D4F0C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DDE32B0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6CB770BF" w14:textId="77777777" w:rsidTr="00A763F3">
        <w:tc>
          <w:tcPr>
            <w:tcW w:w="4537" w:type="dxa"/>
          </w:tcPr>
          <w:p w14:paraId="2D88CB56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3ED7675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7E66CFF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DF074A3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2AD85ED6" w14:textId="77777777" w:rsidTr="00A763F3">
        <w:tc>
          <w:tcPr>
            <w:tcW w:w="4537" w:type="dxa"/>
          </w:tcPr>
          <w:p w14:paraId="23EFA11E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B04C960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41AE3AAC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540DA74F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A763F3" w14:paraId="1E418BA6" w14:textId="77777777" w:rsidTr="00A763F3">
        <w:tc>
          <w:tcPr>
            <w:tcW w:w="4537" w:type="dxa"/>
          </w:tcPr>
          <w:p w14:paraId="49BB091D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759816B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2FC69E38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71B09498" w14:textId="77777777" w:rsidR="00A763F3" w:rsidRPr="008B4788" w:rsidRDefault="00A763F3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79847E4D" w14:textId="77777777" w:rsidTr="00A763F3">
        <w:tc>
          <w:tcPr>
            <w:tcW w:w="4537" w:type="dxa"/>
          </w:tcPr>
          <w:p w14:paraId="0C469601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0AF56AE0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0411C3EF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</w:tcPr>
          <w:p w14:paraId="38964FE9" w14:textId="77777777" w:rsidR="008B4788" w:rsidRPr="008B4788" w:rsidRDefault="008B4788" w:rsidP="003E52AA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48128365" w14:textId="77777777" w:rsidTr="00C153DA">
        <w:tc>
          <w:tcPr>
            <w:tcW w:w="4537" w:type="dxa"/>
            <w:shd w:val="clear" w:color="auto" w:fill="002060"/>
            <w:vAlign w:val="center"/>
          </w:tcPr>
          <w:p w14:paraId="037E5382" w14:textId="77777777" w:rsidR="008B4788" w:rsidRPr="008B4788" w:rsidRDefault="008B4788" w:rsidP="008B4788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Cyfanswm Costau’r Prosiect =</w:t>
            </w:r>
          </w:p>
          <w:p w14:paraId="3E9865A4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778009A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05FF845F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3685DA3F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221BC1CF" w14:textId="77777777" w:rsidTr="00C153DA">
        <w:tc>
          <w:tcPr>
            <w:tcW w:w="4537" w:type="dxa"/>
            <w:shd w:val="clear" w:color="auto" w:fill="002060"/>
            <w:vAlign w:val="center"/>
          </w:tcPr>
          <w:p w14:paraId="20565242" w14:textId="4B93BCC4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Arian cyfatebol (Rhestrwch a nodwch os ydynt wedi’u cymeradwyo – byddwn angen gweld cadarnhad) =</w:t>
            </w:r>
          </w:p>
          <w:p w14:paraId="7DBD94A0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2288B24B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1.</w:t>
            </w:r>
          </w:p>
          <w:p w14:paraId="4A23CBF1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2.</w:t>
            </w:r>
          </w:p>
          <w:p w14:paraId="70F00A56" w14:textId="6AEE35F3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3.</w:t>
            </w:r>
          </w:p>
          <w:p w14:paraId="560B47DF" w14:textId="022C1A0D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09D1242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3764ECD2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35DE096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</w:tr>
      <w:tr w:rsidR="008B4788" w14:paraId="17AE2265" w14:textId="77777777" w:rsidTr="00C153DA">
        <w:tc>
          <w:tcPr>
            <w:tcW w:w="4537" w:type="dxa"/>
            <w:shd w:val="clear" w:color="auto" w:fill="002060"/>
            <w:vAlign w:val="center"/>
          </w:tcPr>
          <w:p w14:paraId="2A9E7203" w14:textId="43D0B1E1" w:rsidR="008B4788" w:rsidRPr="008B4788" w:rsidRDefault="008B4788" w:rsidP="008B4788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Cyfanswm y </w:t>
            </w:r>
            <w:proofErr w:type="spellStart"/>
            <w:r w:rsidRPr="008B4788">
              <w:rPr>
                <w:rFonts w:ascii="Arial" w:hAnsi="Arial" w:cs="Arial"/>
                <w:b/>
                <w:bCs/>
                <w:lang w:val="cy-GB"/>
              </w:rPr>
              <w:t>gofynwyd</w:t>
            </w:r>
            <w:proofErr w:type="spellEnd"/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 amdano gan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G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ronfa </w:t>
            </w:r>
            <w:r w:rsidR="00C153DA">
              <w:rPr>
                <w:rFonts w:ascii="Arial" w:hAnsi="Arial" w:cs="Arial"/>
                <w:b/>
                <w:bCs/>
                <w:lang w:val="cy-GB"/>
              </w:rPr>
              <w:t xml:space="preserve">Gymunedol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F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ferm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W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ynt </w:t>
            </w:r>
            <w:r w:rsidR="00C153DA">
              <w:rPr>
                <w:rFonts w:ascii="Arial" w:hAnsi="Arial" w:cs="Arial"/>
                <w:b/>
                <w:bCs/>
                <w:lang w:val="cy-GB"/>
              </w:rPr>
              <w:t xml:space="preserve">Alltraeth North </w:t>
            </w:r>
            <w:proofErr w:type="spellStart"/>
            <w:r w:rsidR="00C153DA">
              <w:rPr>
                <w:rFonts w:ascii="Arial" w:hAnsi="Arial" w:cs="Arial"/>
                <w:b/>
                <w:bCs/>
                <w:lang w:val="cy-GB"/>
              </w:rPr>
              <w:t>Hoyle</w:t>
            </w:r>
            <w:proofErr w:type="spellEnd"/>
            <w:r w:rsidRPr="008B4788">
              <w:rPr>
                <w:rFonts w:ascii="Arial" w:hAnsi="Arial" w:cs="Arial"/>
                <w:b/>
                <w:bCs/>
                <w:lang w:val="cy-GB"/>
              </w:rPr>
              <w:t xml:space="preserve"> = </w:t>
            </w:r>
          </w:p>
          <w:p w14:paraId="3306EFBD" w14:textId="77777777" w:rsidR="008B4788" w:rsidRPr="008B4788" w:rsidRDefault="008B4788" w:rsidP="008B4788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2C27F71C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143FB1A9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701" w:type="dxa"/>
            <w:shd w:val="clear" w:color="auto" w:fill="002060"/>
          </w:tcPr>
          <w:p w14:paraId="6A8F549E" w14:textId="77777777" w:rsidR="008B4788" w:rsidRPr="008B4788" w:rsidRDefault="008B4788" w:rsidP="008B4788">
            <w:pPr>
              <w:rPr>
                <w:rFonts w:ascii="Arial" w:hAnsi="Arial" w:cs="Arial"/>
                <w:lang w:val="cy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7"/>
        <w:tblW w:w="9640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C23F03" w14:paraId="24F620EB" w14:textId="77777777" w:rsidTr="00C23F03">
        <w:tc>
          <w:tcPr>
            <w:tcW w:w="4797" w:type="dxa"/>
          </w:tcPr>
          <w:p w14:paraId="40410840" w14:textId="35EBAEE3" w:rsidR="00C23F03" w:rsidRPr="008B4788" w:rsidRDefault="00C23F03" w:rsidP="00C23F03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lang w:val="cy-GB"/>
              </w:rPr>
              <w:t>Ydi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 xml:space="preserve"> ei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>ch Sefydliad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Pr="008B4788">
              <w:rPr>
                <w:rFonts w:ascii="Arial" w:hAnsi="Arial" w:cs="Arial"/>
                <w:b/>
                <w:bCs/>
                <w:lang w:val="cy-GB"/>
              </w:rPr>
              <w:t>wedi cofrestru ar gyfer TAW?</w:t>
            </w:r>
          </w:p>
          <w:p w14:paraId="19E65592" w14:textId="77777777" w:rsidR="00C23F03" w:rsidRPr="008B4788" w:rsidRDefault="00C23F03" w:rsidP="00C23F03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346D8A92" w14:textId="77777777" w:rsidR="00C23F03" w:rsidRPr="008B4788" w:rsidRDefault="00C23F03" w:rsidP="00C23F03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4843" w:type="dxa"/>
          </w:tcPr>
          <w:p w14:paraId="6969D648" w14:textId="77777777" w:rsidR="00C23F03" w:rsidRPr="008B4788" w:rsidRDefault="00C23F03" w:rsidP="00C23F03">
            <w:pPr>
              <w:rPr>
                <w:rFonts w:ascii="Arial" w:hAnsi="Arial" w:cs="Arial"/>
                <w:lang w:val="cy-GB"/>
              </w:rPr>
            </w:pPr>
          </w:p>
          <w:p w14:paraId="1C4E80CB" w14:textId="77777777" w:rsidR="00C23F03" w:rsidRPr="008B4788" w:rsidRDefault="00C23F03" w:rsidP="00C23F03">
            <w:pPr>
              <w:rPr>
                <w:rFonts w:ascii="Arial" w:hAnsi="Arial" w:cs="Arial"/>
                <w:lang w:val="cy-GB"/>
              </w:rPr>
            </w:pPr>
            <w:r w:rsidRPr="008B4788">
              <w:rPr>
                <w:rFonts w:ascii="Arial" w:hAnsi="Arial" w:cs="Arial"/>
                <w:lang w:val="cy-GB"/>
              </w:rPr>
              <w:t xml:space="preserve">Ydi     </w:t>
            </w:r>
            <w:sdt>
              <w:sdtPr>
                <w:rPr>
                  <w:rFonts w:ascii="Arial" w:hAnsi="Arial" w:cs="Arial"/>
                  <w:lang w:val="cy-GB"/>
                </w:rPr>
                <w:id w:val="48683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 w:rsidRPr="008B4788">
              <w:rPr>
                <w:rFonts w:ascii="Arial" w:hAnsi="Arial" w:cs="Arial"/>
                <w:lang w:val="cy-GB"/>
              </w:rPr>
              <w:t xml:space="preserve">                                 Na </w:t>
            </w:r>
            <w:sdt>
              <w:sdtPr>
                <w:rPr>
                  <w:rFonts w:ascii="Arial" w:hAnsi="Arial" w:cs="Arial"/>
                  <w:lang w:val="cy-GB"/>
                </w:rPr>
                <w:id w:val="18126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788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0AAFB029" w14:textId="77777777" w:rsidR="00C23F03" w:rsidRPr="008B4788" w:rsidRDefault="00C23F03" w:rsidP="00C23F03">
            <w:pPr>
              <w:rPr>
                <w:rFonts w:ascii="Arial" w:hAnsi="Arial" w:cs="Arial"/>
                <w:lang w:val="cy-GB"/>
              </w:rPr>
            </w:pPr>
          </w:p>
          <w:p w14:paraId="1105C228" w14:textId="77777777" w:rsidR="00C23F03" w:rsidRPr="008B4788" w:rsidRDefault="00C23F03" w:rsidP="00C23F03">
            <w:pPr>
              <w:rPr>
                <w:rFonts w:ascii="Arial" w:hAnsi="Arial" w:cs="Arial"/>
                <w:i/>
                <w:iCs/>
                <w:lang w:val="cy-GB"/>
              </w:rPr>
            </w:pPr>
            <w:r w:rsidRPr="008B4788">
              <w:rPr>
                <w:rFonts w:ascii="Arial" w:hAnsi="Arial" w:cs="Arial"/>
                <w:i/>
                <w:iCs/>
                <w:lang w:val="cy-GB"/>
              </w:rPr>
              <w:t xml:space="preserve">Os ‘YDI’; bydd disgwyl i chi adfer TAW ar eich prosiect a bydd unrhyw grant a delir yn eithrio’r elfen TAW                   </w:t>
            </w:r>
          </w:p>
        </w:tc>
      </w:tr>
    </w:tbl>
    <w:p w14:paraId="2F2EA41E" w14:textId="097CAF8A" w:rsidR="00A763F3" w:rsidRDefault="00A763F3" w:rsidP="002B19ED">
      <w:pPr>
        <w:pStyle w:val="NoSpacing"/>
        <w:rPr>
          <w:lang w:val="cy-GB"/>
        </w:rPr>
      </w:pPr>
    </w:p>
    <w:p w14:paraId="0F66EB50" w14:textId="77777777" w:rsidR="002B19ED" w:rsidRDefault="002B19ED" w:rsidP="002B19ED">
      <w:pPr>
        <w:pStyle w:val="NoSpacing"/>
        <w:rPr>
          <w:lang w:val="cy-GB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23F03" w14:paraId="47A66F06" w14:textId="77777777" w:rsidTr="00C23F03">
        <w:tc>
          <w:tcPr>
            <w:tcW w:w="9640" w:type="dxa"/>
          </w:tcPr>
          <w:p w14:paraId="7635B207" w14:textId="2CC19D27" w:rsidR="00C23F03" w:rsidRDefault="00C23F03" w:rsidP="003E52AA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Ydych chi wedi derbyn arian o </w:t>
            </w:r>
            <w:proofErr w:type="spellStart"/>
            <w:r w:rsidR="0055064C">
              <w:rPr>
                <w:rFonts w:ascii="Arial" w:hAnsi="Arial" w:cs="Arial"/>
                <w:b/>
                <w:bCs/>
                <w:lang w:val="cy-GB"/>
              </w:rPr>
              <w:t>G</w:t>
            </w:r>
            <w:r>
              <w:rPr>
                <w:rFonts w:ascii="Arial" w:hAnsi="Arial" w:cs="Arial"/>
                <w:b/>
                <w:bCs/>
                <w:lang w:val="cy-GB"/>
              </w:rPr>
              <w:t>rofna</w:t>
            </w:r>
            <w:proofErr w:type="spellEnd"/>
            <w:r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736EB4">
              <w:rPr>
                <w:rFonts w:ascii="Arial" w:hAnsi="Arial" w:cs="Arial"/>
                <w:b/>
                <w:bCs/>
                <w:lang w:val="cy-GB"/>
              </w:rPr>
              <w:t xml:space="preserve">Gymunedol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F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ferm </w:t>
            </w:r>
            <w:r w:rsidR="0055064C">
              <w:rPr>
                <w:rFonts w:ascii="Arial" w:hAnsi="Arial" w:cs="Arial"/>
                <w:b/>
                <w:bCs/>
                <w:lang w:val="cy-GB"/>
              </w:rPr>
              <w:t>W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ynt </w:t>
            </w:r>
            <w:r w:rsidR="00736EB4">
              <w:rPr>
                <w:rFonts w:ascii="Arial" w:hAnsi="Arial" w:cs="Arial"/>
                <w:b/>
                <w:bCs/>
                <w:lang w:val="cy-GB"/>
              </w:rPr>
              <w:t xml:space="preserve">Alltraeth North </w:t>
            </w:r>
            <w:proofErr w:type="spellStart"/>
            <w:r w:rsidR="00736EB4">
              <w:rPr>
                <w:rFonts w:ascii="Arial" w:hAnsi="Arial" w:cs="Arial"/>
                <w:b/>
                <w:bCs/>
                <w:lang w:val="cy-GB"/>
              </w:rPr>
              <w:t>Hoyle</w:t>
            </w:r>
            <w:proofErr w:type="spellEnd"/>
            <w:r>
              <w:rPr>
                <w:rFonts w:ascii="Arial" w:hAnsi="Arial" w:cs="Arial"/>
                <w:b/>
                <w:bCs/>
                <w:lang w:val="cy-GB"/>
              </w:rPr>
              <w:t xml:space="preserve"> o’r blaen? </w:t>
            </w:r>
          </w:p>
          <w:p w14:paraId="41CDAB51" w14:textId="77777777" w:rsidR="00CB1BE4" w:rsidRDefault="00CB1BE4" w:rsidP="003E52AA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1FB7239" w14:textId="65EA358B" w:rsid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      Do             </w:t>
            </w:r>
            <w:sdt>
              <w:sdtPr>
                <w:rPr>
                  <w:rFonts w:ascii="Arial" w:hAnsi="Arial" w:cs="Arial"/>
                  <w:lang w:val="cy-GB"/>
                </w:rPr>
                <w:id w:val="-3535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cy-GB"/>
              </w:rPr>
              <w:t xml:space="preserve">                     Na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-873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cy-GB"/>
              </w:rPr>
              <w:tab/>
            </w:r>
          </w:p>
          <w:p w14:paraId="48358DCE" w14:textId="77777777" w:rsid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</w:p>
          <w:p w14:paraId="27AF74C9" w14:textId="12F36C83" w:rsid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Dyddiad:                                                                Cyfeirnod </w:t>
            </w:r>
            <w:r w:rsidR="00582259">
              <w:rPr>
                <w:rFonts w:ascii="Arial" w:hAnsi="Arial" w:cs="Arial"/>
                <w:lang w:val="cy-GB"/>
              </w:rPr>
              <w:t>Prosiect</w:t>
            </w:r>
            <w:r>
              <w:rPr>
                <w:rFonts w:ascii="Arial" w:hAnsi="Arial" w:cs="Arial"/>
                <w:lang w:val="cy-GB"/>
              </w:rPr>
              <w:t>:</w:t>
            </w:r>
          </w:p>
          <w:p w14:paraId="1F96A885" w14:textId="77777777" w:rsidR="00C26C75" w:rsidRDefault="00C26C75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</w:p>
          <w:p w14:paraId="18A9DD95" w14:textId="6847DB28" w:rsidR="00C23F03" w:rsidRPr="00C23F03" w:rsidRDefault="00C23F03" w:rsidP="00C23F03">
            <w:pPr>
              <w:tabs>
                <w:tab w:val="left" w:pos="5808"/>
              </w:tabs>
              <w:rPr>
                <w:rFonts w:ascii="Arial" w:hAnsi="Arial" w:cs="Arial"/>
                <w:lang w:val="cy-GB"/>
              </w:rPr>
            </w:pPr>
          </w:p>
        </w:tc>
      </w:tr>
    </w:tbl>
    <w:p w14:paraId="643562E1" w14:textId="4924DF3B" w:rsidR="00887C90" w:rsidRDefault="00887C90" w:rsidP="00582259">
      <w:pPr>
        <w:pStyle w:val="NoSpacing"/>
        <w:rPr>
          <w:lang w:val="cy-GB"/>
        </w:rPr>
      </w:pPr>
    </w:p>
    <w:p w14:paraId="2694A61D" w14:textId="77777777" w:rsidR="0055064C" w:rsidRDefault="0055064C" w:rsidP="00582259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788" w14:paraId="6405B660" w14:textId="77777777" w:rsidTr="009D312A">
        <w:tc>
          <w:tcPr>
            <w:tcW w:w="9016" w:type="dxa"/>
            <w:shd w:val="clear" w:color="auto" w:fill="002060"/>
          </w:tcPr>
          <w:p w14:paraId="4446DD0C" w14:textId="77777777" w:rsidR="008B4788" w:rsidRPr="008B4788" w:rsidRDefault="008B4788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B478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Adran 4: Rhestr Wirio</w:t>
            </w:r>
          </w:p>
          <w:p w14:paraId="73D2409D" w14:textId="669D86BD" w:rsidR="008B4788" w:rsidRPr="008B4788" w:rsidRDefault="008B4788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  <w:tr w:rsidR="008B4788" w14:paraId="0E1BB31D" w14:textId="77777777" w:rsidTr="008B4788">
        <w:tc>
          <w:tcPr>
            <w:tcW w:w="9016" w:type="dxa"/>
          </w:tcPr>
          <w:p w14:paraId="02283920" w14:textId="77777777" w:rsidR="004D7C30" w:rsidRDefault="004D7C30" w:rsidP="004D7C3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0000"/>
                <w:lang w:val="cy-GB"/>
              </w:rPr>
              <w:t>Gwnewch yn siŵr</w:t>
            </w:r>
            <w:r>
              <w:rPr>
                <w:rFonts w:ascii="Arial" w:hAnsi="Arial" w:cs="Arial"/>
                <w:bCs/>
                <w:lang w:val="cy-GB"/>
              </w:rPr>
              <w:t xml:space="preserve"> bod</w:t>
            </w:r>
            <w:r w:rsidRPr="004D674C">
              <w:rPr>
                <w:rFonts w:ascii="Arial" w:hAnsi="Arial" w:cs="Arial"/>
                <w:bCs/>
                <w:lang w:val="cy-GB"/>
              </w:rPr>
              <w:t xml:space="preserve"> </w:t>
            </w:r>
            <w:r>
              <w:rPr>
                <w:rFonts w:ascii="Arial" w:hAnsi="Arial" w:cs="Arial"/>
                <w:bCs/>
                <w:lang w:val="cy-GB"/>
              </w:rPr>
              <w:t xml:space="preserve">y </w:t>
            </w:r>
            <w:r w:rsidRPr="00E03922">
              <w:rPr>
                <w:rFonts w:ascii="Arial" w:hAnsi="Arial" w:cs="Arial"/>
                <w:bCs/>
                <w:lang w:val="cy-GB"/>
              </w:rPr>
              <w:t xml:space="preserve">dogfennau canlynol </w:t>
            </w:r>
            <w:r>
              <w:rPr>
                <w:rFonts w:ascii="Arial" w:hAnsi="Arial" w:cs="Arial"/>
                <w:bCs/>
                <w:lang w:val="cy-GB"/>
              </w:rPr>
              <w:t xml:space="preserve">wedi cael eu cynnwys fel rhan o’ch cais:  </w:t>
            </w:r>
          </w:p>
          <w:p w14:paraId="73D89C27" w14:textId="77777777" w:rsidR="004D7C30" w:rsidRDefault="004D7C30" w:rsidP="004D7C3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</w:p>
          <w:p w14:paraId="5E7622C7" w14:textId="577D71A1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Copi o gyfansoddiad y sefydliad               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13171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790E17C0" w14:textId="2CB219C3" w:rsidR="004D7C30" w:rsidRDefault="004D7C30" w:rsidP="004D7C30">
            <w:pPr>
              <w:pStyle w:val="ListParagraph"/>
              <w:tabs>
                <w:tab w:val="left" w:pos="0"/>
              </w:tabs>
              <w:ind w:left="1020"/>
              <w:rPr>
                <w:rFonts w:ascii="Arial" w:hAnsi="Arial" w:cs="Arial"/>
                <w:bCs/>
                <w:lang w:val="cy-GB"/>
              </w:rPr>
            </w:pPr>
          </w:p>
          <w:p w14:paraId="47930ECD" w14:textId="4BE00618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Polisi cyfle cyfartal, Iaith a diogelu (os yn berthnasol)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9816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4427540E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14:paraId="00BBEAB2" w14:textId="3AB37D62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Dyfynbrisiau / amcangyfrifon ysgrifenedig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21208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7A270606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14:paraId="78875078" w14:textId="088903AB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Copi o’r cyfrifon diweddaraf                      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63232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54540ACD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14:paraId="18BBBA51" w14:textId="77777777" w:rsidR="00F909CE" w:rsidRDefault="004D7C30" w:rsidP="0055064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Datganiad banc diweddar        </w:t>
            </w:r>
          </w:p>
          <w:p w14:paraId="74E764DA" w14:textId="77777777" w:rsidR="00F909CE" w:rsidRPr="00F909CE" w:rsidRDefault="00F909CE" w:rsidP="00F909CE">
            <w:pPr>
              <w:pStyle w:val="ListParagraph"/>
              <w:rPr>
                <w:rFonts w:ascii="Arial" w:hAnsi="Arial" w:cs="Arial"/>
                <w:bCs/>
                <w:lang w:val="cy-GB"/>
              </w:rPr>
            </w:pPr>
          </w:p>
          <w:p w14:paraId="6976B3E5" w14:textId="77B40B2A" w:rsidR="004D7C30" w:rsidRPr="0055064C" w:rsidRDefault="004D7C30" w:rsidP="0055064C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 </w:t>
            </w:r>
            <w:r w:rsidR="00931E00" w:rsidRPr="00931E00">
              <w:rPr>
                <w:rFonts w:ascii="Arial" w:hAnsi="Arial" w:cs="Arial"/>
                <w:bCs/>
                <w:lang w:val="cy-GB"/>
              </w:rPr>
              <w:t>• Cyllideb cyfrif elw a cholled (busnesau)</w:t>
            </w:r>
            <w:r>
              <w:rPr>
                <w:rFonts w:ascii="Arial" w:hAnsi="Arial" w:cs="Arial"/>
                <w:bCs/>
                <w:lang w:val="cy-GB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bCs/>
                  <w:lang w:val="cy-GB"/>
                </w:rPr>
                <w:id w:val="-142848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val="cy-GB"/>
                  </w:rPr>
                  <w:t>☐</w:t>
                </w:r>
              </w:sdtContent>
            </w:sdt>
          </w:p>
          <w:p w14:paraId="56EE5F69" w14:textId="77777777" w:rsidR="004D7C30" w:rsidRPr="004D7C30" w:rsidRDefault="004D7C30" w:rsidP="004D7C30">
            <w:pPr>
              <w:rPr>
                <w:rFonts w:ascii="Arial" w:hAnsi="Arial" w:cs="Arial"/>
                <w:bCs/>
                <w:lang w:val="cy-GB"/>
              </w:rPr>
            </w:pPr>
          </w:p>
          <w:p w14:paraId="4AC45827" w14:textId="7F1EC4D1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lang w:val="cy-GB"/>
              </w:rPr>
            </w:pPr>
            <w:r w:rsidRPr="004D7C30">
              <w:rPr>
                <w:rFonts w:ascii="Arial" w:hAnsi="Arial" w:cs="Arial"/>
                <w:lang w:val="cy-GB"/>
              </w:rPr>
              <w:t xml:space="preserve">Copi o brydles yr adeilad / perchnogaeth (os oes angen)  </w:t>
            </w:r>
            <w:r>
              <w:rPr>
                <w:rFonts w:ascii="Arial" w:hAnsi="Arial" w:cs="Arial"/>
                <w:lang w:val="cy-GB"/>
              </w:rPr>
              <w:t xml:space="preserve">       </w:t>
            </w:r>
            <w:sdt>
              <w:sdtPr>
                <w:rPr>
                  <w:rFonts w:ascii="Arial" w:hAnsi="Arial" w:cs="Arial"/>
                  <w:lang w:val="cy-GB"/>
                </w:rPr>
                <w:id w:val="13941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59128C4C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5A71829B" w14:textId="61A00D25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lang w:val="cy-GB"/>
              </w:rPr>
            </w:pPr>
            <w:r w:rsidRPr="004D7C30">
              <w:rPr>
                <w:rFonts w:ascii="Arial" w:hAnsi="Arial" w:cs="Arial"/>
                <w:lang w:val="cy-GB"/>
              </w:rPr>
              <w:t xml:space="preserve">Copi o ganiatâd cynllunio neu ganiatâd </w:t>
            </w:r>
            <w:r>
              <w:rPr>
                <w:rFonts w:ascii="Arial" w:hAnsi="Arial" w:cs="Arial"/>
                <w:lang w:val="cy-GB"/>
              </w:rPr>
              <w:t xml:space="preserve">                                                      </w:t>
            </w:r>
            <w:r w:rsidRPr="004D7C30">
              <w:rPr>
                <w:rFonts w:ascii="Arial" w:hAnsi="Arial" w:cs="Arial"/>
                <w:lang w:val="cy-GB"/>
              </w:rPr>
              <w:t>adeilad rhestredig (os oes angen)</w:t>
            </w:r>
            <w:r>
              <w:rPr>
                <w:rFonts w:ascii="Arial" w:hAnsi="Arial" w:cs="Arial"/>
                <w:lang w:val="cy-GB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-21031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4DD0BFA7" w14:textId="77777777" w:rsidR="004D7C30" w:rsidRPr="004D7C30" w:rsidRDefault="004D7C30" w:rsidP="004D7C30">
            <w:pPr>
              <w:pStyle w:val="ListParagraph"/>
              <w:rPr>
                <w:rFonts w:ascii="Arial" w:hAnsi="Arial" w:cs="Arial"/>
                <w:lang w:val="cy-GB"/>
              </w:rPr>
            </w:pPr>
          </w:p>
          <w:p w14:paraId="5425350F" w14:textId="7135D8A5" w:rsidR="004D7C30" w:rsidRDefault="004D7C30" w:rsidP="004D7C30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lang w:val="cy-GB"/>
              </w:rPr>
            </w:pPr>
            <w:r w:rsidRPr="004D7C30">
              <w:rPr>
                <w:rFonts w:ascii="Arial" w:hAnsi="Arial" w:cs="Arial"/>
                <w:lang w:val="cy-GB"/>
              </w:rPr>
              <w:t xml:space="preserve">Tystiolaeth / llythyrau’n dangos cefnogaeth y gymuned </w:t>
            </w:r>
            <w:r>
              <w:rPr>
                <w:rFonts w:ascii="Arial" w:hAnsi="Arial" w:cs="Arial"/>
                <w:lang w:val="cy-GB"/>
              </w:rPr>
              <w:t xml:space="preserve">                                           </w:t>
            </w:r>
            <w:r w:rsidRPr="004D7C30">
              <w:rPr>
                <w:rFonts w:ascii="Arial" w:hAnsi="Arial" w:cs="Arial"/>
                <w:lang w:val="cy-GB"/>
              </w:rPr>
              <w:t>i’r prosiect (dim mwy na 5</w:t>
            </w:r>
            <w:r>
              <w:rPr>
                <w:rFonts w:ascii="Arial" w:hAnsi="Arial" w:cs="Arial"/>
                <w:lang w:val="cy-GB"/>
              </w:rPr>
              <w:t xml:space="preserve">)                                                         </w:t>
            </w:r>
            <w:sdt>
              <w:sdtPr>
                <w:rPr>
                  <w:rFonts w:ascii="Arial" w:hAnsi="Arial" w:cs="Arial"/>
                  <w:lang w:val="cy-GB"/>
                </w:rPr>
                <w:id w:val="7471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  <w:p w14:paraId="56AF97D3" w14:textId="77777777" w:rsidR="004D7C30" w:rsidRPr="004D7C30" w:rsidRDefault="004D7C30" w:rsidP="004D7C30">
            <w:pPr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</w:p>
          <w:p w14:paraId="7D0D18DD" w14:textId="39060A65" w:rsidR="004D7C30" w:rsidRPr="004D7C30" w:rsidRDefault="004D7C30" w:rsidP="004D7C30">
            <w:pPr>
              <w:rPr>
                <w:rFonts w:ascii="Arial" w:hAnsi="Arial" w:cs="Arial"/>
                <w:b/>
                <w:bCs/>
                <w:color w:val="FF0000"/>
                <w:lang w:val="cy-GB"/>
              </w:rPr>
            </w:pPr>
            <w:r w:rsidRPr="004D7C30">
              <w:rPr>
                <w:rFonts w:ascii="Arial" w:hAnsi="Arial" w:cs="Arial"/>
                <w:b/>
                <w:bCs/>
                <w:color w:val="FF0000"/>
                <w:lang w:val="cy-GB"/>
              </w:rPr>
              <w:t xml:space="preserve">Os nad ydych wedi cynnwys unrhyw rai o’r rhain, anfonwch nodyn gyda’ch cais ynghylch pam neu pryd byddant yn cael eu derbyn.  </w:t>
            </w:r>
          </w:p>
          <w:p w14:paraId="4A327E14" w14:textId="77777777" w:rsidR="008B4788" w:rsidRDefault="008B4788" w:rsidP="003E52AA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</w:tbl>
    <w:p w14:paraId="638F1576" w14:textId="29605BF6" w:rsidR="008B4788" w:rsidRDefault="008B4788" w:rsidP="003E52AA">
      <w:pPr>
        <w:rPr>
          <w:rFonts w:ascii="Arial" w:hAnsi="Arial" w:cs="Arial"/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7C30" w14:paraId="4CFFC70E" w14:textId="77777777" w:rsidTr="004D7C30">
        <w:tc>
          <w:tcPr>
            <w:tcW w:w="9016" w:type="dxa"/>
          </w:tcPr>
          <w:p w14:paraId="77AFE402" w14:textId="327EC9AF" w:rsidR="004D7C30" w:rsidRDefault="004D7C30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D7C3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Manylion Banc</w:t>
            </w:r>
          </w:p>
          <w:p w14:paraId="450BFF63" w14:textId="7851575F" w:rsidR="004D7C30" w:rsidRDefault="004D7C30" w:rsidP="003E52A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391D29E" w14:textId="7D1C8BAB" w:rsidR="004D7C30" w:rsidRPr="00887C90" w:rsidRDefault="004D7C30" w:rsidP="003E52AA">
            <w:pPr>
              <w:rPr>
                <w:rFonts w:ascii="Arial" w:hAnsi="Arial" w:cs="Arial"/>
                <w:lang w:val="cy-GB"/>
              </w:rPr>
            </w:pPr>
            <w:r w:rsidRPr="00887C90">
              <w:rPr>
                <w:rFonts w:ascii="Arial" w:hAnsi="Arial" w:cs="Arial"/>
                <w:lang w:val="cy-GB"/>
              </w:rPr>
              <w:t xml:space="preserve">Enw’r Cyfrif: </w:t>
            </w:r>
          </w:p>
          <w:p w14:paraId="4B2710C9" w14:textId="34BBDDFD" w:rsidR="004D7C30" w:rsidRPr="00887C90" w:rsidRDefault="004D7C30" w:rsidP="003E52AA">
            <w:pPr>
              <w:rPr>
                <w:rFonts w:ascii="Arial" w:hAnsi="Arial" w:cs="Arial"/>
                <w:lang w:val="cy-GB"/>
              </w:rPr>
            </w:pPr>
          </w:p>
          <w:p w14:paraId="26400D20" w14:textId="1E59BAAE" w:rsidR="004D7C30" w:rsidRPr="00887C90" w:rsidRDefault="004D7C30" w:rsidP="003E52AA">
            <w:pPr>
              <w:rPr>
                <w:rFonts w:ascii="Arial" w:hAnsi="Arial" w:cs="Arial"/>
                <w:lang w:val="cy-GB"/>
              </w:rPr>
            </w:pPr>
            <w:r w:rsidRPr="00887C90">
              <w:rPr>
                <w:rFonts w:ascii="Arial" w:hAnsi="Arial" w:cs="Arial"/>
                <w:lang w:val="cy-GB"/>
              </w:rPr>
              <w:t>Cod did</w:t>
            </w:r>
            <w:r w:rsidR="00887C90" w:rsidRPr="00887C90">
              <w:rPr>
                <w:rFonts w:ascii="Arial" w:hAnsi="Arial" w:cs="Arial"/>
                <w:lang w:val="cy-GB"/>
              </w:rPr>
              <w:t>oli:</w:t>
            </w:r>
          </w:p>
          <w:p w14:paraId="735B5B62" w14:textId="12CDA4F5" w:rsidR="00887C90" w:rsidRPr="00887C90" w:rsidRDefault="00887C90" w:rsidP="003E52AA">
            <w:pPr>
              <w:rPr>
                <w:rFonts w:ascii="Arial" w:hAnsi="Arial" w:cs="Arial"/>
                <w:lang w:val="cy-GB"/>
              </w:rPr>
            </w:pPr>
          </w:p>
          <w:p w14:paraId="763E0346" w14:textId="50A909A8" w:rsidR="00887C90" w:rsidRPr="00887C90" w:rsidRDefault="00887C90" w:rsidP="003E52AA">
            <w:pPr>
              <w:rPr>
                <w:rFonts w:ascii="Arial" w:hAnsi="Arial" w:cs="Arial"/>
                <w:lang w:val="cy-GB"/>
              </w:rPr>
            </w:pPr>
            <w:r w:rsidRPr="00887C90">
              <w:rPr>
                <w:rFonts w:ascii="Arial" w:hAnsi="Arial" w:cs="Arial"/>
                <w:lang w:val="cy-GB"/>
              </w:rPr>
              <w:t xml:space="preserve">Rhif Cyfrif: </w:t>
            </w:r>
          </w:p>
          <w:p w14:paraId="5F443FFB" w14:textId="77777777" w:rsidR="00887C90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</w:p>
          <w:p w14:paraId="169EB002" w14:textId="695A9ED7" w:rsidR="00887C90" w:rsidRPr="00E03922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R</w:t>
            </w:r>
            <w:r w:rsidRPr="00E03922">
              <w:rPr>
                <w:rFonts w:ascii="Arial" w:hAnsi="Arial" w:cs="Arial"/>
                <w:bCs/>
                <w:lang w:val="cy-GB"/>
              </w:rPr>
              <w:t>wyf i</w:t>
            </w:r>
            <w:r>
              <w:rPr>
                <w:rFonts w:ascii="Arial" w:hAnsi="Arial" w:cs="Arial"/>
                <w:bCs/>
                <w:lang w:val="cy-GB"/>
              </w:rPr>
              <w:t xml:space="preserve"> </w:t>
            </w:r>
            <w:r w:rsidRPr="00E03922">
              <w:rPr>
                <w:rFonts w:ascii="Arial" w:hAnsi="Arial" w:cs="Arial"/>
                <w:bCs/>
                <w:lang w:val="cy-GB"/>
              </w:rPr>
              <w:t>/</w:t>
            </w:r>
            <w:r>
              <w:rPr>
                <w:rFonts w:ascii="Arial" w:hAnsi="Arial" w:cs="Arial"/>
                <w:bCs/>
                <w:lang w:val="cy-GB"/>
              </w:rPr>
              <w:t xml:space="preserve"> </w:t>
            </w:r>
            <w:r w:rsidRPr="00E03922">
              <w:rPr>
                <w:rFonts w:ascii="Arial" w:hAnsi="Arial" w:cs="Arial"/>
                <w:bCs/>
                <w:lang w:val="cy-GB"/>
              </w:rPr>
              <w:t xml:space="preserve">rydym ni yn cadarnhau bod rhaid i’n gweithdrefnau ariannol mewnol gael </w:t>
            </w:r>
            <w:r>
              <w:rPr>
                <w:rFonts w:ascii="Arial" w:hAnsi="Arial" w:cs="Arial"/>
                <w:bCs/>
                <w:lang w:val="cy-GB"/>
              </w:rPr>
              <w:t xml:space="preserve">o leiaf </w:t>
            </w:r>
            <w:r w:rsidRPr="00E03922">
              <w:rPr>
                <w:rFonts w:ascii="Arial" w:hAnsi="Arial" w:cs="Arial"/>
                <w:bCs/>
                <w:lang w:val="cy-GB"/>
              </w:rPr>
              <w:t>dau</w:t>
            </w:r>
            <w:r>
              <w:rPr>
                <w:rFonts w:ascii="Arial" w:hAnsi="Arial" w:cs="Arial"/>
                <w:bCs/>
                <w:lang w:val="cy-GB"/>
              </w:rPr>
              <w:t xml:space="preserve"> </w:t>
            </w:r>
            <w:r w:rsidRPr="00E03922">
              <w:rPr>
                <w:rFonts w:ascii="Arial" w:hAnsi="Arial" w:cs="Arial"/>
                <w:bCs/>
                <w:lang w:val="cy-GB"/>
              </w:rPr>
              <w:t xml:space="preserve">lofnodwr (ni ddylent fod yn perthyn) ar gyfer pob </w:t>
            </w:r>
            <w:proofErr w:type="spellStart"/>
            <w:r w:rsidRPr="00E03922">
              <w:rPr>
                <w:rFonts w:ascii="Arial" w:hAnsi="Arial" w:cs="Arial"/>
                <w:bCs/>
                <w:lang w:val="cy-GB"/>
              </w:rPr>
              <w:t>trafodiad</w:t>
            </w:r>
            <w:proofErr w:type="spellEnd"/>
            <w:r w:rsidRPr="00E03922">
              <w:rPr>
                <w:rFonts w:ascii="Arial" w:hAnsi="Arial" w:cs="Arial"/>
                <w:bCs/>
                <w:lang w:val="cy-GB"/>
              </w:rPr>
              <w:t xml:space="preserve"> ariannol.                 </w:t>
            </w:r>
          </w:p>
          <w:p w14:paraId="28C03DEF" w14:textId="77777777" w:rsidR="00887C90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    </w:t>
            </w:r>
          </w:p>
          <w:p w14:paraId="7F652264" w14:textId="3A172CDA" w:rsidR="00DB3628" w:rsidRDefault="00887C90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 w:rsidRPr="00E03922">
              <w:rPr>
                <w:rFonts w:ascii="Arial" w:hAnsi="Arial" w:cs="Arial"/>
                <w:bCs/>
                <w:lang w:val="cy-GB"/>
              </w:rPr>
              <w:t>Enw’r llofnodwyr awdurdodedig</w:t>
            </w:r>
            <w:r w:rsidRPr="004D674C">
              <w:rPr>
                <w:rFonts w:ascii="Arial" w:hAnsi="Arial" w:cs="Arial"/>
                <w:bCs/>
                <w:lang w:val="cy-GB"/>
              </w:rPr>
              <w:t>:</w:t>
            </w:r>
            <w:r w:rsidR="00DB3628">
              <w:rPr>
                <w:rFonts w:ascii="Arial" w:hAnsi="Arial" w:cs="Arial"/>
                <w:bCs/>
                <w:lang w:val="cy-GB"/>
              </w:rPr>
              <w:t xml:space="preserve"> </w:t>
            </w:r>
            <w:r w:rsidR="00543072">
              <w:rPr>
                <w:rFonts w:ascii="Arial" w:hAnsi="Arial" w:cs="Arial"/>
                <w:bCs/>
                <w:lang w:val="cy-GB"/>
              </w:rPr>
              <w:t>........................................................................</w:t>
            </w:r>
          </w:p>
          <w:p w14:paraId="26206982" w14:textId="447C708D" w:rsidR="00543072" w:rsidRDefault="00543072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</w:p>
          <w:p w14:paraId="74F6A045" w14:textId="12ACF32C" w:rsidR="00543072" w:rsidRPr="00DB3628" w:rsidRDefault="00543072" w:rsidP="00887C90">
            <w:pPr>
              <w:tabs>
                <w:tab w:val="left" w:pos="0"/>
              </w:tabs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                                                    ........................................................................</w:t>
            </w:r>
          </w:p>
          <w:p w14:paraId="76FFBBFF" w14:textId="77777777" w:rsidR="00887C90" w:rsidRDefault="00887C90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  <w:p w14:paraId="20D2AB3B" w14:textId="31CB14F1" w:rsidR="004D7C30" w:rsidRPr="004D7C30" w:rsidRDefault="004D7C30" w:rsidP="003E52AA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</w:tc>
      </w:tr>
    </w:tbl>
    <w:p w14:paraId="70B4ABD4" w14:textId="548C8E7F" w:rsidR="004D7C30" w:rsidRDefault="004D7C30" w:rsidP="003E52AA">
      <w:pPr>
        <w:rPr>
          <w:rFonts w:ascii="Arial" w:hAnsi="Arial" w:cs="Arial"/>
          <w:sz w:val="28"/>
          <w:szCs w:val="28"/>
          <w:lang w:val="cy-GB"/>
        </w:rPr>
      </w:pPr>
    </w:p>
    <w:p w14:paraId="2F4389A9" w14:textId="464A05F1" w:rsidR="00887C90" w:rsidRDefault="00887C90" w:rsidP="003E52AA">
      <w:pPr>
        <w:rPr>
          <w:rFonts w:ascii="Arial" w:hAnsi="Arial" w:cs="Arial"/>
          <w:sz w:val="28"/>
          <w:szCs w:val="28"/>
          <w:lang w:val="cy-GB"/>
        </w:rPr>
      </w:pPr>
    </w:p>
    <w:p w14:paraId="12401BDF" w14:textId="77777777" w:rsidR="008B5EFD" w:rsidRDefault="008B5EFD" w:rsidP="003E52AA">
      <w:pPr>
        <w:rPr>
          <w:rFonts w:ascii="Arial" w:hAnsi="Arial" w:cs="Arial"/>
          <w:sz w:val="28"/>
          <w:szCs w:val="28"/>
          <w:lang w:val="cy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87C90" w:rsidRPr="004D674C" w14:paraId="32C4F90D" w14:textId="77777777" w:rsidTr="009D4DCF">
        <w:trPr>
          <w:trHeight w:val="3821"/>
        </w:trPr>
        <w:tc>
          <w:tcPr>
            <w:tcW w:w="9356" w:type="dxa"/>
            <w:shd w:val="clear" w:color="auto" w:fill="002060"/>
          </w:tcPr>
          <w:p w14:paraId="5F720B8C" w14:textId="0B2FDCE4" w:rsidR="00887C90" w:rsidRPr="00887C90" w:rsidRDefault="00887C90" w:rsidP="00887C9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87C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I’w gwblhau gan gynrychiolydd o’r sefydliad/grŵp:</w:t>
            </w:r>
            <w:r w:rsidRPr="00887C9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ab/>
            </w:r>
          </w:p>
          <w:p w14:paraId="548D6072" w14:textId="34FB8ED6" w:rsidR="00887C90" w:rsidRPr="004D674C" w:rsidRDefault="00887C90" w:rsidP="00887C9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cy-GB"/>
              </w:rPr>
            </w:pPr>
            <w:r w:rsidRPr="00E03922">
              <w:rPr>
                <w:rFonts w:ascii="Arial" w:hAnsi="Arial" w:cs="Arial"/>
                <w:b/>
                <w:bCs/>
                <w:lang w:val="cy-GB"/>
              </w:rPr>
              <w:t xml:space="preserve">Rwyf yn cadarnhau bod yr holl wybodaeth ar y ffurflen hon yn gywir.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9"/>
              <w:gridCol w:w="4768"/>
            </w:tblGrid>
            <w:tr w:rsidR="00887C90" w:rsidRPr="004D674C" w14:paraId="255F2295" w14:textId="77777777" w:rsidTr="00887C90">
              <w:trPr>
                <w:trHeight w:val="961"/>
              </w:trPr>
              <w:tc>
                <w:tcPr>
                  <w:tcW w:w="4724" w:type="dxa"/>
                  <w:shd w:val="clear" w:color="auto" w:fill="FFFFFF"/>
                </w:tcPr>
                <w:p w14:paraId="4EB9E7E7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Enw’r cynrychiolydd</w:t>
                  </w:r>
                  <w:bookmarkStart w:id="0" w:name="Text22"/>
                  <w:r w:rsidRPr="00887C90">
                    <w:rPr>
                      <w:rFonts w:ascii="Arial" w:hAnsi="Arial" w:cs="Arial"/>
                      <w:lang w:val="cy-GB"/>
                    </w:rPr>
                    <w:t>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  <w:bookmarkEnd w:id="0"/>
                  <w:r w:rsidRPr="00887C90">
                    <w:rPr>
                      <w:rFonts w:ascii="Arial" w:hAnsi="Arial" w:cs="Arial"/>
                      <w:lang w:val="cy-GB"/>
                    </w:rPr>
                    <w:t xml:space="preserve">  </w:t>
                  </w:r>
                </w:p>
              </w:tc>
              <w:tc>
                <w:tcPr>
                  <w:tcW w:w="5256" w:type="dxa"/>
                  <w:shd w:val="clear" w:color="auto" w:fill="FFFFFF"/>
                </w:tcPr>
                <w:p w14:paraId="4D0277BD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Swydd: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  <w:p w14:paraId="72B859EF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</w:p>
              </w:tc>
            </w:tr>
            <w:tr w:rsidR="00887C90" w:rsidRPr="004D674C" w14:paraId="6913724C" w14:textId="77777777" w:rsidTr="00887C90">
              <w:trPr>
                <w:trHeight w:val="792"/>
              </w:trPr>
              <w:tc>
                <w:tcPr>
                  <w:tcW w:w="4724" w:type="dxa"/>
                  <w:shd w:val="clear" w:color="auto" w:fill="FFFFFF"/>
                </w:tcPr>
                <w:p w14:paraId="4DBE723D" w14:textId="353F9DD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Rhif Ffôn: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  <w:tc>
                <w:tcPr>
                  <w:tcW w:w="5256" w:type="dxa"/>
                  <w:shd w:val="clear" w:color="auto" w:fill="FFFFFF"/>
                </w:tcPr>
                <w:p w14:paraId="1E316C46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E-bost: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</w:tr>
            <w:tr w:rsidR="00887C90" w:rsidRPr="004D674C" w14:paraId="21522ABC" w14:textId="77777777" w:rsidTr="00887C90">
              <w:trPr>
                <w:trHeight w:val="768"/>
              </w:trPr>
              <w:tc>
                <w:tcPr>
                  <w:tcW w:w="4724" w:type="dxa"/>
                  <w:shd w:val="clear" w:color="auto" w:fill="FFFFFF"/>
                </w:tcPr>
                <w:p w14:paraId="2A14C8A5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Llofnod: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  <w:tc>
                <w:tcPr>
                  <w:tcW w:w="5256" w:type="dxa"/>
                  <w:shd w:val="clear" w:color="auto" w:fill="FFFFFF"/>
                </w:tcPr>
                <w:p w14:paraId="7A621F28" w14:textId="77777777" w:rsidR="00887C90" w:rsidRPr="00887C90" w:rsidRDefault="00887C90" w:rsidP="004F2633">
                  <w:pPr>
                    <w:tabs>
                      <w:tab w:val="left" w:pos="0"/>
                    </w:tabs>
                    <w:rPr>
                      <w:rFonts w:ascii="Arial" w:hAnsi="Arial" w:cs="Arial"/>
                      <w:lang w:val="cy-GB"/>
                    </w:rPr>
                  </w:pPr>
                  <w:r w:rsidRPr="00887C90">
                    <w:rPr>
                      <w:rFonts w:ascii="Arial" w:hAnsi="Arial" w:cs="Arial"/>
                      <w:lang w:val="cy-GB"/>
                    </w:rPr>
                    <w:t>Dyddiad:</w:t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  <w:r w:rsidRPr="00887C90">
                    <w:rPr>
                      <w:rFonts w:ascii="Arial" w:hAnsi="Arial" w:cs="Arial"/>
                      <w:lang w:val="cy-GB"/>
                    </w:rPr>
                    <w:tab/>
                  </w:r>
                </w:p>
              </w:tc>
            </w:tr>
          </w:tbl>
          <w:p w14:paraId="683E22AB" w14:textId="77777777" w:rsidR="00887C90" w:rsidRPr="004D674C" w:rsidRDefault="00887C90" w:rsidP="004F2633">
            <w:pPr>
              <w:tabs>
                <w:tab w:val="left" w:pos="0"/>
              </w:tabs>
              <w:rPr>
                <w:lang w:val="cy-GB"/>
              </w:rPr>
            </w:pPr>
          </w:p>
        </w:tc>
      </w:tr>
    </w:tbl>
    <w:p w14:paraId="45E14281" w14:textId="77777777" w:rsidR="005C5B95" w:rsidRDefault="005C5B95" w:rsidP="003E52AA">
      <w:pPr>
        <w:rPr>
          <w:rFonts w:ascii="Arial" w:hAnsi="Arial" w:cs="Arial"/>
          <w:sz w:val="24"/>
          <w:szCs w:val="24"/>
          <w:lang w:val="cy-GB"/>
        </w:rPr>
      </w:pPr>
    </w:p>
    <w:p w14:paraId="0C2E097C" w14:textId="758336FB" w:rsidR="00551B74" w:rsidRPr="005C5B95" w:rsidRDefault="00551B74" w:rsidP="003E52AA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5C5B95">
        <w:rPr>
          <w:rFonts w:ascii="Arial" w:hAnsi="Arial" w:cs="Arial"/>
          <w:b/>
          <w:bCs/>
          <w:sz w:val="24"/>
          <w:szCs w:val="24"/>
          <w:lang w:val="cy-GB"/>
        </w:rPr>
        <w:t>Rwy'n cadarnhau bod y cais hwn yn cael ei gyflwyno gyda gwybodaeth a chymeradwyaeth lawn pwyllgor rheoli / cyfarwyddwyr neu ymddiriedolwyr y sefydliad hwn</w:t>
      </w:r>
    </w:p>
    <w:p w14:paraId="68FCB8AD" w14:textId="77777777" w:rsidR="005C5B95" w:rsidRPr="00462D5D" w:rsidRDefault="005C5B95" w:rsidP="005C5B95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  <w:r w:rsidRPr="00462D5D">
        <w:rPr>
          <w:rFonts w:ascii="Arial" w:hAnsi="Arial" w:cs="Arial"/>
          <w:b/>
          <w:bCs/>
          <w:sz w:val="24"/>
          <w:szCs w:val="24"/>
          <w:lang w:val="cy-GB"/>
        </w:rPr>
        <w:t xml:space="preserve">Arwyddo ar ran  </w:t>
      </w:r>
    </w:p>
    <w:p w14:paraId="4245A641" w14:textId="5DAE7984" w:rsidR="005C5B95" w:rsidRDefault="005C5B95" w:rsidP="005C5B95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  <w:r w:rsidRPr="00462D5D">
        <w:rPr>
          <w:rFonts w:ascii="Arial" w:hAnsi="Arial" w:cs="Arial"/>
          <w:b/>
          <w:bCs/>
          <w:sz w:val="24"/>
          <w:szCs w:val="24"/>
          <w:lang w:val="cy-GB"/>
        </w:rPr>
        <w:t>y pwyllgor rheoli: …………………….......</w:t>
      </w:r>
      <w:r>
        <w:rPr>
          <w:rFonts w:ascii="Arial" w:hAnsi="Arial" w:cs="Arial"/>
          <w:b/>
          <w:bCs/>
          <w:sz w:val="24"/>
          <w:szCs w:val="24"/>
          <w:lang w:val="cy-GB"/>
        </w:rPr>
        <w:t>..........</w:t>
      </w:r>
      <w:r w:rsidRPr="00462D5D">
        <w:rPr>
          <w:rFonts w:ascii="Arial" w:hAnsi="Arial" w:cs="Arial"/>
          <w:b/>
          <w:bCs/>
          <w:sz w:val="24"/>
          <w:szCs w:val="24"/>
          <w:lang w:val="cy-GB"/>
        </w:rPr>
        <w:t xml:space="preserve">     Dyddiad ………………………  </w:t>
      </w:r>
    </w:p>
    <w:p w14:paraId="0978A4A8" w14:textId="77777777" w:rsidR="005C5B95" w:rsidRDefault="005C5B95" w:rsidP="005C5B95">
      <w:pPr>
        <w:pStyle w:val="NoSpacing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D390273" w14:textId="0D0BF78D" w:rsidR="00887C90" w:rsidRPr="00C14FAD" w:rsidRDefault="00887C90" w:rsidP="00887C90">
      <w:pPr>
        <w:tabs>
          <w:tab w:val="left" w:pos="0"/>
        </w:tabs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 xml:space="preserve">Bydd Cefnogaeth Gymunedol a Gwirfoddol Conwy (CGGC), gan weithredu ar ran cronfa fferm wynt coedwig Clocaenog, yn defnyddio eich gwybodaeth bersonol er mwyn prosesu eich cais am gyllid a bydd yn cael ei rhoi yn y bas data sy’n cael ei ddefnyddio gan CGGC a’i bartneriaid Cefnogi Trydydd Sector Cymru (mae rhagor o wybodaeth a’n hysbysiad preifatrwydd ar gael yn </w:t>
      </w:r>
      <w:proofErr w:type="spellStart"/>
      <w:r w:rsidRPr="00C14FAD">
        <w:rPr>
          <w:rFonts w:ascii="Arial" w:hAnsi="Arial" w:cs="Arial"/>
          <w:lang w:val="cy-GB"/>
        </w:rPr>
        <w:t>thirdsectorsupport.wales</w:t>
      </w:r>
      <w:proofErr w:type="spellEnd"/>
      <w:r w:rsidRPr="00C14FAD">
        <w:rPr>
          <w:rFonts w:ascii="Arial" w:hAnsi="Arial" w:cs="Arial"/>
          <w:lang w:val="cy-GB"/>
        </w:rPr>
        <w:t xml:space="preserve">). Bydd yr wybodaeth yn cael ei chadw drwy gydol prosiect </w:t>
      </w:r>
      <w:r w:rsidR="00793976">
        <w:rPr>
          <w:rFonts w:ascii="Arial" w:hAnsi="Arial" w:cs="Arial"/>
          <w:lang w:val="cy-GB"/>
        </w:rPr>
        <w:t>F</w:t>
      </w:r>
      <w:r w:rsidRPr="00C14FAD">
        <w:rPr>
          <w:rFonts w:ascii="Arial" w:hAnsi="Arial" w:cs="Arial"/>
          <w:lang w:val="cy-GB"/>
        </w:rPr>
        <w:t xml:space="preserve">ferm </w:t>
      </w:r>
      <w:r w:rsidR="00793976">
        <w:rPr>
          <w:rFonts w:ascii="Arial" w:hAnsi="Arial" w:cs="Arial"/>
          <w:lang w:val="cy-GB"/>
        </w:rPr>
        <w:t>W</w:t>
      </w:r>
      <w:r w:rsidRPr="00C14FAD">
        <w:rPr>
          <w:rFonts w:ascii="Arial" w:hAnsi="Arial" w:cs="Arial"/>
          <w:lang w:val="cy-GB"/>
        </w:rPr>
        <w:t xml:space="preserve">ynt </w:t>
      </w:r>
      <w:proofErr w:type="spellStart"/>
      <w:r w:rsidR="0078117F">
        <w:rPr>
          <w:rFonts w:ascii="Arial" w:hAnsi="Arial" w:cs="Arial"/>
          <w:lang w:val="cy-GB"/>
        </w:rPr>
        <w:t>Alltraeath</w:t>
      </w:r>
      <w:proofErr w:type="spellEnd"/>
      <w:r w:rsidR="0078117F">
        <w:rPr>
          <w:rFonts w:ascii="Arial" w:hAnsi="Arial" w:cs="Arial"/>
          <w:lang w:val="cy-GB"/>
        </w:rPr>
        <w:t xml:space="preserve"> North </w:t>
      </w:r>
      <w:proofErr w:type="spellStart"/>
      <w:r w:rsidR="0078117F">
        <w:rPr>
          <w:rFonts w:ascii="Arial" w:hAnsi="Arial" w:cs="Arial"/>
          <w:lang w:val="cy-GB"/>
        </w:rPr>
        <w:t>Hoyle</w:t>
      </w:r>
      <w:proofErr w:type="spellEnd"/>
      <w:r w:rsidRPr="00C14FAD">
        <w:rPr>
          <w:rFonts w:ascii="Arial" w:hAnsi="Arial" w:cs="Arial"/>
          <w:lang w:val="cy-GB"/>
        </w:rPr>
        <w:t xml:space="preserve"> ac wedyn byddwn yn ei dinistrio’n ddiogel.</w:t>
      </w:r>
    </w:p>
    <w:p w14:paraId="56933DAC" w14:textId="35C189E7" w:rsidR="00887C90" w:rsidRPr="00C14FAD" w:rsidRDefault="00887C90" w:rsidP="00887C90">
      <w:pPr>
        <w:rPr>
          <w:rFonts w:ascii="Arial" w:hAnsi="Arial" w:cs="Arial"/>
          <w:b/>
          <w:bCs/>
          <w:lang w:val="cy-GB"/>
        </w:rPr>
      </w:pPr>
      <w:bookmarkStart w:id="1" w:name="_Hlk48026545"/>
      <w:r w:rsidRPr="00C14FAD">
        <w:rPr>
          <w:rFonts w:ascii="Arial" w:hAnsi="Arial" w:cs="Arial"/>
          <w:b/>
          <w:bCs/>
          <w:lang w:val="cy-GB"/>
        </w:rPr>
        <w:t>Dychwelwch y Ffurflen Gais wedi’i llenwi a’r dogfennau ategol i:</w:t>
      </w:r>
    </w:p>
    <w:p w14:paraId="69B1D53C" w14:textId="5D9AA19E" w:rsidR="00887C90" w:rsidRPr="00C14FAD" w:rsidRDefault="00887C90" w:rsidP="00887C90">
      <w:pPr>
        <w:rPr>
          <w:rFonts w:ascii="Arial" w:hAnsi="Arial" w:cs="Arial"/>
          <w:b/>
          <w:bCs/>
          <w:lang w:val="cy-GB"/>
        </w:rPr>
      </w:pPr>
      <w:hyperlink r:id="rId11" w:history="1">
        <w:r w:rsidRPr="00C14FAD">
          <w:rPr>
            <w:rStyle w:val="Hyperlink"/>
            <w:rFonts w:ascii="Arial" w:hAnsi="Arial" w:cs="Arial"/>
            <w:b/>
            <w:bCs/>
            <w:lang w:val="cy-GB"/>
          </w:rPr>
          <w:t>Grants@cvsc.org.uk</w:t>
        </w:r>
      </w:hyperlink>
      <w:r w:rsidRPr="00C14FAD">
        <w:rPr>
          <w:rFonts w:ascii="Arial" w:hAnsi="Arial" w:cs="Arial"/>
          <w:b/>
          <w:bCs/>
          <w:lang w:val="cy-GB"/>
        </w:rPr>
        <w:t xml:space="preserve"> </w:t>
      </w:r>
    </w:p>
    <w:p w14:paraId="65B6AAA8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CVSC</w:t>
      </w:r>
    </w:p>
    <w:p w14:paraId="2BBDD276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7 Ffordd Rhiw</w:t>
      </w:r>
    </w:p>
    <w:p w14:paraId="2C3FD422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 xml:space="preserve">Bae Colwyn </w:t>
      </w:r>
    </w:p>
    <w:p w14:paraId="27B9D8F8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Conwy</w:t>
      </w:r>
    </w:p>
    <w:p w14:paraId="1FC579E9" w14:textId="77777777" w:rsidR="00887C90" w:rsidRPr="00C14FAD" w:rsidRDefault="00887C90" w:rsidP="00887C90">
      <w:pPr>
        <w:pStyle w:val="NoSpacing"/>
        <w:rPr>
          <w:rFonts w:ascii="Arial" w:hAnsi="Arial" w:cs="Arial"/>
          <w:lang w:val="cy-GB"/>
        </w:rPr>
      </w:pPr>
      <w:r w:rsidRPr="00C14FAD">
        <w:rPr>
          <w:rFonts w:ascii="Arial" w:hAnsi="Arial" w:cs="Arial"/>
          <w:lang w:val="cy-GB"/>
        </w:rPr>
        <w:t>LL29 7TG</w:t>
      </w:r>
    </w:p>
    <w:p w14:paraId="3D35AC52" w14:textId="77777777" w:rsidR="00887C90" w:rsidRPr="00C14FAD" w:rsidRDefault="00887C90" w:rsidP="00C14FAD">
      <w:pPr>
        <w:pStyle w:val="NoSpacing"/>
        <w:rPr>
          <w:lang w:val="cy-GB"/>
        </w:rPr>
      </w:pPr>
    </w:p>
    <w:p w14:paraId="41EC31A3" w14:textId="4F208B2C" w:rsidR="00887C90" w:rsidRPr="00C14FAD" w:rsidRDefault="00887C90" w:rsidP="00887C90">
      <w:pPr>
        <w:rPr>
          <w:rFonts w:ascii="Arial" w:hAnsi="Arial" w:cs="Arial"/>
          <w:b/>
          <w:bCs/>
          <w:lang w:val="cy-GB"/>
        </w:rPr>
      </w:pPr>
      <w:r w:rsidRPr="00C14FAD">
        <w:rPr>
          <w:rFonts w:ascii="Arial" w:hAnsi="Arial" w:cs="Arial"/>
          <w:b/>
          <w:bCs/>
          <w:lang w:val="cy-GB"/>
        </w:rPr>
        <w:t>Am ragor o gymorth neu gyngor, cysylltwch â:</w:t>
      </w:r>
    </w:p>
    <w:p w14:paraId="2E87F878" w14:textId="24A76A55" w:rsidR="00887C90" w:rsidRPr="00C14FAD" w:rsidRDefault="003D301C" w:rsidP="00887C90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Tîn Grantiau</w:t>
      </w:r>
      <w:r>
        <w:rPr>
          <w:rFonts w:ascii="Arial" w:hAnsi="Arial" w:cs="Arial"/>
          <w:lang w:val="cy-GB"/>
        </w:rPr>
        <w:tab/>
      </w:r>
      <w:r w:rsidR="00887C90" w:rsidRPr="00C14FAD">
        <w:rPr>
          <w:rFonts w:ascii="Arial" w:hAnsi="Arial" w:cs="Arial"/>
          <w:lang w:val="cy-GB"/>
        </w:rPr>
        <w:t xml:space="preserve">      01492 5238</w:t>
      </w:r>
      <w:r w:rsidR="00D402F1">
        <w:rPr>
          <w:rFonts w:ascii="Arial" w:hAnsi="Arial" w:cs="Arial"/>
          <w:lang w:val="cy-GB"/>
        </w:rPr>
        <w:t>4</w:t>
      </w:r>
      <w:r w:rsidR="00887C90" w:rsidRPr="00C14FAD">
        <w:rPr>
          <w:rFonts w:ascii="Arial" w:hAnsi="Arial" w:cs="Arial"/>
          <w:lang w:val="cy-GB"/>
        </w:rPr>
        <w:t>5</w:t>
      </w:r>
      <w:r w:rsidR="00887C90" w:rsidRPr="00C14FAD">
        <w:rPr>
          <w:rFonts w:ascii="Arial" w:hAnsi="Arial" w:cs="Arial"/>
          <w:lang w:val="cy-GB"/>
        </w:rPr>
        <w:tab/>
        <w:t xml:space="preserve">        </w:t>
      </w:r>
      <w:hyperlink r:id="rId12" w:history="1">
        <w:r w:rsidRPr="00502045">
          <w:rPr>
            <w:rStyle w:val="Hyperlink"/>
            <w:rFonts w:ascii="Arial" w:hAnsi="Arial" w:cs="Arial"/>
            <w:lang w:val="cy-GB"/>
          </w:rPr>
          <w:t>grants@cvsc.org.uk</w:t>
        </w:r>
      </w:hyperlink>
      <w:r w:rsidR="00887C90" w:rsidRPr="00C14FAD">
        <w:rPr>
          <w:rFonts w:ascii="Arial" w:hAnsi="Arial" w:cs="Arial"/>
          <w:lang w:val="cy-GB"/>
        </w:rPr>
        <w:t xml:space="preserve"> </w:t>
      </w:r>
    </w:p>
    <w:bookmarkEnd w:id="1"/>
    <w:p w14:paraId="0CCEBC4B" w14:textId="74EF2FA9" w:rsidR="00E57719" w:rsidRDefault="00E57719" w:rsidP="00E57719">
      <w:pPr>
        <w:rPr>
          <w:rFonts w:ascii="Arial" w:hAnsi="Arial" w:cs="Arial"/>
          <w:sz w:val="24"/>
          <w:szCs w:val="24"/>
          <w:lang w:val="cy-GB"/>
        </w:rPr>
      </w:pPr>
      <w:r w:rsidRPr="00E57719">
        <w:rPr>
          <w:rFonts w:ascii="Arial" w:hAnsi="Arial" w:cs="Arial"/>
          <w:sz w:val="24"/>
          <w:szCs w:val="24"/>
          <w:lang w:val="cy-GB"/>
        </w:rPr>
        <w:t xml:space="preserve">I gael gwybod mwy am sut mae Cronfa </w:t>
      </w:r>
      <w:r w:rsidR="003D301C">
        <w:rPr>
          <w:rFonts w:ascii="Arial" w:hAnsi="Arial" w:cs="Arial"/>
          <w:sz w:val="24"/>
          <w:szCs w:val="24"/>
          <w:lang w:val="cy-GB"/>
        </w:rPr>
        <w:t xml:space="preserve">Gymunedol </w:t>
      </w:r>
      <w:r w:rsidRPr="00E57719">
        <w:rPr>
          <w:rFonts w:ascii="Arial" w:hAnsi="Arial" w:cs="Arial"/>
          <w:sz w:val="24"/>
          <w:szCs w:val="24"/>
          <w:lang w:val="cy-GB"/>
        </w:rPr>
        <w:t xml:space="preserve">Fferm Wynt </w:t>
      </w:r>
      <w:r w:rsidR="003D301C">
        <w:rPr>
          <w:rFonts w:ascii="Arial" w:hAnsi="Arial" w:cs="Arial"/>
          <w:sz w:val="24"/>
          <w:szCs w:val="24"/>
          <w:lang w:val="cy-GB"/>
        </w:rPr>
        <w:t>All</w:t>
      </w:r>
      <w:r w:rsidR="008012DB">
        <w:rPr>
          <w:rFonts w:ascii="Arial" w:hAnsi="Arial" w:cs="Arial"/>
          <w:sz w:val="24"/>
          <w:szCs w:val="24"/>
          <w:lang w:val="cy-GB"/>
        </w:rPr>
        <w:t xml:space="preserve">traeth North </w:t>
      </w:r>
      <w:proofErr w:type="spellStart"/>
      <w:r w:rsidR="008012DB">
        <w:rPr>
          <w:rFonts w:ascii="Arial" w:hAnsi="Arial" w:cs="Arial"/>
          <w:sz w:val="24"/>
          <w:szCs w:val="24"/>
          <w:lang w:val="cy-GB"/>
        </w:rPr>
        <w:t>Hoyle</w:t>
      </w:r>
      <w:proofErr w:type="spellEnd"/>
      <w:r w:rsidRPr="00E57719">
        <w:rPr>
          <w:rFonts w:ascii="Arial" w:hAnsi="Arial" w:cs="Arial"/>
          <w:sz w:val="24"/>
          <w:szCs w:val="24"/>
          <w:lang w:val="cy-GB"/>
        </w:rPr>
        <w:t xml:space="preserve"> yn cael effaith yn lleol: </w:t>
      </w:r>
    </w:p>
    <w:p w14:paraId="7FABA817" w14:textId="2CCF06A8" w:rsidR="008012DB" w:rsidRPr="00E57719" w:rsidRDefault="009D32C0" w:rsidP="00E57719">
      <w:pPr>
        <w:rPr>
          <w:rFonts w:ascii="Arial" w:hAnsi="Arial" w:cs="Arial"/>
          <w:sz w:val="24"/>
          <w:szCs w:val="24"/>
          <w:lang w:val="cy-GB"/>
        </w:rPr>
      </w:pPr>
      <w:hyperlink r:id="rId13" w:history="1">
        <w:r w:rsidRPr="00502045">
          <w:rPr>
            <w:rStyle w:val="Hyperlink"/>
            <w:rFonts w:ascii="Arial" w:hAnsi="Arial" w:cs="Arial"/>
            <w:sz w:val="24"/>
            <w:szCs w:val="24"/>
            <w:lang w:val="cy-GB"/>
          </w:rPr>
          <w:t>www.northhoylefund.cymru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D45D7BF" w14:textId="00CC9AC9" w:rsidR="00E57719" w:rsidRPr="00887C90" w:rsidRDefault="005C5B95" w:rsidP="00E5771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noProof/>
          <w:sz w:val="24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FEE04" wp14:editId="445AC638">
                <wp:simplePos x="0" y="0"/>
                <wp:positionH relativeFrom="column">
                  <wp:posOffset>4907280</wp:posOffset>
                </wp:positionH>
                <wp:positionV relativeFrom="paragraph">
                  <wp:posOffset>104140</wp:posOffset>
                </wp:positionV>
                <wp:extent cx="1215998" cy="310469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998" cy="3104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8CE92" w14:textId="66FD116E" w:rsidR="00E17307" w:rsidRPr="00514374" w:rsidRDefault="00E17307" w:rsidP="00E1730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EE04" id="Rectangle 2" o:spid="_x0000_s1026" style="position:absolute;margin-left:386.4pt;margin-top:8.2pt;width:95.75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" fillcolor="white [3201]" stroked="f" strokeweight="1pt">
                <v:textbox>
                  <w:txbxContent>
                    <w:p w14:paraId="5998CE92" w14:textId="66FD116E" w:rsidR="00E17307" w:rsidRPr="00514374" w:rsidRDefault="00E17307" w:rsidP="00E1730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7719">
        <w:rPr>
          <w:rFonts w:ascii="Arial" w:hAnsi="Arial" w:cs="Arial"/>
          <w:sz w:val="24"/>
          <w:szCs w:val="24"/>
          <w:lang w:val="cy-GB"/>
        </w:rPr>
        <w:t xml:space="preserve">    </w:t>
      </w:r>
    </w:p>
    <w:p w14:paraId="18DD0D3D" w14:textId="77A4E87C" w:rsidR="00E17307" w:rsidRPr="00E17307" w:rsidRDefault="00E17307" w:rsidP="00E17307">
      <w:pPr>
        <w:tabs>
          <w:tab w:val="left" w:pos="2640"/>
        </w:tabs>
        <w:rPr>
          <w:rFonts w:ascii="Arial" w:hAnsi="Arial" w:cs="Arial"/>
          <w:sz w:val="24"/>
          <w:szCs w:val="24"/>
          <w:lang w:val="cy-GB"/>
        </w:rPr>
      </w:pPr>
    </w:p>
    <w:sectPr w:rsidR="00E17307" w:rsidRPr="00E17307" w:rsidSect="00C26C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142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B60FF" w14:textId="77777777" w:rsidR="007C6655" w:rsidRDefault="007C6655" w:rsidP="003E52AA">
      <w:pPr>
        <w:spacing w:after="0" w:line="240" w:lineRule="auto"/>
      </w:pPr>
      <w:r>
        <w:separator/>
      </w:r>
    </w:p>
  </w:endnote>
  <w:endnote w:type="continuationSeparator" w:id="0">
    <w:p w14:paraId="5B7D8B49" w14:textId="77777777" w:rsidR="007C6655" w:rsidRDefault="007C6655" w:rsidP="003E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8F81" w14:textId="77777777" w:rsidR="00B56A92" w:rsidRDefault="00B56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4D74" w14:textId="2CD1F406" w:rsidR="00C26C75" w:rsidRDefault="00B56A92" w:rsidP="00C26C75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8B43A7" wp14:editId="3CDDBDBD">
          <wp:simplePos x="0" y="0"/>
          <wp:positionH relativeFrom="margin">
            <wp:posOffset>47625</wp:posOffset>
          </wp:positionH>
          <wp:positionV relativeFrom="paragraph">
            <wp:posOffset>-62230</wp:posOffset>
          </wp:positionV>
          <wp:extent cx="2133600" cy="640715"/>
          <wp:effectExtent l="0" t="0" r="0" b="6985"/>
          <wp:wrapSquare wrapText="bothSides"/>
          <wp:docPr id="29009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0939" name="Picture 2900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C75">
      <w:rPr>
        <w:noProof/>
      </w:rPr>
      <w:drawing>
        <wp:inline distT="0" distB="0" distL="0" distR="0" wp14:anchorId="3B2DF6ED" wp14:editId="14A04152">
          <wp:extent cx="1616927" cy="628785"/>
          <wp:effectExtent l="0" t="0" r="254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51" cy="63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B806" w14:textId="77777777" w:rsidR="00B56A92" w:rsidRDefault="00B56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AD24" w14:textId="77777777" w:rsidR="007C6655" w:rsidRDefault="007C6655" w:rsidP="003E52AA">
      <w:pPr>
        <w:spacing w:after="0" w:line="240" w:lineRule="auto"/>
      </w:pPr>
      <w:r>
        <w:separator/>
      </w:r>
    </w:p>
  </w:footnote>
  <w:footnote w:type="continuationSeparator" w:id="0">
    <w:p w14:paraId="0B5C692A" w14:textId="77777777" w:rsidR="007C6655" w:rsidRDefault="007C6655" w:rsidP="003E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6A84" w14:textId="77777777" w:rsidR="00B56A92" w:rsidRDefault="00B56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DD7D" w14:textId="77777777" w:rsidR="00B56A92" w:rsidRDefault="00B56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A4FD2" w14:textId="77777777" w:rsidR="00B56A92" w:rsidRDefault="00B56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A7E13"/>
    <w:multiLevelType w:val="hybridMultilevel"/>
    <w:tmpl w:val="C66E0B1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10225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AA"/>
    <w:rsid w:val="000100DD"/>
    <w:rsid w:val="00026AAC"/>
    <w:rsid w:val="00074048"/>
    <w:rsid w:val="00097DDA"/>
    <w:rsid w:val="0010165C"/>
    <w:rsid w:val="00120383"/>
    <w:rsid w:val="00172CA0"/>
    <w:rsid w:val="001E10D2"/>
    <w:rsid w:val="002072E6"/>
    <w:rsid w:val="002674E8"/>
    <w:rsid w:val="00285580"/>
    <w:rsid w:val="002B19ED"/>
    <w:rsid w:val="00304399"/>
    <w:rsid w:val="003556ED"/>
    <w:rsid w:val="00386B13"/>
    <w:rsid w:val="003D301C"/>
    <w:rsid w:val="003E52AA"/>
    <w:rsid w:val="003F0804"/>
    <w:rsid w:val="0043031C"/>
    <w:rsid w:val="00435082"/>
    <w:rsid w:val="00463E1C"/>
    <w:rsid w:val="004D7C30"/>
    <w:rsid w:val="00543072"/>
    <w:rsid w:val="0055064C"/>
    <w:rsid w:val="00551B74"/>
    <w:rsid w:val="00582259"/>
    <w:rsid w:val="005C5B95"/>
    <w:rsid w:val="005E02B7"/>
    <w:rsid w:val="005F3D97"/>
    <w:rsid w:val="006127B9"/>
    <w:rsid w:val="00666ECF"/>
    <w:rsid w:val="006B3F99"/>
    <w:rsid w:val="006C72CB"/>
    <w:rsid w:val="006E580E"/>
    <w:rsid w:val="00703DDE"/>
    <w:rsid w:val="00713CB9"/>
    <w:rsid w:val="0073334D"/>
    <w:rsid w:val="0073340B"/>
    <w:rsid w:val="00736EB4"/>
    <w:rsid w:val="00767EE1"/>
    <w:rsid w:val="0078117F"/>
    <w:rsid w:val="00793976"/>
    <w:rsid w:val="007C6655"/>
    <w:rsid w:val="008012DB"/>
    <w:rsid w:val="00805CF0"/>
    <w:rsid w:val="008109F6"/>
    <w:rsid w:val="00887C90"/>
    <w:rsid w:val="008A0B17"/>
    <w:rsid w:val="008B4788"/>
    <w:rsid w:val="008B5EFD"/>
    <w:rsid w:val="008D130E"/>
    <w:rsid w:val="00931E00"/>
    <w:rsid w:val="00946557"/>
    <w:rsid w:val="009D312A"/>
    <w:rsid w:val="009D32C0"/>
    <w:rsid w:val="009D4DCF"/>
    <w:rsid w:val="00A72EAA"/>
    <w:rsid w:val="00A763F3"/>
    <w:rsid w:val="00B31AA3"/>
    <w:rsid w:val="00B36EEE"/>
    <w:rsid w:val="00B56A92"/>
    <w:rsid w:val="00B647C5"/>
    <w:rsid w:val="00BA2820"/>
    <w:rsid w:val="00BA47DF"/>
    <w:rsid w:val="00BE6A16"/>
    <w:rsid w:val="00C14FAD"/>
    <w:rsid w:val="00C153DA"/>
    <w:rsid w:val="00C23F03"/>
    <w:rsid w:val="00C26C75"/>
    <w:rsid w:val="00C517DF"/>
    <w:rsid w:val="00C733C8"/>
    <w:rsid w:val="00CA6EFF"/>
    <w:rsid w:val="00CB1BE4"/>
    <w:rsid w:val="00D402F1"/>
    <w:rsid w:val="00D42215"/>
    <w:rsid w:val="00D87349"/>
    <w:rsid w:val="00DB0CD5"/>
    <w:rsid w:val="00DB3628"/>
    <w:rsid w:val="00DB5D86"/>
    <w:rsid w:val="00DE3A4E"/>
    <w:rsid w:val="00E17307"/>
    <w:rsid w:val="00E17948"/>
    <w:rsid w:val="00E47812"/>
    <w:rsid w:val="00E57719"/>
    <w:rsid w:val="00E7627F"/>
    <w:rsid w:val="00E8581D"/>
    <w:rsid w:val="00ED4836"/>
    <w:rsid w:val="00F02AD8"/>
    <w:rsid w:val="00F149C1"/>
    <w:rsid w:val="00F41082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614B"/>
  <w15:chartTrackingRefBased/>
  <w15:docId w15:val="{F7FB1956-935A-45AD-B14D-BF270699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AA"/>
  </w:style>
  <w:style w:type="paragraph" w:styleId="Footer">
    <w:name w:val="footer"/>
    <w:basedOn w:val="Normal"/>
    <w:link w:val="FooterChar"/>
    <w:uiPriority w:val="99"/>
    <w:unhideWhenUsed/>
    <w:rsid w:val="003E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AA"/>
  </w:style>
  <w:style w:type="table" w:styleId="TableGrid">
    <w:name w:val="Table Grid"/>
    <w:basedOn w:val="TableNormal"/>
    <w:uiPriority w:val="39"/>
    <w:rsid w:val="003E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87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thhoylecommunityfund.cymr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ants@cvs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vsc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B2C3-4475-48DE-85A1-8D10E670D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91C9F-693E-412B-8783-79075991D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3EE02-7D9F-4B7B-835C-0C5FB098F8B9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customXml/itemProps4.xml><?xml version="1.0" encoding="utf-8"?>
<ds:datastoreItem xmlns:ds="http://schemas.openxmlformats.org/officeDocument/2006/customXml" ds:itemID="{AF70D6A2-B46E-471E-930F-BEC83A94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Esyllt Adair</dc:creator>
  <cp:keywords/>
  <dc:description/>
  <cp:lastModifiedBy>Esyllt Adair</cp:lastModifiedBy>
  <cp:revision>39</cp:revision>
  <dcterms:created xsi:type="dcterms:W3CDTF">2024-10-14T08:02:00Z</dcterms:created>
  <dcterms:modified xsi:type="dcterms:W3CDTF">2024-10-24T09:14:00Z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