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A3C6" w14:textId="39A73E2D" w:rsidR="00426C15" w:rsidRDefault="004C46A5" w:rsidP="006F2D0C">
      <w:pPr>
        <w:pStyle w:val="Title"/>
        <w:jc w:val="center"/>
        <w:rPr>
          <w:b/>
          <w:bCs/>
          <w:sz w:val="48"/>
          <w:szCs w:val="48"/>
        </w:rPr>
      </w:pPr>
      <w:bookmarkStart w:id="0" w:name="_Hlk111097002"/>
      <w:bookmarkEnd w:id="0"/>
      <w:r>
        <w:rPr>
          <w:b/>
          <w:bCs/>
          <w:sz w:val="48"/>
          <w:szCs w:val="48"/>
        </w:rPr>
        <w:t xml:space="preserve">energy </w:t>
      </w:r>
      <w:r w:rsidR="00F266AC">
        <w:rPr>
          <w:b/>
          <w:bCs/>
          <w:sz w:val="48"/>
          <w:szCs w:val="48"/>
        </w:rPr>
        <w:t>crisis</w:t>
      </w:r>
      <w:r>
        <w:rPr>
          <w:b/>
          <w:bCs/>
          <w:sz w:val="48"/>
          <w:szCs w:val="48"/>
        </w:rPr>
        <w:t xml:space="preserve"> </w:t>
      </w:r>
      <w:r w:rsidR="00F266AC">
        <w:rPr>
          <w:b/>
          <w:bCs/>
          <w:sz w:val="48"/>
          <w:szCs w:val="48"/>
        </w:rPr>
        <w:t>grants</w:t>
      </w:r>
    </w:p>
    <w:p w14:paraId="60091917" w14:textId="25BC4E3D" w:rsidR="00E87F58" w:rsidRPr="00E87F58" w:rsidRDefault="00E87F58" w:rsidP="00E87F58">
      <w:pPr>
        <w:pStyle w:val="Title"/>
        <w:jc w:val="center"/>
      </w:pPr>
      <w:r>
        <w:t>£100 - £5000</w:t>
      </w:r>
    </w:p>
    <w:p w14:paraId="39C2DF56" w14:textId="30596C5A" w:rsidR="00797B68" w:rsidRPr="00E26007" w:rsidRDefault="00426C15" w:rsidP="00E26007">
      <w:pPr>
        <w:pStyle w:val="Title"/>
        <w:jc w:val="center"/>
        <w:rPr>
          <w:sz w:val="40"/>
          <w:szCs w:val="40"/>
        </w:rPr>
      </w:pPr>
      <w:r w:rsidRPr="00E26007">
        <w:rPr>
          <w:sz w:val="40"/>
          <w:szCs w:val="40"/>
        </w:rPr>
        <w:t xml:space="preserve">Community </w:t>
      </w:r>
      <w:r w:rsidR="00F266AC">
        <w:rPr>
          <w:sz w:val="40"/>
          <w:szCs w:val="40"/>
        </w:rPr>
        <w:t>&amp; Third sector groups</w:t>
      </w:r>
    </w:p>
    <w:p w14:paraId="1122DADE" w14:textId="3D897586" w:rsidR="00E47F42" w:rsidRPr="004C46A5" w:rsidRDefault="00E47F42" w:rsidP="00E47F42">
      <w:pPr>
        <w:rPr>
          <w:sz w:val="24"/>
          <w:szCs w:val="24"/>
        </w:rPr>
      </w:pPr>
      <w:r w:rsidRPr="004C46A5">
        <w:rPr>
          <w:sz w:val="24"/>
          <w:szCs w:val="24"/>
        </w:rPr>
        <w:t xml:space="preserve">Due to increased </w:t>
      </w:r>
      <w:r w:rsidR="0026549A" w:rsidRPr="004C46A5">
        <w:rPr>
          <w:sz w:val="24"/>
          <w:szCs w:val="24"/>
        </w:rPr>
        <w:t xml:space="preserve">energy costs and </w:t>
      </w:r>
      <w:r w:rsidR="00511C92" w:rsidRPr="004C46A5">
        <w:rPr>
          <w:sz w:val="24"/>
          <w:szCs w:val="24"/>
        </w:rPr>
        <w:t xml:space="preserve">pressures on community-run buildings </w:t>
      </w:r>
      <w:r w:rsidR="003F524E">
        <w:rPr>
          <w:sz w:val="24"/>
          <w:szCs w:val="24"/>
        </w:rPr>
        <w:t xml:space="preserve">the </w:t>
      </w:r>
      <w:r w:rsidR="00F266AC">
        <w:rPr>
          <w:sz w:val="24"/>
          <w:szCs w:val="24"/>
        </w:rPr>
        <w:t xml:space="preserve">Gwynt y Môr and Clocaenog </w:t>
      </w:r>
      <w:r w:rsidR="003F524E">
        <w:rPr>
          <w:sz w:val="24"/>
          <w:szCs w:val="24"/>
        </w:rPr>
        <w:t xml:space="preserve">Windfarm Community Funds believe there is real </w:t>
      </w:r>
      <w:r w:rsidR="00F266AC">
        <w:rPr>
          <w:sz w:val="24"/>
          <w:szCs w:val="24"/>
        </w:rPr>
        <w:t xml:space="preserve">need to </w:t>
      </w:r>
      <w:r w:rsidR="00F2162A">
        <w:rPr>
          <w:sz w:val="24"/>
          <w:szCs w:val="24"/>
        </w:rPr>
        <w:t xml:space="preserve">establish </w:t>
      </w:r>
      <w:r w:rsidR="00F266AC">
        <w:rPr>
          <w:sz w:val="24"/>
          <w:szCs w:val="24"/>
        </w:rPr>
        <w:t>an Energy Crisis</w:t>
      </w:r>
      <w:r w:rsidR="003F524E">
        <w:rPr>
          <w:sz w:val="24"/>
          <w:szCs w:val="24"/>
        </w:rPr>
        <w:t xml:space="preserve"> </w:t>
      </w:r>
      <w:r w:rsidR="00F266AC">
        <w:rPr>
          <w:sz w:val="24"/>
          <w:szCs w:val="24"/>
        </w:rPr>
        <w:t>Grant</w:t>
      </w:r>
      <w:r w:rsidR="00511C92" w:rsidRPr="004C46A5">
        <w:rPr>
          <w:sz w:val="24"/>
          <w:szCs w:val="24"/>
        </w:rPr>
        <w:t xml:space="preserve">. It is a limited </w:t>
      </w:r>
      <w:r w:rsidR="00F266AC">
        <w:rPr>
          <w:sz w:val="24"/>
          <w:szCs w:val="24"/>
        </w:rPr>
        <w:t>scheme</w:t>
      </w:r>
      <w:r w:rsidR="00511C92" w:rsidRPr="004C46A5">
        <w:rPr>
          <w:sz w:val="24"/>
          <w:szCs w:val="24"/>
        </w:rPr>
        <w:t xml:space="preserve"> </w:t>
      </w:r>
      <w:r w:rsidR="00F266AC">
        <w:rPr>
          <w:sz w:val="24"/>
          <w:szCs w:val="24"/>
        </w:rPr>
        <w:t xml:space="preserve">with the aim of supporting community facilities owned or </w:t>
      </w:r>
      <w:r w:rsidR="003F524E">
        <w:rPr>
          <w:sz w:val="24"/>
          <w:szCs w:val="24"/>
        </w:rPr>
        <w:t xml:space="preserve">under a </w:t>
      </w:r>
      <w:r w:rsidR="00F266AC">
        <w:rPr>
          <w:sz w:val="24"/>
          <w:szCs w:val="24"/>
        </w:rPr>
        <w:t>long lease by the community / third sector group</w:t>
      </w:r>
      <w:r w:rsidR="003F524E">
        <w:rPr>
          <w:sz w:val="24"/>
          <w:szCs w:val="24"/>
        </w:rPr>
        <w:t>s</w:t>
      </w:r>
      <w:r w:rsidR="00F266AC">
        <w:rPr>
          <w:sz w:val="24"/>
          <w:szCs w:val="24"/>
        </w:rPr>
        <w:t xml:space="preserve"> (for </w:t>
      </w:r>
      <w:r w:rsidR="003F524E">
        <w:rPr>
          <w:sz w:val="24"/>
          <w:szCs w:val="24"/>
        </w:rPr>
        <w:t xml:space="preserve">more than a period of </w:t>
      </w:r>
      <w:r w:rsidR="00F266AC">
        <w:rPr>
          <w:sz w:val="24"/>
          <w:szCs w:val="24"/>
        </w:rPr>
        <w:t xml:space="preserve">12 months) during this period of crisis. </w:t>
      </w:r>
    </w:p>
    <w:p w14:paraId="795C9154" w14:textId="74D58FAD" w:rsidR="6B422CA9" w:rsidRPr="004C46A5" w:rsidRDefault="00D9712A" w:rsidP="6B422CA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Who can apply &amp; criteria</w:t>
      </w:r>
    </w:p>
    <w:p w14:paraId="2F88F581" w14:textId="526D14C2" w:rsidR="6B422CA9" w:rsidRPr="004C46A5" w:rsidRDefault="6B422CA9" w:rsidP="6B422CA9">
      <w:pPr>
        <w:spacing w:after="0"/>
        <w:rPr>
          <w:sz w:val="24"/>
          <w:szCs w:val="24"/>
        </w:rPr>
      </w:pPr>
      <w:r w:rsidRPr="004C46A5">
        <w:rPr>
          <w:rStyle w:val="SubtleReference"/>
          <w:sz w:val="24"/>
          <w:szCs w:val="24"/>
        </w:rPr>
        <w:t>Community Group</w:t>
      </w:r>
    </w:p>
    <w:p w14:paraId="1CB22874" w14:textId="53CB0907" w:rsidR="00F266AC" w:rsidRDefault="00F266AC" w:rsidP="6B422C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community / third sector </w:t>
      </w:r>
      <w:r w:rsidR="003F524E">
        <w:rPr>
          <w:sz w:val="24"/>
          <w:szCs w:val="24"/>
        </w:rPr>
        <w:t xml:space="preserve">organisations </w:t>
      </w:r>
      <w:r>
        <w:rPr>
          <w:sz w:val="24"/>
          <w:szCs w:val="24"/>
        </w:rPr>
        <w:t>will need to comply with the criteria below.</w:t>
      </w:r>
    </w:p>
    <w:p w14:paraId="3F73951D" w14:textId="648D2D8C" w:rsidR="6B422CA9" w:rsidRDefault="6B422CA9" w:rsidP="6B422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46A5">
        <w:rPr>
          <w:sz w:val="24"/>
          <w:szCs w:val="24"/>
        </w:rPr>
        <w:t>To apply</w:t>
      </w:r>
      <w:r w:rsidR="00301FE5">
        <w:rPr>
          <w:sz w:val="24"/>
          <w:szCs w:val="24"/>
        </w:rPr>
        <w:t>,</w:t>
      </w:r>
      <w:r w:rsidRPr="004C46A5">
        <w:rPr>
          <w:sz w:val="24"/>
          <w:szCs w:val="24"/>
        </w:rPr>
        <w:t xml:space="preserve"> complete the </w:t>
      </w:r>
      <w:r w:rsidR="00F266AC">
        <w:rPr>
          <w:sz w:val="24"/>
          <w:szCs w:val="24"/>
        </w:rPr>
        <w:t>application</w:t>
      </w:r>
      <w:r w:rsidRPr="004C46A5">
        <w:rPr>
          <w:sz w:val="24"/>
          <w:szCs w:val="24"/>
        </w:rPr>
        <w:t xml:space="preserve"> form below, which will be assessed by </w:t>
      </w:r>
      <w:r w:rsidR="00F266AC">
        <w:rPr>
          <w:sz w:val="24"/>
          <w:szCs w:val="24"/>
        </w:rPr>
        <w:t xml:space="preserve">the relevant </w:t>
      </w:r>
      <w:r w:rsidR="00301FE5">
        <w:rPr>
          <w:sz w:val="24"/>
          <w:szCs w:val="24"/>
        </w:rPr>
        <w:t xml:space="preserve">grants </w:t>
      </w:r>
      <w:r w:rsidR="00F266AC">
        <w:rPr>
          <w:sz w:val="24"/>
          <w:szCs w:val="24"/>
        </w:rPr>
        <w:t>panel members</w:t>
      </w:r>
      <w:r w:rsidRPr="004C46A5">
        <w:rPr>
          <w:sz w:val="24"/>
          <w:szCs w:val="24"/>
        </w:rPr>
        <w:t xml:space="preserve">. </w:t>
      </w:r>
    </w:p>
    <w:p w14:paraId="0E9039CA" w14:textId="6E80DF2E" w:rsidR="6B422CA9" w:rsidRDefault="00F266AC" w:rsidP="6B422CA9">
      <w:pPr>
        <w:spacing w:after="0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C</w:t>
      </w:r>
      <w:r w:rsidR="6B422CA9" w:rsidRPr="004C46A5">
        <w:rPr>
          <w:rStyle w:val="SubtleReference"/>
          <w:sz w:val="24"/>
          <w:szCs w:val="24"/>
        </w:rPr>
        <w:t xml:space="preserve">riteria for </w:t>
      </w:r>
      <w:r>
        <w:rPr>
          <w:rStyle w:val="SubtleReference"/>
          <w:sz w:val="24"/>
          <w:szCs w:val="24"/>
        </w:rPr>
        <w:t>the fund</w:t>
      </w:r>
      <w:r w:rsidR="6B422CA9" w:rsidRPr="004C46A5">
        <w:rPr>
          <w:rStyle w:val="SubtleReference"/>
          <w:sz w:val="24"/>
          <w:szCs w:val="24"/>
        </w:rPr>
        <w:t>.</w:t>
      </w:r>
    </w:p>
    <w:p w14:paraId="60FEECB5" w14:textId="66F28A8D" w:rsidR="00F266AC" w:rsidRPr="00E01D80" w:rsidRDefault="00F266AC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E01D80">
        <w:rPr>
          <w:sz w:val="24"/>
          <w:szCs w:val="24"/>
        </w:rPr>
        <w:t xml:space="preserve">The building needs to be owned / long leased (minimum of 7 years remaining) by the </w:t>
      </w:r>
      <w:r w:rsidR="00301FE5" w:rsidRPr="00E01D80">
        <w:rPr>
          <w:sz w:val="24"/>
          <w:szCs w:val="24"/>
        </w:rPr>
        <w:t xml:space="preserve">applicant </w:t>
      </w:r>
      <w:r w:rsidRPr="00E01D80">
        <w:rPr>
          <w:sz w:val="24"/>
          <w:szCs w:val="24"/>
        </w:rPr>
        <w:t>organisation</w:t>
      </w:r>
      <w:r w:rsidR="00301FE5" w:rsidRPr="00E01D80">
        <w:rPr>
          <w:sz w:val="24"/>
          <w:szCs w:val="24"/>
        </w:rPr>
        <w:t>.</w:t>
      </w:r>
    </w:p>
    <w:p w14:paraId="0AE0DB90" w14:textId="7AD8B7D0" w:rsidR="00F266AC" w:rsidRPr="00E01D80" w:rsidRDefault="00F266AC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E01D80">
        <w:rPr>
          <w:sz w:val="24"/>
          <w:szCs w:val="24"/>
        </w:rPr>
        <w:t>Only organisations with less than £20,000 in reserves are eligible</w:t>
      </w:r>
      <w:r w:rsidR="00301FE5" w:rsidRPr="00E01D80">
        <w:rPr>
          <w:sz w:val="24"/>
          <w:szCs w:val="24"/>
        </w:rPr>
        <w:t xml:space="preserve"> to apply</w:t>
      </w:r>
    </w:p>
    <w:p w14:paraId="6BB8126C" w14:textId="671091B5" w:rsidR="005667E0" w:rsidRPr="005667E0" w:rsidRDefault="005667E0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667E0">
        <w:rPr>
          <w:sz w:val="24"/>
          <w:szCs w:val="24"/>
        </w:rPr>
        <w:t>Organisations must have a written constitution / set of rules / governing document</w:t>
      </w:r>
      <w:r w:rsidR="00301FE5">
        <w:rPr>
          <w:sz w:val="24"/>
          <w:szCs w:val="24"/>
        </w:rPr>
        <w:t>.</w:t>
      </w:r>
    </w:p>
    <w:p w14:paraId="15B9DD65" w14:textId="5D0DAFF2" w:rsidR="005667E0" w:rsidRPr="005667E0" w:rsidRDefault="005667E0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667E0">
        <w:rPr>
          <w:sz w:val="24"/>
          <w:szCs w:val="24"/>
        </w:rPr>
        <w:t xml:space="preserve">They must also have a bank or building society account, with a minimum of two signatories </w:t>
      </w:r>
      <w:r w:rsidR="00635840">
        <w:rPr>
          <w:sz w:val="24"/>
          <w:szCs w:val="24"/>
        </w:rPr>
        <w:t>(</w:t>
      </w:r>
      <w:r w:rsidRPr="005667E0">
        <w:rPr>
          <w:sz w:val="24"/>
          <w:szCs w:val="24"/>
        </w:rPr>
        <w:t>who are not related</w:t>
      </w:r>
      <w:r w:rsidR="00635840">
        <w:rPr>
          <w:sz w:val="24"/>
          <w:szCs w:val="24"/>
        </w:rPr>
        <w:t>)</w:t>
      </w:r>
    </w:p>
    <w:p w14:paraId="2ABFE15E" w14:textId="35F1C40E" w:rsidR="00F266AC" w:rsidRDefault="0059473C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must be a nominated person within the organisation responsible for energy usage</w:t>
      </w:r>
    </w:p>
    <w:p w14:paraId="2893D634" w14:textId="6DD0AEBC" w:rsidR="0059473C" w:rsidRDefault="005667E0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Organisations must show how their energy consumption is monitored</w:t>
      </w:r>
    </w:p>
    <w:p w14:paraId="79CC54EF" w14:textId="7123B971" w:rsidR="0038443A" w:rsidRDefault="0038443A" w:rsidP="00F266A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Organisations can only apply once in any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period</w:t>
      </w:r>
    </w:p>
    <w:p w14:paraId="159EC8B3" w14:textId="127B4CB6" w:rsidR="00B1448D" w:rsidRPr="005667E0" w:rsidRDefault="005667E0" w:rsidP="005667E0">
      <w:pPr>
        <w:rPr>
          <w:rFonts w:eastAsiaTheme="majorEastAsia"/>
          <w:b/>
          <w:bCs/>
          <w:color w:val="4472C4" w:themeColor="accent1"/>
          <w:sz w:val="24"/>
          <w:szCs w:val="24"/>
        </w:rPr>
      </w:pPr>
      <w:r w:rsidRPr="005667E0">
        <w:rPr>
          <w:rFonts w:eastAsiaTheme="majorEastAsia"/>
          <w:b/>
          <w:bCs/>
          <w:color w:val="4472C4" w:themeColor="accent1"/>
          <w:sz w:val="24"/>
          <w:szCs w:val="24"/>
        </w:rPr>
        <w:t xml:space="preserve">Who can apply for the fund? </w:t>
      </w:r>
    </w:p>
    <w:p w14:paraId="44BE8E04" w14:textId="77777777" w:rsidR="00B2728F" w:rsidRPr="00B2728F" w:rsidRDefault="00B2728F" w:rsidP="00B2728F">
      <w:pPr>
        <w:pStyle w:val="ListParagraph"/>
        <w:numPr>
          <w:ilvl w:val="0"/>
          <w:numId w:val="27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 w:rsidRPr="00B2728F">
        <w:rPr>
          <w:rFonts w:cstheme="minorHAnsi"/>
          <w:sz w:val="24"/>
          <w:szCs w:val="24"/>
          <w:lang w:val="cy-GB"/>
        </w:rPr>
        <w:t>Parish, Community and Town councils</w:t>
      </w:r>
    </w:p>
    <w:p w14:paraId="6522F1E4" w14:textId="75E4EE93" w:rsidR="00B2728F" w:rsidRPr="00B2728F" w:rsidRDefault="00B2728F" w:rsidP="00B2728F">
      <w:pPr>
        <w:pStyle w:val="ListParagraph"/>
        <w:numPr>
          <w:ilvl w:val="0"/>
          <w:numId w:val="27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 w:rsidRPr="00B2728F">
        <w:rPr>
          <w:rFonts w:cstheme="minorHAnsi"/>
          <w:sz w:val="24"/>
          <w:szCs w:val="24"/>
          <w:lang w:val="cy-GB"/>
        </w:rPr>
        <w:t xml:space="preserve">Social enterprises, community and 3rd sector organisations </w:t>
      </w:r>
    </w:p>
    <w:p w14:paraId="08A6AA9F" w14:textId="77777777" w:rsidR="00B2728F" w:rsidRPr="00B2728F" w:rsidRDefault="00B2728F" w:rsidP="00B2728F">
      <w:pPr>
        <w:pStyle w:val="ListParagraph"/>
        <w:numPr>
          <w:ilvl w:val="0"/>
          <w:numId w:val="27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 w:rsidRPr="00B2728F">
        <w:rPr>
          <w:rFonts w:cstheme="minorHAnsi"/>
          <w:sz w:val="24"/>
          <w:szCs w:val="24"/>
          <w:lang w:val="cy-GB"/>
        </w:rPr>
        <w:t>Charities</w:t>
      </w:r>
    </w:p>
    <w:p w14:paraId="50953A76" w14:textId="213FCCE1" w:rsidR="00B2728F" w:rsidRDefault="00B2728F" w:rsidP="00B2728F">
      <w:pPr>
        <w:pStyle w:val="ListParagraph"/>
        <w:numPr>
          <w:ilvl w:val="0"/>
          <w:numId w:val="27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 w:rsidRPr="00B2728F">
        <w:rPr>
          <w:rFonts w:cstheme="minorHAnsi"/>
          <w:sz w:val="24"/>
          <w:szCs w:val="24"/>
          <w:lang w:val="cy-GB"/>
        </w:rPr>
        <w:t xml:space="preserve">Sports groups, co-operatives, tourism and enviromental groups </w:t>
      </w:r>
    </w:p>
    <w:p w14:paraId="17B46206" w14:textId="7C1130EC" w:rsidR="00B2728F" w:rsidRDefault="00B2728F" w:rsidP="00B2728F">
      <w:pPr>
        <w:spacing w:before="0" w:after="160" w:line="259" w:lineRule="auto"/>
        <w:rPr>
          <w:rFonts w:cstheme="minorHAnsi"/>
          <w:b/>
          <w:bCs/>
          <w:color w:val="4472C4" w:themeColor="accent1"/>
          <w:sz w:val="24"/>
          <w:szCs w:val="24"/>
          <w:lang w:val="cy-GB"/>
        </w:rPr>
      </w:pPr>
      <w:r w:rsidRPr="00B2728F">
        <w:rPr>
          <w:rFonts w:cstheme="minorHAnsi"/>
          <w:b/>
          <w:bCs/>
          <w:color w:val="4472C4" w:themeColor="accent1"/>
          <w:sz w:val="24"/>
          <w:szCs w:val="24"/>
          <w:lang w:val="cy-GB"/>
        </w:rPr>
        <w:t>Exc</w:t>
      </w:r>
      <w:r>
        <w:rPr>
          <w:rFonts w:cstheme="minorHAnsi"/>
          <w:b/>
          <w:bCs/>
          <w:color w:val="4472C4" w:themeColor="accent1"/>
          <w:sz w:val="24"/>
          <w:szCs w:val="24"/>
          <w:lang w:val="cy-GB"/>
        </w:rPr>
        <w:t>lusions</w:t>
      </w:r>
    </w:p>
    <w:p w14:paraId="3F540462" w14:textId="371682F7" w:rsidR="00B2728F" w:rsidRDefault="00B2728F" w:rsidP="00B2728F">
      <w:pPr>
        <w:pStyle w:val="ListParagraph"/>
        <w:numPr>
          <w:ilvl w:val="0"/>
          <w:numId w:val="29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 w:rsidRPr="00B2728F">
        <w:rPr>
          <w:rFonts w:cstheme="minorHAnsi"/>
          <w:sz w:val="24"/>
          <w:szCs w:val="24"/>
          <w:lang w:val="cy-GB"/>
        </w:rPr>
        <w:t>Commercial organisations</w:t>
      </w:r>
    </w:p>
    <w:p w14:paraId="75AB05E2" w14:textId="79061767" w:rsidR="00B2728F" w:rsidRDefault="00B2728F" w:rsidP="00B2728F">
      <w:pPr>
        <w:pStyle w:val="ListParagraph"/>
        <w:numPr>
          <w:ilvl w:val="0"/>
          <w:numId w:val="29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Individuals</w:t>
      </w:r>
    </w:p>
    <w:p w14:paraId="0A2955E9" w14:textId="5F0C9397" w:rsidR="00B2728F" w:rsidRDefault="00B2728F" w:rsidP="00B2728F">
      <w:pPr>
        <w:pStyle w:val="ListParagraph"/>
        <w:numPr>
          <w:ilvl w:val="0"/>
          <w:numId w:val="29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Places of worship</w:t>
      </w:r>
    </w:p>
    <w:p w14:paraId="0086F0D6" w14:textId="65E2B4F1" w:rsidR="00B16DA0" w:rsidRDefault="00B16DA0" w:rsidP="00B2728F">
      <w:pPr>
        <w:pStyle w:val="ListParagraph"/>
        <w:numPr>
          <w:ilvl w:val="0"/>
          <w:numId w:val="29"/>
        </w:numPr>
        <w:spacing w:before="0" w:after="160" w:line="259" w:lineRule="auto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Organisations with </w:t>
      </w:r>
      <w:r w:rsidR="00635840">
        <w:rPr>
          <w:rFonts w:cstheme="minorHAnsi"/>
          <w:sz w:val="24"/>
          <w:szCs w:val="24"/>
          <w:lang w:val="cy-GB"/>
        </w:rPr>
        <w:t xml:space="preserve">a </w:t>
      </w:r>
      <w:r>
        <w:rPr>
          <w:rFonts w:cstheme="minorHAnsi"/>
          <w:sz w:val="24"/>
          <w:szCs w:val="24"/>
          <w:lang w:val="cy-GB"/>
        </w:rPr>
        <w:t xml:space="preserve">political purpose </w:t>
      </w:r>
    </w:p>
    <w:p w14:paraId="45447BAF" w14:textId="77777777" w:rsidR="00635840" w:rsidRDefault="00635840" w:rsidP="00635840">
      <w:pPr>
        <w:pStyle w:val="ListParagraph"/>
        <w:spacing w:before="0" w:after="160" w:line="259" w:lineRule="auto"/>
        <w:rPr>
          <w:rFonts w:cstheme="minorHAnsi"/>
          <w:sz w:val="24"/>
          <w:szCs w:val="24"/>
          <w:lang w:val="cy-GB"/>
        </w:rPr>
      </w:pPr>
    </w:p>
    <w:p w14:paraId="474B7B12" w14:textId="71463132" w:rsidR="6B422CA9" w:rsidRPr="004C46A5" w:rsidRDefault="004C46A5" w:rsidP="6B422CA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HOW TO APPLY</w:t>
      </w:r>
    </w:p>
    <w:p w14:paraId="692259FA" w14:textId="77777777" w:rsidR="00635840" w:rsidRDefault="00635840" w:rsidP="00BF1489">
      <w:pPr>
        <w:rPr>
          <w:color w:val="000000" w:themeColor="text1"/>
          <w:sz w:val="24"/>
          <w:szCs w:val="24"/>
        </w:rPr>
      </w:pPr>
    </w:p>
    <w:p w14:paraId="4D258B59" w14:textId="403C6CAF" w:rsidR="6B422CA9" w:rsidRDefault="004C46A5" w:rsidP="00BF14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 the </w:t>
      </w:r>
      <w:r w:rsidR="00BF1489">
        <w:rPr>
          <w:color w:val="000000" w:themeColor="text1"/>
          <w:sz w:val="24"/>
          <w:szCs w:val="24"/>
        </w:rPr>
        <w:t xml:space="preserve">application </w:t>
      </w:r>
      <w:r>
        <w:rPr>
          <w:color w:val="000000" w:themeColor="text1"/>
          <w:sz w:val="24"/>
          <w:szCs w:val="24"/>
        </w:rPr>
        <w:t>form below</w:t>
      </w:r>
      <w:r w:rsidR="00BF1489">
        <w:rPr>
          <w:color w:val="000000" w:themeColor="text1"/>
          <w:sz w:val="24"/>
          <w:szCs w:val="24"/>
        </w:rPr>
        <w:t xml:space="preserve"> and excel sheet attached</w:t>
      </w:r>
      <w:r>
        <w:rPr>
          <w:color w:val="000000" w:themeColor="text1"/>
          <w:sz w:val="24"/>
          <w:szCs w:val="24"/>
        </w:rPr>
        <w:t xml:space="preserve"> and return it to </w:t>
      </w:r>
      <w:hyperlink r:id="rId10" w:history="1">
        <w:r w:rsidR="00BF1489" w:rsidRPr="003679FB">
          <w:rPr>
            <w:rStyle w:val="Hyperlink"/>
            <w:sz w:val="24"/>
            <w:szCs w:val="24"/>
          </w:rPr>
          <w:t>grants@cvsc.org.uk</w:t>
        </w:r>
      </w:hyperlink>
      <w:r w:rsidR="00BF14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. </w:t>
      </w:r>
    </w:p>
    <w:p w14:paraId="56CE01B9" w14:textId="08BCE116" w:rsidR="00BF1489" w:rsidRPr="00BF1489" w:rsidRDefault="00BF1489" w:rsidP="00BF1489">
      <w:pPr>
        <w:pStyle w:val="Heading1"/>
        <w:rPr>
          <w:sz w:val="28"/>
          <w:szCs w:val="28"/>
        </w:rPr>
      </w:pPr>
      <w:r w:rsidRPr="00BF1489">
        <w:rPr>
          <w:sz w:val="28"/>
          <w:szCs w:val="28"/>
        </w:rPr>
        <w:lastRenderedPageBreak/>
        <w:t>Application Form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6A0" w:firstRow="1" w:lastRow="0" w:firstColumn="1" w:lastColumn="0" w:noHBand="1" w:noVBand="1"/>
      </w:tblPr>
      <w:tblGrid>
        <w:gridCol w:w="2613"/>
        <w:gridCol w:w="1191"/>
        <w:gridCol w:w="19"/>
        <w:gridCol w:w="1404"/>
        <w:gridCol w:w="2614"/>
        <w:gridCol w:w="2614"/>
      </w:tblGrid>
      <w:tr w:rsidR="6B422CA9" w:rsidRPr="004C46A5" w14:paraId="2BB9DA63" w14:textId="77777777" w:rsidTr="004C46A5">
        <w:tc>
          <w:tcPr>
            <w:tcW w:w="10455" w:type="dxa"/>
            <w:gridSpan w:val="6"/>
          </w:tcPr>
          <w:p w14:paraId="5682C57A" w14:textId="11CD53C2" w:rsidR="6B422CA9" w:rsidRPr="004C46A5" w:rsidRDefault="6B422CA9" w:rsidP="004C46A5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The building</w:t>
            </w:r>
          </w:p>
        </w:tc>
      </w:tr>
      <w:tr w:rsidR="6B422CA9" w:rsidRPr="004C46A5" w14:paraId="3E0E1AB1" w14:textId="77777777" w:rsidTr="004C46A5">
        <w:tc>
          <w:tcPr>
            <w:tcW w:w="3804" w:type="dxa"/>
            <w:gridSpan w:val="2"/>
          </w:tcPr>
          <w:p w14:paraId="353DB4EE" w14:textId="45CAA5DE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Name of property.</w:t>
            </w:r>
          </w:p>
        </w:tc>
        <w:tc>
          <w:tcPr>
            <w:tcW w:w="6651" w:type="dxa"/>
            <w:gridSpan w:val="4"/>
          </w:tcPr>
          <w:p w14:paraId="511FF1FD" w14:textId="7D2C2712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240A68A" w14:textId="77777777" w:rsidTr="004C46A5">
        <w:tc>
          <w:tcPr>
            <w:tcW w:w="3804" w:type="dxa"/>
            <w:gridSpan w:val="2"/>
          </w:tcPr>
          <w:p w14:paraId="02A3859A" w14:textId="788F5154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Full address (incl. postcode) of property.</w:t>
            </w:r>
          </w:p>
        </w:tc>
        <w:tc>
          <w:tcPr>
            <w:tcW w:w="6651" w:type="dxa"/>
            <w:gridSpan w:val="4"/>
          </w:tcPr>
          <w:p w14:paraId="6691F655" w14:textId="470C0ED4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F072A8D" w14:textId="77777777" w:rsidTr="004C46A5">
        <w:tc>
          <w:tcPr>
            <w:tcW w:w="3804" w:type="dxa"/>
            <w:gridSpan w:val="2"/>
          </w:tcPr>
          <w:p w14:paraId="26958CB8" w14:textId="61BC498F" w:rsidR="6B422CA9" w:rsidRPr="004C46A5" w:rsidRDefault="00CF0056" w:rsidP="004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building</w:t>
            </w:r>
            <w:r w:rsidR="6B422CA9" w:rsidRPr="004C46A5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69727670" w14:textId="31A80973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72CFA8B3" w14:textId="77777777" w:rsidTr="004C46A5">
        <w:tc>
          <w:tcPr>
            <w:tcW w:w="10455" w:type="dxa"/>
            <w:gridSpan w:val="6"/>
          </w:tcPr>
          <w:p w14:paraId="131C2B8A" w14:textId="35E0E206" w:rsidR="6B422CA9" w:rsidRPr="004C46A5" w:rsidRDefault="6B422CA9" w:rsidP="004C46A5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The organisation</w:t>
            </w:r>
          </w:p>
        </w:tc>
      </w:tr>
      <w:tr w:rsidR="6B422CA9" w:rsidRPr="004C46A5" w14:paraId="2570CD8B" w14:textId="77777777" w:rsidTr="004C46A5">
        <w:tc>
          <w:tcPr>
            <w:tcW w:w="3804" w:type="dxa"/>
            <w:gridSpan w:val="2"/>
          </w:tcPr>
          <w:p w14:paraId="06D758A1" w14:textId="239110FC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Name of organisation.</w:t>
            </w:r>
          </w:p>
        </w:tc>
        <w:tc>
          <w:tcPr>
            <w:tcW w:w="6651" w:type="dxa"/>
            <w:gridSpan w:val="4"/>
          </w:tcPr>
          <w:p w14:paraId="6CCE6B42" w14:textId="0FE6BBEF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3A5B3C50" w14:textId="77777777" w:rsidTr="004C46A5">
        <w:tc>
          <w:tcPr>
            <w:tcW w:w="3804" w:type="dxa"/>
            <w:gridSpan w:val="2"/>
          </w:tcPr>
          <w:p w14:paraId="7B5E9DC4" w14:textId="481F6AA7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Name of main contact.</w:t>
            </w:r>
          </w:p>
        </w:tc>
        <w:tc>
          <w:tcPr>
            <w:tcW w:w="6651" w:type="dxa"/>
            <w:gridSpan w:val="4"/>
          </w:tcPr>
          <w:p w14:paraId="4ADC4A08" w14:textId="0FE6BBEF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7CB534C" w14:textId="77777777" w:rsidTr="004C46A5">
        <w:tc>
          <w:tcPr>
            <w:tcW w:w="3804" w:type="dxa"/>
            <w:gridSpan w:val="2"/>
          </w:tcPr>
          <w:p w14:paraId="38846107" w14:textId="5520F6FC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Contact’s telephone number.</w:t>
            </w:r>
          </w:p>
        </w:tc>
        <w:tc>
          <w:tcPr>
            <w:tcW w:w="6651" w:type="dxa"/>
            <w:gridSpan w:val="4"/>
          </w:tcPr>
          <w:p w14:paraId="06571378" w14:textId="2C9994AA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65F7C409" w14:textId="77777777" w:rsidTr="004C46A5">
        <w:tc>
          <w:tcPr>
            <w:tcW w:w="3804" w:type="dxa"/>
            <w:gridSpan w:val="2"/>
          </w:tcPr>
          <w:p w14:paraId="5F1ED274" w14:textId="17F0588D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Contact’s email</w:t>
            </w:r>
            <w:r w:rsidR="00635840">
              <w:rPr>
                <w:sz w:val="24"/>
                <w:szCs w:val="24"/>
              </w:rPr>
              <w:t xml:space="preserve"> address</w:t>
            </w:r>
            <w:r w:rsidRPr="004C46A5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2F4DE1C7" w14:textId="7696F819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20C0D81" w14:textId="77777777" w:rsidTr="004C46A5">
        <w:tc>
          <w:tcPr>
            <w:tcW w:w="3804" w:type="dxa"/>
            <w:gridSpan w:val="2"/>
          </w:tcPr>
          <w:p w14:paraId="04DB8764" w14:textId="70C473A1" w:rsidR="6B422CA9" w:rsidRPr="004C46A5" w:rsidRDefault="00CF0056" w:rsidP="004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</w:t>
            </w:r>
            <w:r w:rsidR="6B422CA9" w:rsidRPr="004C46A5">
              <w:rPr>
                <w:sz w:val="24"/>
                <w:szCs w:val="24"/>
              </w:rPr>
              <w:t>description of your organisation</w:t>
            </w:r>
            <w:r w:rsidR="00635840">
              <w:rPr>
                <w:sz w:val="24"/>
                <w:szCs w:val="24"/>
              </w:rPr>
              <w:t>’</w:t>
            </w:r>
            <w:r w:rsidR="6B422CA9" w:rsidRPr="004C46A5">
              <w:rPr>
                <w:sz w:val="24"/>
                <w:szCs w:val="24"/>
              </w:rPr>
              <w:t xml:space="preserve">s interest in this </w:t>
            </w:r>
            <w:r w:rsidR="00635840">
              <w:rPr>
                <w:sz w:val="24"/>
                <w:szCs w:val="24"/>
              </w:rPr>
              <w:t>programme</w:t>
            </w:r>
            <w:r w:rsidR="6B422CA9" w:rsidRPr="004C46A5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4775E05F" w14:textId="1CF9A02C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78F1B936" w14:textId="77777777" w:rsidTr="004C46A5">
        <w:tc>
          <w:tcPr>
            <w:tcW w:w="10455" w:type="dxa"/>
            <w:gridSpan w:val="6"/>
          </w:tcPr>
          <w:p w14:paraId="00838038" w14:textId="56D1F95E" w:rsidR="6B422CA9" w:rsidRPr="004C46A5" w:rsidRDefault="6B422CA9" w:rsidP="004C46A5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MORE about you building – ownership and structure</w:t>
            </w:r>
          </w:p>
        </w:tc>
      </w:tr>
      <w:tr w:rsidR="6B422CA9" w:rsidRPr="004C46A5" w14:paraId="7632FF8E" w14:textId="77777777" w:rsidTr="004C46A5">
        <w:tc>
          <w:tcPr>
            <w:tcW w:w="3804" w:type="dxa"/>
            <w:gridSpan w:val="2"/>
          </w:tcPr>
          <w:p w14:paraId="115B6FCC" w14:textId="08F35B64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 xml:space="preserve">Type of tenure </w:t>
            </w:r>
            <w:proofErr w:type="gramStart"/>
            <w:r w:rsidRPr="004C46A5">
              <w:rPr>
                <w:sz w:val="24"/>
                <w:szCs w:val="24"/>
              </w:rPr>
              <w:t>e.g.</w:t>
            </w:r>
            <w:proofErr w:type="gramEnd"/>
            <w:r w:rsidRPr="004C46A5">
              <w:rPr>
                <w:sz w:val="24"/>
                <w:szCs w:val="24"/>
              </w:rPr>
              <w:t xml:space="preserve"> lease, licence, owned.</w:t>
            </w:r>
          </w:p>
        </w:tc>
        <w:tc>
          <w:tcPr>
            <w:tcW w:w="6651" w:type="dxa"/>
            <w:gridSpan w:val="4"/>
          </w:tcPr>
          <w:p w14:paraId="1DD64554" w14:textId="28F03DA5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8536ADA" w14:textId="77777777" w:rsidTr="004C46A5">
        <w:tc>
          <w:tcPr>
            <w:tcW w:w="3804" w:type="dxa"/>
            <w:gridSpan w:val="2"/>
          </w:tcPr>
          <w:p w14:paraId="716A9E00" w14:textId="7B9358C0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If leased or licence give length of term remaining (approx.)?</w:t>
            </w:r>
          </w:p>
        </w:tc>
        <w:tc>
          <w:tcPr>
            <w:tcW w:w="6651" w:type="dxa"/>
            <w:gridSpan w:val="4"/>
          </w:tcPr>
          <w:p w14:paraId="73DF4552" w14:textId="183458CA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9A55523" w14:textId="77777777" w:rsidTr="004C46A5">
        <w:tc>
          <w:tcPr>
            <w:tcW w:w="3804" w:type="dxa"/>
            <w:gridSpan w:val="2"/>
          </w:tcPr>
          <w:p w14:paraId="48ABB430" w14:textId="647F63BA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If leased / licensed who is the landlord?</w:t>
            </w:r>
          </w:p>
        </w:tc>
        <w:tc>
          <w:tcPr>
            <w:tcW w:w="6651" w:type="dxa"/>
            <w:gridSpan w:val="4"/>
          </w:tcPr>
          <w:p w14:paraId="1C46ECEC" w14:textId="020A7B4E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6A531E3A" w14:textId="77777777" w:rsidTr="004C46A5">
        <w:tc>
          <w:tcPr>
            <w:tcW w:w="3804" w:type="dxa"/>
            <w:gridSpan w:val="2"/>
          </w:tcPr>
          <w:p w14:paraId="721FF3B7" w14:textId="395E8045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Approximate age of building?</w:t>
            </w:r>
          </w:p>
        </w:tc>
        <w:tc>
          <w:tcPr>
            <w:tcW w:w="6651" w:type="dxa"/>
            <w:gridSpan w:val="4"/>
          </w:tcPr>
          <w:p w14:paraId="1F3A2CB2" w14:textId="06218971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307F1B3" w14:textId="77777777" w:rsidTr="004C46A5">
        <w:tc>
          <w:tcPr>
            <w:tcW w:w="3804" w:type="dxa"/>
            <w:gridSpan w:val="2"/>
          </w:tcPr>
          <w:p w14:paraId="3985F7E5" w14:textId="38E16E5D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Quick description of construction? Stone, brick, prefab, hotch-potch?</w:t>
            </w:r>
          </w:p>
        </w:tc>
        <w:tc>
          <w:tcPr>
            <w:tcW w:w="6651" w:type="dxa"/>
            <w:gridSpan w:val="4"/>
          </w:tcPr>
          <w:p w14:paraId="54448234" w14:textId="2E104B41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1B689E77" w14:textId="77777777" w:rsidTr="004C46A5">
        <w:tc>
          <w:tcPr>
            <w:tcW w:w="3804" w:type="dxa"/>
            <w:gridSpan w:val="2"/>
          </w:tcPr>
          <w:p w14:paraId="1B1F8A08" w14:textId="5E4DEF92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 xml:space="preserve">What fuel is used to heat your building e.g., electricity, gas, </w:t>
            </w:r>
            <w:proofErr w:type="spellStart"/>
            <w:r w:rsidRPr="004C46A5">
              <w:rPr>
                <w:sz w:val="24"/>
                <w:szCs w:val="24"/>
              </w:rPr>
              <w:t>lpg</w:t>
            </w:r>
            <w:proofErr w:type="spellEnd"/>
            <w:r w:rsidRPr="004C46A5">
              <w:rPr>
                <w:sz w:val="24"/>
                <w:szCs w:val="24"/>
              </w:rPr>
              <w:t xml:space="preserve"> etc. </w:t>
            </w:r>
          </w:p>
        </w:tc>
        <w:tc>
          <w:tcPr>
            <w:tcW w:w="6651" w:type="dxa"/>
            <w:gridSpan w:val="4"/>
          </w:tcPr>
          <w:p w14:paraId="7BCD33CA" w14:textId="7BC87512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45298FE" w14:textId="77777777" w:rsidTr="004C46A5">
        <w:tc>
          <w:tcPr>
            <w:tcW w:w="3804" w:type="dxa"/>
            <w:gridSpan w:val="2"/>
          </w:tcPr>
          <w:p w14:paraId="2F5CD6C5" w14:textId="477D1839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If known, when are your energy contracts next up for renewal?</w:t>
            </w:r>
          </w:p>
        </w:tc>
        <w:tc>
          <w:tcPr>
            <w:tcW w:w="6651" w:type="dxa"/>
            <w:gridSpan w:val="4"/>
          </w:tcPr>
          <w:p w14:paraId="42D09F10" w14:textId="5A477F05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55B6F4C" w14:textId="77777777" w:rsidTr="004C46A5">
        <w:tc>
          <w:tcPr>
            <w:tcW w:w="3804" w:type="dxa"/>
            <w:gridSpan w:val="2"/>
          </w:tcPr>
          <w:p w14:paraId="2453167A" w14:textId="6037546D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Has the building had any major repairs or upgrades in the last ten years?</w:t>
            </w:r>
          </w:p>
        </w:tc>
        <w:tc>
          <w:tcPr>
            <w:tcW w:w="6651" w:type="dxa"/>
            <w:gridSpan w:val="4"/>
          </w:tcPr>
          <w:p w14:paraId="488AC59C" w14:textId="6C040729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0F74188" w14:textId="77777777" w:rsidTr="004C46A5">
        <w:tc>
          <w:tcPr>
            <w:tcW w:w="3804" w:type="dxa"/>
            <w:gridSpan w:val="2"/>
          </w:tcPr>
          <w:p w14:paraId="3590FC81" w14:textId="5621E07A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 xml:space="preserve">Are there any known structural problems within the building </w:t>
            </w:r>
            <w:proofErr w:type="gramStart"/>
            <w:r w:rsidRPr="004C46A5">
              <w:rPr>
                <w:sz w:val="24"/>
                <w:szCs w:val="24"/>
              </w:rPr>
              <w:t>e.g.</w:t>
            </w:r>
            <w:proofErr w:type="gramEnd"/>
            <w:r w:rsidRPr="004C46A5">
              <w:rPr>
                <w:sz w:val="24"/>
                <w:szCs w:val="24"/>
              </w:rPr>
              <w:t xml:space="preserve"> damp, roof etc. </w:t>
            </w:r>
          </w:p>
        </w:tc>
        <w:tc>
          <w:tcPr>
            <w:tcW w:w="6651" w:type="dxa"/>
            <w:gridSpan w:val="4"/>
          </w:tcPr>
          <w:p w14:paraId="08EFE609" w14:textId="33A5D440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3F7C4470" w14:textId="77777777" w:rsidTr="004C46A5">
        <w:tc>
          <w:tcPr>
            <w:tcW w:w="3804" w:type="dxa"/>
            <w:gridSpan w:val="2"/>
          </w:tcPr>
          <w:p w14:paraId="7F83468A" w14:textId="644F5EF8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 xml:space="preserve">Does the building have any existing energy saving measures / renewable energy installations?  If so, </w:t>
            </w:r>
            <w:proofErr w:type="gramStart"/>
            <w:r w:rsidRPr="004C46A5">
              <w:rPr>
                <w:sz w:val="24"/>
                <w:szCs w:val="24"/>
              </w:rPr>
              <w:t xml:space="preserve">what </w:t>
            </w:r>
            <w:r w:rsidR="00CF0056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6651" w:type="dxa"/>
            <w:gridSpan w:val="4"/>
          </w:tcPr>
          <w:p w14:paraId="1C7A9B48" w14:textId="77777777" w:rsidR="6B422CA9" w:rsidRDefault="6B422CA9" w:rsidP="004C46A5">
            <w:pPr>
              <w:rPr>
                <w:sz w:val="24"/>
                <w:szCs w:val="24"/>
              </w:rPr>
            </w:pPr>
          </w:p>
          <w:p w14:paraId="795501D3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5D9F9A52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70403C32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630315AC" w14:textId="4EF03579" w:rsidR="00BF1489" w:rsidRPr="004C46A5" w:rsidRDefault="00BF148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7C6FC57" w14:textId="77777777" w:rsidTr="004C46A5">
        <w:tc>
          <w:tcPr>
            <w:tcW w:w="10455" w:type="dxa"/>
            <w:gridSpan w:val="6"/>
          </w:tcPr>
          <w:p w14:paraId="18264B68" w14:textId="6DC3E199" w:rsidR="6B422CA9" w:rsidRPr="004C46A5" w:rsidRDefault="6B422CA9" w:rsidP="004C46A5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lastRenderedPageBreak/>
              <w:t>More about your building – how it gets used.</w:t>
            </w:r>
          </w:p>
        </w:tc>
      </w:tr>
      <w:tr w:rsidR="6B422CA9" w:rsidRPr="004C46A5" w14:paraId="46FED66F" w14:textId="77777777" w:rsidTr="004C46A5">
        <w:tc>
          <w:tcPr>
            <w:tcW w:w="3804" w:type="dxa"/>
            <w:gridSpan w:val="2"/>
          </w:tcPr>
          <w:p w14:paraId="3CEFCDF0" w14:textId="2DE53833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 xml:space="preserve">Please describe how your building is used across the week. What sort of activities take place there, how often they take place, how many people are using it etc.? </w:t>
            </w:r>
          </w:p>
          <w:p w14:paraId="246F2C68" w14:textId="630E23F5" w:rsidR="6B422CA9" w:rsidRPr="004C46A5" w:rsidRDefault="6B422CA9" w:rsidP="004C46A5">
            <w:pPr>
              <w:rPr>
                <w:sz w:val="24"/>
                <w:szCs w:val="24"/>
              </w:rPr>
            </w:pPr>
            <w:r w:rsidRPr="004C46A5">
              <w:rPr>
                <w:i/>
                <w:iCs/>
                <w:sz w:val="24"/>
                <w:szCs w:val="24"/>
              </w:rPr>
              <w:t xml:space="preserve">The box should expand but if it </w:t>
            </w:r>
            <w:proofErr w:type="gramStart"/>
            <w:r w:rsidRPr="004C46A5">
              <w:rPr>
                <w:i/>
                <w:iCs/>
                <w:sz w:val="24"/>
                <w:szCs w:val="24"/>
              </w:rPr>
              <w:t>doesn’t</w:t>
            </w:r>
            <w:proofErr w:type="gramEnd"/>
            <w:r w:rsidRPr="004C46A5">
              <w:rPr>
                <w:i/>
                <w:iCs/>
                <w:sz w:val="24"/>
                <w:szCs w:val="24"/>
              </w:rPr>
              <w:t xml:space="preserve"> please continue on another sheet of paper as ‘how’ the building is used is as important as the physical building itself.</w:t>
            </w:r>
            <w:r w:rsidRPr="004C4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4B279612" w14:textId="77777777" w:rsidR="6B422CA9" w:rsidRDefault="6B422CA9" w:rsidP="004C46A5">
            <w:pPr>
              <w:rPr>
                <w:sz w:val="24"/>
                <w:szCs w:val="24"/>
              </w:rPr>
            </w:pPr>
          </w:p>
          <w:p w14:paraId="6444FDF1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3162B5E0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0C51B58F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10008EFB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61BA9A3C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1749F74D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384012C5" w14:textId="77777777" w:rsidR="00BF1489" w:rsidRDefault="00BF1489" w:rsidP="004C46A5">
            <w:pPr>
              <w:rPr>
                <w:sz w:val="24"/>
                <w:szCs w:val="24"/>
              </w:rPr>
            </w:pPr>
          </w:p>
          <w:p w14:paraId="3FE88F53" w14:textId="0BA0F0BC" w:rsidR="00BF1489" w:rsidRPr="004C46A5" w:rsidRDefault="00BF1489" w:rsidP="004C46A5">
            <w:pPr>
              <w:rPr>
                <w:sz w:val="24"/>
                <w:szCs w:val="24"/>
              </w:rPr>
            </w:pPr>
          </w:p>
        </w:tc>
      </w:tr>
      <w:tr w:rsidR="00BF1489" w:rsidRPr="004C46A5" w14:paraId="4ACE6B91" w14:textId="77777777" w:rsidTr="0046344F">
        <w:tc>
          <w:tcPr>
            <w:tcW w:w="10455" w:type="dxa"/>
            <w:gridSpan w:val="6"/>
          </w:tcPr>
          <w:p w14:paraId="47DB801B" w14:textId="1A61B574" w:rsidR="00BF1489" w:rsidRDefault="0038443A" w:rsidP="00BF1489">
            <w:pPr>
              <w:pStyle w:val="Heading1"/>
              <w:outlineLvl w:val="0"/>
            </w:pPr>
            <w:r>
              <w:t>please answer th</w:t>
            </w:r>
            <w:r w:rsidR="003C5A50">
              <w:t>e</w:t>
            </w:r>
            <w:r>
              <w:t xml:space="preserve"> following</w:t>
            </w:r>
          </w:p>
        </w:tc>
      </w:tr>
      <w:tr w:rsidR="002912D1" w:rsidRPr="004C46A5" w14:paraId="3CAAE1B9" w14:textId="77777777" w:rsidTr="002912D1">
        <w:tc>
          <w:tcPr>
            <w:tcW w:w="3823" w:type="dxa"/>
            <w:gridSpan w:val="3"/>
          </w:tcPr>
          <w:p w14:paraId="4FC84C08" w14:textId="7D9F058D" w:rsidR="002912D1" w:rsidRPr="0038443A" w:rsidRDefault="0038443A" w:rsidP="00BF1489">
            <w:pPr>
              <w:rPr>
                <w:sz w:val="24"/>
                <w:szCs w:val="24"/>
              </w:rPr>
            </w:pPr>
            <w:r w:rsidRPr="0038443A">
              <w:rPr>
                <w:sz w:val="24"/>
                <w:szCs w:val="24"/>
              </w:rPr>
              <w:t>Evidence of need for the grant</w:t>
            </w:r>
          </w:p>
        </w:tc>
        <w:tc>
          <w:tcPr>
            <w:tcW w:w="6632" w:type="dxa"/>
            <w:gridSpan w:val="3"/>
          </w:tcPr>
          <w:p w14:paraId="48C76A6F" w14:textId="77777777" w:rsidR="002912D1" w:rsidRDefault="002912D1" w:rsidP="00BF1489"/>
          <w:p w14:paraId="4913C248" w14:textId="77777777" w:rsidR="0038443A" w:rsidRDefault="0038443A" w:rsidP="00BF1489"/>
          <w:p w14:paraId="2C509370" w14:textId="77777777" w:rsidR="0038443A" w:rsidRDefault="0038443A" w:rsidP="00BF1489"/>
          <w:p w14:paraId="5219A3B9" w14:textId="16112F4E" w:rsidR="0038443A" w:rsidRDefault="0038443A" w:rsidP="00BF1489"/>
        </w:tc>
      </w:tr>
      <w:tr w:rsidR="0038443A" w:rsidRPr="004C46A5" w14:paraId="151289D5" w14:textId="77777777" w:rsidTr="002912D1">
        <w:tc>
          <w:tcPr>
            <w:tcW w:w="3823" w:type="dxa"/>
            <w:gridSpan w:val="3"/>
          </w:tcPr>
          <w:p w14:paraId="29E1BB1F" w14:textId="633EE1AA" w:rsidR="0038443A" w:rsidRPr="0038443A" w:rsidRDefault="0038443A" w:rsidP="00BF1489">
            <w:pPr>
              <w:rPr>
                <w:sz w:val="24"/>
                <w:szCs w:val="24"/>
              </w:rPr>
            </w:pPr>
            <w:r w:rsidRPr="0038443A">
              <w:rPr>
                <w:sz w:val="24"/>
                <w:szCs w:val="24"/>
              </w:rPr>
              <w:t>Benefit to your organisation / community</w:t>
            </w:r>
          </w:p>
        </w:tc>
        <w:tc>
          <w:tcPr>
            <w:tcW w:w="6632" w:type="dxa"/>
            <w:gridSpan w:val="3"/>
          </w:tcPr>
          <w:p w14:paraId="6233745A" w14:textId="77777777" w:rsidR="0038443A" w:rsidRDefault="0038443A" w:rsidP="00BF1489"/>
          <w:p w14:paraId="033B0082" w14:textId="77777777" w:rsidR="0038443A" w:rsidRDefault="0038443A" w:rsidP="00BF1489"/>
          <w:p w14:paraId="56E26B56" w14:textId="77777777" w:rsidR="0038443A" w:rsidRDefault="0038443A" w:rsidP="00BF1489"/>
          <w:p w14:paraId="53D45D77" w14:textId="098F3B4B" w:rsidR="0038443A" w:rsidRDefault="0038443A" w:rsidP="00BF1489"/>
        </w:tc>
      </w:tr>
      <w:tr w:rsidR="0038443A" w:rsidRPr="004C46A5" w14:paraId="0ABA3ECD" w14:textId="77777777" w:rsidTr="002912D1">
        <w:tc>
          <w:tcPr>
            <w:tcW w:w="3823" w:type="dxa"/>
            <w:gridSpan w:val="3"/>
          </w:tcPr>
          <w:p w14:paraId="24B84CE4" w14:textId="108F8AE8" w:rsidR="0038443A" w:rsidRPr="0038443A" w:rsidRDefault="0038443A" w:rsidP="00BF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Pr="0038443A">
              <w:rPr>
                <w:sz w:val="24"/>
                <w:szCs w:val="24"/>
              </w:rPr>
              <w:t>Outcomes</w:t>
            </w:r>
          </w:p>
        </w:tc>
        <w:tc>
          <w:tcPr>
            <w:tcW w:w="6632" w:type="dxa"/>
            <w:gridSpan w:val="3"/>
          </w:tcPr>
          <w:p w14:paraId="0B7A82A9" w14:textId="77777777" w:rsidR="0038443A" w:rsidRDefault="0038443A" w:rsidP="00BF1489"/>
          <w:p w14:paraId="0FDE7EC2" w14:textId="77777777" w:rsidR="0038443A" w:rsidRDefault="0038443A" w:rsidP="00BF1489"/>
          <w:p w14:paraId="65A97473" w14:textId="77777777" w:rsidR="0038443A" w:rsidRDefault="0038443A" w:rsidP="00BF1489"/>
          <w:p w14:paraId="4D6A8697" w14:textId="65B180DC" w:rsidR="0038443A" w:rsidRDefault="0038443A" w:rsidP="00BF1489"/>
        </w:tc>
      </w:tr>
      <w:tr w:rsidR="0038443A" w:rsidRPr="004C46A5" w14:paraId="59A4DC36" w14:textId="77777777" w:rsidTr="002912D1">
        <w:tc>
          <w:tcPr>
            <w:tcW w:w="3823" w:type="dxa"/>
            <w:gridSpan w:val="3"/>
          </w:tcPr>
          <w:p w14:paraId="191A3A4B" w14:textId="2F29681F" w:rsidR="0038443A" w:rsidRPr="0038443A" w:rsidRDefault="0038443A" w:rsidP="00BF1489">
            <w:pPr>
              <w:rPr>
                <w:sz w:val="24"/>
                <w:szCs w:val="24"/>
              </w:rPr>
            </w:pPr>
            <w:r w:rsidRPr="0038443A">
              <w:rPr>
                <w:sz w:val="24"/>
                <w:szCs w:val="24"/>
              </w:rPr>
              <w:t>Please demonstrate measures to be put in place to meet future energy claims</w:t>
            </w:r>
          </w:p>
        </w:tc>
        <w:tc>
          <w:tcPr>
            <w:tcW w:w="6632" w:type="dxa"/>
            <w:gridSpan w:val="3"/>
          </w:tcPr>
          <w:p w14:paraId="36FE6B3E" w14:textId="77777777" w:rsidR="0038443A" w:rsidRDefault="0038443A" w:rsidP="00BF1489"/>
          <w:p w14:paraId="14194EA2" w14:textId="77777777" w:rsidR="0038443A" w:rsidRDefault="0038443A" w:rsidP="00BF1489"/>
          <w:p w14:paraId="1C15C3D4" w14:textId="77777777" w:rsidR="0038443A" w:rsidRDefault="0038443A" w:rsidP="00BF1489"/>
          <w:p w14:paraId="1E3B07BF" w14:textId="29EA4996" w:rsidR="0038443A" w:rsidRDefault="0038443A" w:rsidP="00BF1489"/>
        </w:tc>
      </w:tr>
      <w:tr w:rsidR="008F6A16" w:rsidRPr="004C46A5" w14:paraId="072EE4CD" w14:textId="77777777" w:rsidTr="006E7C6A">
        <w:tc>
          <w:tcPr>
            <w:tcW w:w="10455" w:type="dxa"/>
            <w:gridSpan w:val="6"/>
          </w:tcPr>
          <w:p w14:paraId="2726664A" w14:textId="2499AC12" w:rsidR="008F6A16" w:rsidRDefault="008F6A16" w:rsidP="008F6A16">
            <w:pPr>
              <w:pStyle w:val="Heading1"/>
              <w:outlineLvl w:val="0"/>
            </w:pPr>
            <w:r>
              <w:t>Financial details</w:t>
            </w:r>
          </w:p>
        </w:tc>
      </w:tr>
      <w:tr w:rsidR="008F6A16" w:rsidRPr="004C46A5" w14:paraId="4ABBE482" w14:textId="77777777" w:rsidTr="00F81888">
        <w:tc>
          <w:tcPr>
            <w:tcW w:w="2613" w:type="dxa"/>
          </w:tcPr>
          <w:p w14:paraId="2433CAB6" w14:textId="00E2DBB3" w:rsidR="008F6A16" w:rsidRDefault="008F6A16" w:rsidP="008F6A16">
            <w:pPr>
              <w:pStyle w:val="Heading1"/>
              <w:outlineLvl w:val="0"/>
            </w:pPr>
            <w:r>
              <w:t>Expenditure</w:t>
            </w:r>
          </w:p>
        </w:tc>
        <w:tc>
          <w:tcPr>
            <w:tcW w:w="2614" w:type="dxa"/>
            <w:gridSpan w:val="3"/>
          </w:tcPr>
          <w:p w14:paraId="71F47930" w14:textId="3A0996F0" w:rsidR="008F6A16" w:rsidRDefault="008F6A16" w:rsidP="008F6A16">
            <w:pPr>
              <w:pStyle w:val="Heading1"/>
              <w:outlineLvl w:val="0"/>
            </w:pPr>
            <w:r>
              <w:t>cost</w:t>
            </w:r>
          </w:p>
        </w:tc>
        <w:tc>
          <w:tcPr>
            <w:tcW w:w="2614" w:type="dxa"/>
          </w:tcPr>
          <w:p w14:paraId="4ADA14CE" w14:textId="74BD4726" w:rsidR="008F6A16" w:rsidRDefault="008F6A16" w:rsidP="008F6A16">
            <w:pPr>
              <w:pStyle w:val="Heading1"/>
              <w:outlineLvl w:val="0"/>
            </w:pPr>
            <w:r>
              <w:t>vat</w:t>
            </w:r>
          </w:p>
        </w:tc>
        <w:tc>
          <w:tcPr>
            <w:tcW w:w="2614" w:type="dxa"/>
          </w:tcPr>
          <w:p w14:paraId="3FD78952" w14:textId="0170A02E" w:rsidR="008F6A16" w:rsidRDefault="008F6A16" w:rsidP="008F6A16">
            <w:pPr>
              <w:pStyle w:val="Heading1"/>
              <w:outlineLvl w:val="0"/>
            </w:pPr>
            <w:r>
              <w:t>total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6A16" w14:paraId="5D76D2FE" w14:textId="77777777" w:rsidTr="008F6A16">
        <w:tc>
          <w:tcPr>
            <w:tcW w:w="2614" w:type="dxa"/>
          </w:tcPr>
          <w:p w14:paraId="23E5DDC2" w14:textId="7ABB8E82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79255B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9AF1A4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1351BC3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561F716D" w14:textId="77777777" w:rsidTr="008F6A16">
        <w:tc>
          <w:tcPr>
            <w:tcW w:w="2614" w:type="dxa"/>
          </w:tcPr>
          <w:p w14:paraId="32893B3B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5B221EC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DCC2C42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CCAAB6F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68A0BFDE" w14:textId="77777777" w:rsidTr="008F6A16">
        <w:tc>
          <w:tcPr>
            <w:tcW w:w="2614" w:type="dxa"/>
          </w:tcPr>
          <w:p w14:paraId="0F4F53F8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54FDC0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97927A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DB4988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487C023C" w14:textId="77777777" w:rsidTr="008F6A16">
        <w:tc>
          <w:tcPr>
            <w:tcW w:w="2614" w:type="dxa"/>
            <w:shd w:val="clear" w:color="auto" w:fill="4472C4" w:themeFill="accent1"/>
          </w:tcPr>
          <w:p w14:paraId="537429BE" w14:textId="383C82C2" w:rsidR="008F6A16" w:rsidRPr="008F6A16" w:rsidRDefault="008F6A16" w:rsidP="6B422CA9">
            <w:pPr>
              <w:rPr>
                <w:color w:val="FFFFFF" w:themeColor="background1"/>
                <w:sz w:val="24"/>
                <w:szCs w:val="24"/>
              </w:rPr>
            </w:pPr>
            <w:r w:rsidRPr="008F6A16">
              <w:rPr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2614" w:type="dxa"/>
            <w:shd w:val="clear" w:color="auto" w:fill="4472C4" w:themeFill="accent1"/>
          </w:tcPr>
          <w:p w14:paraId="2A72407B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7C207C15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054523D3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518A4FE3" w14:textId="77777777" w:rsidTr="008F6A16">
        <w:tc>
          <w:tcPr>
            <w:tcW w:w="2614" w:type="dxa"/>
            <w:shd w:val="clear" w:color="auto" w:fill="4472C4" w:themeFill="accent1"/>
          </w:tcPr>
          <w:p w14:paraId="1D980AE1" w14:textId="0849BB1C" w:rsidR="008F6A16" w:rsidRPr="008F6A16" w:rsidRDefault="008F6A16" w:rsidP="6B422CA9">
            <w:pPr>
              <w:rPr>
                <w:color w:val="FFFFFF" w:themeColor="background1"/>
                <w:sz w:val="24"/>
                <w:szCs w:val="24"/>
              </w:rPr>
            </w:pPr>
            <w:r w:rsidRPr="008F6A16">
              <w:rPr>
                <w:color w:val="FFFFFF" w:themeColor="background1"/>
                <w:sz w:val="24"/>
                <w:szCs w:val="24"/>
              </w:rPr>
              <w:t>Match funding</w:t>
            </w:r>
          </w:p>
        </w:tc>
        <w:tc>
          <w:tcPr>
            <w:tcW w:w="2614" w:type="dxa"/>
            <w:shd w:val="clear" w:color="auto" w:fill="4472C4" w:themeFill="accent1"/>
          </w:tcPr>
          <w:p w14:paraId="6CE61108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5128620E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1546A08F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372FEBB5" w14:textId="77777777" w:rsidTr="008F6A16">
        <w:tc>
          <w:tcPr>
            <w:tcW w:w="2614" w:type="dxa"/>
            <w:shd w:val="clear" w:color="auto" w:fill="4472C4" w:themeFill="accent1"/>
          </w:tcPr>
          <w:p w14:paraId="173A2718" w14:textId="19A352EC" w:rsidR="008F6A16" w:rsidRPr="008F6A16" w:rsidRDefault="008F6A16" w:rsidP="6B422CA9">
            <w:pPr>
              <w:rPr>
                <w:color w:val="FFFFFF" w:themeColor="background1"/>
                <w:sz w:val="24"/>
                <w:szCs w:val="24"/>
              </w:rPr>
            </w:pPr>
            <w:r w:rsidRPr="008F6A16">
              <w:rPr>
                <w:color w:val="FFFFFF" w:themeColor="background1"/>
                <w:sz w:val="24"/>
                <w:szCs w:val="24"/>
              </w:rPr>
              <w:t>Total Requested</w:t>
            </w:r>
          </w:p>
        </w:tc>
        <w:tc>
          <w:tcPr>
            <w:tcW w:w="2614" w:type="dxa"/>
            <w:shd w:val="clear" w:color="auto" w:fill="4472C4" w:themeFill="accent1"/>
          </w:tcPr>
          <w:p w14:paraId="2CFA6FDA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1EA1D783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4472C4" w:themeFill="accent1"/>
          </w:tcPr>
          <w:p w14:paraId="41D583D9" w14:textId="77777777" w:rsidR="008F6A16" w:rsidRDefault="008F6A16" w:rsidP="6B422CA9">
            <w:pPr>
              <w:rPr>
                <w:sz w:val="24"/>
                <w:szCs w:val="24"/>
              </w:rPr>
            </w:pPr>
          </w:p>
        </w:tc>
      </w:tr>
      <w:tr w:rsidR="008F6A16" w14:paraId="6857E086" w14:textId="77777777" w:rsidTr="00D9712A">
        <w:tc>
          <w:tcPr>
            <w:tcW w:w="5228" w:type="dxa"/>
            <w:gridSpan w:val="2"/>
            <w:shd w:val="clear" w:color="auto" w:fill="auto"/>
          </w:tcPr>
          <w:p w14:paraId="733A1A4C" w14:textId="77777777" w:rsidR="00D9712A" w:rsidRPr="00D9712A" w:rsidRDefault="00D9712A" w:rsidP="6B422CA9">
            <w:pPr>
              <w:rPr>
                <w:sz w:val="24"/>
                <w:szCs w:val="24"/>
              </w:rPr>
            </w:pPr>
          </w:p>
          <w:p w14:paraId="2C82D0C5" w14:textId="64509DDA" w:rsidR="008F6A16" w:rsidRPr="00D9712A" w:rsidRDefault="00D9712A" w:rsidP="6B422CA9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t xml:space="preserve">Are you </w:t>
            </w:r>
            <w:r w:rsidR="008F6A16" w:rsidRPr="00D9712A">
              <w:rPr>
                <w:sz w:val="24"/>
                <w:szCs w:val="24"/>
              </w:rPr>
              <w:t>V</w:t>
            </w:r>
            <w:r w:rsidRPr="00D9712A">
              <w:rPr>
                <w:sz w:val="24"/>
                <w:szCs w:val="24"/>
              </w:rPr>
              <w:t>AT</w:t>
            </w:r>
            <w:r w:rsidR="008F6A16" w:rsidRPr="00D9712A">
              <w:rPr>
                <w:sz w:val="24"/>
                <w:szCs w:val="24"/>
              </w:rPr>
              <w:t xml:space="preserve"> Registered</w:t>
            </w:r>
            <w:r w:rsidRPr="00D9712A">
              <w:rPr>
                <w:sz w:val="24"/>
                <w:szCs w:val="24"/>
              </w:rPr>
              <w:t>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548D69B0" w14:textId="77777777" w:rsidR="00D9712A" w:rsidRPr="00D9712A" w:rsidRDefault="00D9712A" w:rsidP="6B422CA9">
            <w:pPr>
              <w:rPr>
                <w:sz w:val="24"/>
                <w:szCs w:val="24"/>
              </w:rPr>
            </w:pPr>
          </w:p>
          <w:p w14:paraId="4CB93F8A" w14:textId="170FCF39" w:rsidR="00D9712A" w:rsidRPr="00D9712A" w:rsidRDefault="00D9712A" w:rsidP="6B422CA9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t xml:space="preserve">Yes    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 xml:space="preserve">                                 No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 xml:space="preserve"> </w:t>
            </w:r>
          </w:p>
          <w:p w14:paraId="09A70AD9" w14:textId="6C171623" w:rsidR="008F6A16" w:rsidRPr="00D9712A" w:rsidRDefault="00D9712A" w:rsidP="6B422CA9">
            <w:pPr>
              <w:rPr>
                <w:sz w:val="24"/>
                <w:szCs w:val="24"/>
              </w:rPr>
            </w:pPr>
            <w:r w:rsidRPr="00D9712A">
              <w:rPr>
                <w:rFonts w:ascii="Arial" w:hAnsi="Arial" w:cs="Arial"/>
                <w:i/>
                <w:iCs/>
              </w:rPr>
              <w:t xml:space="preserve">If yes; you will be expected to reclaim V.A.T. on your project and any grant paid will exclude the V.A.T. element               </w:t>
            </w:r>
          </w:p>
        </w:tc>
      </w:tr>
      <w:tr w:rsidR="00D9712A" w14:paraId="59D5B3CD" w14:textId="77777777" w:rsidTr="00D9712A">
        <w:tc>
          <w:tcPr>
            <w:tcW w:w="5228" w:type="dxa"/>
            <w:gridSpan w:val="2"/>
            <w:shd w:val="clear" w:color="auto" w:fill="auto"/>
          </w:tcPr>
          <w:p w14:paraId="462CCFA5" w14:textId="3E63799D" w:rsidR="00D9712A" w:rsidRPr="00D9712A" w:rsidRDefault="00D9712A" w:rsidP="00D9712A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lastRenderedPageBreak/>
              <w:t xml:space="preserve">Have you received funding from the Clocaenog Forest </w:t>
            </w:r>
            <w:r w:rsidR="00CF0056">
              <w:rPr>
                <w:sz w:val="24"/>
                <w:szCs w:val="24"/>
              </w:rPr>
              <w:t xml:space="preserve">/ Gwynt y </w:t>
            </w:r>
            <w:r w:rsidR="00CF0056" w:rsidRPr="00CF0056">
              <w:rPr>
                <w:sz w:val="24"/>
                <w:szCs w:val="24"/>
              </w:rPr>
              <w:t>Môr</w:t>
            </w:r>
            <w:r w:rsidR="00CF0056">
              <w:rPr>
                <w:sz w:val="24"/>
                <w:szCs w:val="24"/>
              </w:rPr>
              <w:t xml:space="preserve"> </w:t>
            </w:r>
            <w:r w:rsidRPr="00D9712A">
              <w:rPr>
                <w:sz w:val="24"/>
                <w:szCs w:val="24"/>
              </w:rPr>
              <w:t>Wind Farm Fund</w:t>
            </w:r>
            <w:r w:rsidR="00CF0056">
              <w:rPr>
                <w:sz w:val="24"/>
                <w:szCs w:val="24"/>
              </w:rPr>
              <w:t>s</w:t>
            </w:r>
            <w:r w:rsidRPr="00D9712A">
              <w:rPr>
                <w:sz w:val="24"/>
                <w:szCs w:val="24"/>
              </w:rPr>
              <w:t xml:space="preserve"> before?</w:t>
            </w:r>
          </w:p>
          <w:p w14:paraId="4026BA91" w14:textId="77777777" w:rsidR="00D9712A" w:rsidRPr="00D9712A" w:rsidRDefault="00D9712A" w:rsidP="00D9712A">
            <w:pPr>
              <w:rPr>
                <w:sz w:val="24"/>
                <w:szCs w:val="24"/>
              </w:rPr>
            </w:pPr>
          </w:p>
          <w:p w14:paraId="5BAA0F39" w14:textId="08BAE76A" w:rsidR="00D9712A" w:rsidRPr="00D9712A" w:rsidRDefault="00D9712A" w:rsidP="6B422CA9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C8FD123" w14:textId="77777777" w:rsidR="00D9712A" w:rsidRPr="00D9712A" w:rsidRDefault="00D9712A" w:rsidP="00D9712A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t xml:space="preserve">Yes            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 xml:space="preserve">                     No              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ab/>
            </w:r>
          </w:p>
          <w:p w14:paraId="2456F333" w14:textId="77777777" w:rsidR="00D9712A" w:rsidRPr="00D9712A" w:rsidRDefault="00D9712A" w:rsidP="00D9712A">
            <w:pPr>
              <w:rPr>
                <w:sz w:val="24"/>
                <w:szCs w:val="24"/>
              </w:rPr>
            </w:pPr>
          </w:p>
          <w:p w14:paraId="36BCA9F2" w14:textId="77777777" w:rsidR="00D9712A" w:rsidRPr="00D9712A" w:rsidRDefault="00D9712A" w:rsidP="00D9712A">
            <w:pPr>
              <w:rPr>
                <w:sz w:val="24"/>
                <w:szCs w:val="24"/>
              </w:rPr>
            </w:pPr>
          </w:p>
          <w:p w14:paraId="2616F585" w14:textId="4AFEF21F" w:rsidR="00D9712A" w:rsidRPr="00D9712A" w:rsidRDefault="00D9712A" w:rsidP="6B422CA9">
            <w:pPr>
              <w:rPr>
                <w:sz w:val="24"/>
                <w:szCs w:val="24"/>
              </w:rPr>
            </w:pPr>
            <w:r w:rsidRPr="00D9712A">
              <w:rPr>
                <w:sz w:val="24"/>
                <w:szCs w:val="24"/>
              </w:rPr>
              <w:t>Date approved:                                                                Project reference:</w:t>
            </w:r>
          </w:p>
        </w:tc>
      </w:tr>
      <w:tr w:rsidR="00D9712A" w14:paraId="5A3C4D28" w14:textId="77777777" w:rsidTr="003348AB">
        <w:tc>
          <w:tcPr>
            <w:tcW w:w="10456" w:type="dxa"/>
            <w:gridSpan w:val="4"/>
            <w:shd w:val="clear" w:color="auto" w:fill="auto"/>
          </w:tcPr>
          <w:p w14:paraId="50AB6486" w14:textId="06D92CD3" w:rsidR="00D9712A" w:rsidRPr="00D9712A" w:rsidRDefault="00362EBE" w:rsidP="00D9712A">
            <w:pPr>
              <w:pStyle w:val="Heading1"/>
              <w:outlineLvl w:val="0"/>
            </w:pPr>
            <w:r>
              <w:t>check list</w:t>
            </w:r>
          </w:p>
        </w:tc>
      </w:tr>
      <w:tr w:rsidR="00362EBE" w14:paraId="1F8CCFC1" w14:textId="77777777" w:rsidTr="003348AB">
        <w:tc>
          <w:tcPr>
            <w:tcW w:w="10456" w:type="dxa"/>
            <w:gridSpan w:val="4"/>
            <w:shd w:val="clear" w:color="auto" w:fill="auto"/>
          </w:tcPr>
          <w:p w14:paraId="310D4E20" w14:textId="77777777" w:rsidR="00C70ED3" w:rsidRDefault="00C70ED3" w:rsidP="00C70ED3">
            <w:pPr>
              <w:tabs>
                <w:tab w:val="left" w:pos="0"/>
              </w:tabs>
              <w:spacing w:before="0" w:after="160" w:line="259" w:lineRule="auto"/>
              <w:ind w:left="10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6DF48ECF" w14:textId="53850493" w:rsidR="00362EBE" w:rsidRP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Copy of organisation constitution       </w:t>
            </w:r>
            <w:r w:rsidR="00C70ED3"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</w:t>
            </w:r>
            <w:r w:rsidR="00C70ED3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</w:t>
            </w:r>
            <w:r w:rsidR="00C70ED3"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5412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D3"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1317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79007DF4" w14:textId="77777777" w:rsidR="00362EBE" w:rsidRPr="00362EBE" w:rsidRDefault="00362EBE" w:rsidP="00362EBE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22ECFABF" w14:textId="6A1E6094" w:rsid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>Latest 6 months energy bills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="00C70ED3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="00C70ED3"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    </w:t>
            </w:r>
            <w:r w:rsidR="00C70ED3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</w:t>
            </w:r>
            <w:r w:rsidR="00C70ED3"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8563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D3"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</w:t>
            </w:r>
            <w:r w:rsidR="00C70ED3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</w:p>
          <w:p w14:paraId="391343FC" w14:textId="77777777" w:rsidR="00362EBE" w:rsidRDefault="00362EBE" w:rsidP="00362EBE">
            <w:pPr>
              <w:pStyle w:val="ListParagraph"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0979903D" w14:textId="44C3F9E8" w:rsidR="00362EBE" w:rsidRPr="00362EBE" w:rsidRDefault="00CF0056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Completed </w:t>
            </w:r>
            <w:r w:rsid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Excel Energy Questionaire                     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15741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EBE"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14:paraId="785C23A9" w14:textId="77777777" w:rsidR="00362EBE" w:rsidRPr="00362EBE" w:rsidRDefault="00362EBE" w:rsidP="00362EBE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01D10608" w14:textId="1C9933E3" w:rsidR="00362EBE" w:rsidRP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Copy of latest accounts                                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6323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14:paraId="4AE1094B" w14:textId="77777777" w:rsidR="00362EBE" w:rsidRPr="00362EBE" w:rsidRDefault="00362EBE" w:rsidP="00362EBE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27FDDA88" w14:textId="2BCFC001" w:rsid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 w:rsidRPr="00262DFF">
              <w:rPr>
                <w:rFonts w:eastAsiaTheme="minorHAnsi" w:cstheme="minorHAnsi"/>
                <w:bCs/>
                <w:noProof/>
                <w:sz w:val="24"/>
                <w:szCs w:val="24"/>
              </w:rPr>
              <w:t>Copy of all accounts latest bank statement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</w:t>
            </w:r>
            <w:r w:rsidR="00C70ED3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="00C70ED3" w:rsidRPr="00C70ED3">
              <w:rPr>
                <w:rFonts w:ascii="Segoe UI Symbol" w:eastAsiaTheme="minorHAnsi" w:hAnsi="Segoe UI Symbol" w:cs="Segoe UI Symbol"/>
                <w:bCs/>
                <w:noProof/>
                <w:sz w:val="24"/>
                <w:szCs w:val="24"/>
              </w:rPr>
              <w:t>☐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1428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4951A50E" w14:textId="77777777" w:rsidR="00362EBE" w:rsidRPr="00362EBE" w:rsidRDefault="00362EBE" w:rsidP="00362EBE">
            <w:p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18AFB53C" w14:textId="4DF593A9" w:rsid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noProof/>
                <w:sz w:val="24"/>
                <w:szCs w:val="24"/>
              </w:rPr>
            </w:pPr>
            <w:r w:rsidRPr="00362EBE">
              <w:rPr>
                <w:rFonts w:eastAsiaTheme="minorHAnsi" w:cstheme="minorHAnsi"/>
                <w:noProof/>
                <w:sz w:val="24"/>
                <w:szCs w:val="24"/>
              </w:rPr>
              <w:t>Copy of building lease/</w:t>
            </w:r>
            <w:r w:rsidR="00C70ED3">
              <w:rPr>
                <w:rFonts w:eastAsiaTheme="minorHAnsi" w:cstheme="minorHAnsi"/>
                <w:noProof/>
                <w:sz w:val="24"/>
                <w:szCs w:val="24"/>
              </w:rPr>
              <w:t xml:space="preserve">freehold </w:t>
            </w:r>
            <w:r w:rsidRPr="00362EBE">
              <w:rPr>
                <w:rFonts w:eastAsiaTheme="minorHAnsi" w:cstheme="minorHAnsi"/>
                <w:noProof/>
                <w:sz w:val="24"/>
                <w:szCs w:val="24"/>
              </w:rPr>
              <w:t xml:space="preserve">ownership </w:t>
            </w:r>
            <w:r>
              <w:rPr>
                <w:rFonts w:eastAsiaTheme="minorHAnsi" w:cstheme="minorHAnsi"/>
                <w:noProof/>
                <w:sz w:val="24"/>
                <w:szCs w:val="24"/>
              </w:rPr>
              <w:t xml:space="preserve">                         </w:t>
            </w:r>
            <w:r w:rsidR="00C70ED3">
              <w:rPr>
                <w:rFonts w:eastAsiaTheme="minorHAnsi" w:cstheme="minorHAnsi"/>
                <w:noProof/>
                <w:sz w:val="24"/>
                <w:szCs w:val="24"/>
              </w:rPr>
              <w:t xml:space="preserve"> </w:t>
            </w:r>
            <w:r w:rsidR="00C70ED3" w:rsidRPr="00C70ED3">
              <w:rPr>
                <w:rFonts w:eastAsiaTheme="minorHAnsi" w:cstheme="minorHAnsi"/>
                <w:noProof/>
                <w:sz w:val="24"/>
                <w:szCs w:val="24"/>
              </w:rPr>
              <w:t xml:space="preserve"> </w:t>
            </w:r>
            <w:r w:rsidR="00C70ED3" w:rsidRPr="00C70ED3">
              <w:rPr>
                <w:rFonts w:ascii="Segoe UI Symbol" w:eastAsiaTheme="minorHAnsi" w:hAnsi="Segoe UI Symbol" w:cs="Segoe UI Symbol"/>
                <w:noProof/>
                <w:sz w:val="24"/>
                <w:szCs w:val="24"/>
              </w:rPr>
              <w:t>☐</w:t>
            </w:r>
            <w:r>
              <w:rPr>
                <w:rFonts w:eastAsiaTheme="minorHAnsi" w:cstheme="minorHAnsi"/>
                <w:noProof/>
                <w:sz w:val="24"/>
                <w:szCs w:val="24"/>
              </w:rPr>
              <w:t xml:space="preserve">                </w:t>
            </w:r>
            <w:sdt>
              <w:sdtPr>
                <w:rPr>
                  <w:rFonts w:eastAsiaTheme="minorHAnsi" w:cstheme="minorHAnsi"/>
                  <w:noProof/>
                  <w:sz w:val="24"/>
                  <w:szCs w:val="24"/>
                </w:rPr>
                <w:id w:val="13941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27C878A5" w14:textId="77777777" w:rsidR="00362EBE" w:rsidRPr="00362EBE" w:rsidRDefault="00362EBE" w:rsidP="00362EBE">
            <w:pPr>
              <w:rPr>
                <w:rFonts w:eastAsiaTheme="minorHAnsi" w:cstheme="minorHAnsi"/>
                <w:noProof/>
                <w:sz w:val="24"/>
                <w:szCs w:val="24"/>
              </w:rPr>
            </w:pPr>
          </w:p>
          <w:p w14:paraId="58CD2CA8" w14:textId="5905DFDE" w:rsidR="00362EBE" w:rsidRDefault="00362EBE" w:rsidP="00362EBE">
            <w:pPr>
              <w:numPr>
                <w:ilvl w:val="0"/>
                <w:numId w:val="30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noProof/>
                <w:sz w:val="24"/>
                <w:szCs w:val="24"/>
              </w:rPr>
            </w:pPr>
            <w:r w:rsidRPr="00362EBE">
              <w:rPr>
                <w:rFonts w:eastAsiaTheme="minorHAnsi" w:cstheme="minorHAnsi"/>
                <w:noProof/>
                <w:sz w:val="24"/>
                <w:szCs w:val="24"/>
              </w:rPr>
              <w:t xml:space="preserve">Evidence/letters of community support for </w:t>
            </w:r>
            <w:r w:rsidRPr="00362EBE">
              <w:rPr>
                <w:rFonts w:eastAsiaTheme="minorHAnsi" w:cstheme="minorHAnsi"/>
                <w:noProof/>
                <w:sz w:val="24"/>
                <w:szCs w:val="24"/>
                <w:lang w:val="cy-GB"/>
              </w:rPr>
              <w:t>project</w:t>
            </w:r>
            <w:r w:rsidR="00C70ED3"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14852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D3"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HAnsi" w:cstheme="minorHAnsi"/>
                <w:noProof/>
                <w:sz w:val="24"/>
                <w:szCs w:val="24"/>
                <w:lang w:val="cy-GB"/>
              </w:rPr>
              <w:t xml:space="preserve">            </w:t>
            </w:r>
            <w:sdt>
              <w:sdtPr>
                <w:rPr>
                  <w:rFonts w:eastAsiaTheme="minorHAnsi" w:cstheme="minorHAnsi"/>
                  <w:sz w:val="24"/>
                  <w:szCs w:val="24"/>
                </w:rPr>
                <w:id w:val="15604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18235BFE" w14:textId="2E539D7A" w:rsidR="00362EBE" w:rsidRPr="00362EBE" w:rsidRDefault="00362EBE" w:rsidP="00362EBE">
            <w:p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noProof/>
                <w:sz w:val="24"/>
                <w:szCs w:val="24"/>
              </w:rPr>
            </w:pPr>
          </w:p>
        </w:tc>
      </w:tr>
    </w:tbl>
    <w:p w14:paraId="5A1588A3" w14:textId="335D553B" w:rsidR="00C70ED3" w:rsidRDefault="00C70ED3" w:rsidP="00C70ED3">
      <w:pPr>
        <w:tabs>
          <w:tab w:val="left" w:pos="0"/>
        </w:tabs>
        <w:spacing w:before="0" w:after="0" w:line="240" w:lineRule="auto"/>
        <w:rPr>
          <w:rFonts w:ascii="Arial" w:eastAsia="Times New Roman" w:hAnsi="Arial" w:cs="Arial"/>
          <w:b/>
          <w:bCs/>
          <w:sz w:val="24"/>
          <w:szCs w:val="22"/>
          <w:lang w:eastAsia="en-GB"/>
        </w:rPr>
      </w:pPr>
    </w:p>
    <w:p w14:paraId="3A83AF84" w14:textId="0B6BA4DF" w:rsidR="00C70ED3" w:rsidRPr="008354D9" w:rsidRDefault="00C70ED3" w:rsidP="00C70ED3">
      <w:pPr>
        <w:tabs>
          <w:tab w:val="left" w:pos="0"/>
        </w:tabs>
        <w:spacing w:before="0" w:after="0" w:line="240" w:lineRule="auto"/>
        <w:rPr>
          <w:rFonts w:eastAsia="Times New Roman" w:cstheme="minorHAnsi"/>
          <w:b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/>
          <w:bCs/>
          <w:sz w:val="24"/>
          <w:szCs w:val="22"/>
          <w:lang w:eastAsia="en-GB"/>
        </w:rPr>
        <w:t>Bank Details</w:t>
      </w:r>
    </w:p>
    <w:p w14:paraId="68F11B8A" w14:textId="410DD8A0" w:rsidR="00C70ED3" w:rsidRPr="00C70ED3" w:rsidRDefault="00C70ED3" w:rsidP="00C70ED3">
      <w:pPr>
        <w:tabs>
          <w:tab w:val="left" w:pos="0"/>
        </w:tabs>
        <w:spacing w:before="0" w:after="0" w:line="240" w:lineRule="auto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 xml:space="preserve">Account Name: </w:t>
      </w:r>
    </w:p>
    <w:p w14:paraId="7EF47A1B" w14:textId="39FD2F56" w:rsidR="00C70ED3" w:rsidRPr="00C70ED3" w:rsidRDefault="00C70ED3" w:rsidP="00C70ED3">
      <w:pPr>
        <w:tabs>
          <w:tab w:val="left" w:pos="0"/>
        </w:tabs>
        <w:spacing w:before="0" w:after="0" w:line="240" w:lineRule="auto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 xml:space="preserve">Bank name &amp; Address: </w:t>
      </w:r>
    </w:p>
    <w:p w14:paraId="26A29227" w14:textId="56D9B593" w:rsidR="00C70ED3" w:rsidRPr="00C70ED3" w:rsidRDefault="00C70ED3" w:rsidP="00C70ED3">
      <w:pPr>
        <w:tabs>
          <w:tab w:val="left" w:pos="0"/>
        </w:tabs>
        <w:spacing w:before="0" w:after="0" w:line="240" w:lineRule="auto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>Sort Code:</w:t>
      </w:r>
      <w:r w:rsidRPr="00C70ED3">
        <w:rPr>
          <w:rFonts w:eastAsia="Times New Roman" w:cstheme="minorHAnsi"/>
          <w:bCs/>
          <w:sz w:val="24"/>
          <w:szCs w:val="22"/>
          <w:lang w:eastAsia="en-GB"/>
        </w:rPr>
        <w:tab/>
      </w:r>
      <w:r w:rsidRPr="00C70ED3">
        <w:rPr>
          <w:rFonts w:eastAsia="Times New Roman" w:cstheme="minorHAnsi"/>
          <w:bCs/>
          <w:sz w:val="24"/>
          <w:szCs w:val="22"/>
          <w:lang w:eastAsia="en-GB"/>
        </w:rPr>
        <w:tab/>
      </w:r>
      <w:r w:rsidRPr="00C70ED3">
        <w:rPr>
          <w:rFonts w:eastAsia="Times New Roman" w:cstheme="minorHAnsi"/>
          <w:bCs/>
          <w:sz w:val="24"/>
          <w:szCs w:val="22"/>
          <w:lang w:eastAsia="en-GB"/>
        </w:rPr>
        <w:tab/>
      </w:r>
      <w:r w:rsidRPr="00C70ED3">
        <w:rPr>
          <w:rFonts w:eastAsia="Times New Roman" w:cstheme="minorHAnsi"/>
          <w:bCs/>
          <w:sz w:val="24"/>
          <w:szCs w:val="22"/>
          <w:lang w:eastAsia="en-GB"/>
        </w:rPr>
        <w:tab/>
        <w:t xml:space="preserve">Account No. </w:t>
      </w:r>
    </w:p>
    <w:p w14:paraId="45CDB557" w14:textId="77777777" w:rsidR="00C70ED3" w:rsidRPr="00C70ED3" w:rsidRDefault="00C70ED3" w:rsidP="00C70ED3">
      <w:pPr>
        <w:tabs>
          <w:tab w:val="left" w:pos="0"/>
        </w:tabs>
        <w:spacing w:before="0" w:after="0" w:line="240" w:lineRule="auto"/>
        <w:ind w:left="360"/>
        <w:rPr>
          <w:rFonts w:eastAsia="Times New Roman" w:cstheme="minorHAnsi"/>
          <w:bCs/>
          <w:sz w:val="24"/>
          <w:szCs w:val="22"/>
          <w:lang w:eastAsia="en-GB"/>
        </w:rPr>
      </w:pPr>
    </w:p>
    <w:p w14:paraId="7FB295E8" w14:textId="7CDB8DCF" w:rsidR="00C70ED3" w:rsidRDefault="00C70ED3" w:rsidP="00C70ED3">
      <w:pPr>
        <w:tabs>
          <w:tab w:val="left" w:pos="0"/>
        </w:tabs>
        <w:spacing w:before="0" w:after="0" w:line="240" w:lineRule="auto"/>
        <w:ind w:left="360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>I/we confirm that our internal financial procedures require a minimum of two signatories (must not be related) per financial transaction</w:t>
      </w:r>
      <w:r w:rsidR="00F4364D">
        <w:rPr>
          <w:rFonts w:eastAsia="Times New Roman" w:cstheme="minorHAnsi"/>
          <w:bCs/>
          <w:sz w:val="24"/>
          <w:szCs w:val="22"/>
          <w:lang w:eastAsia="en-GB"/>
        </w:rPr>
        <w:t>.</w:t>
      </w:r>
    </w:p>
    <w:p w14:paraId="0DDC4898" w14:textId="77777777" w:rsidR="00F4364D" w:rsidRPr="00C70ED3" w:rsidRDefault="00F4364D" w:rsidP="00C70ED3">
      <w:pPr>
        <w:tabs>
          <w:tab w:val="left" w:pos="0"/>
        </w:tabs>
        <w:spacing w:before="0" w:after="0" w:line="240" w:lineRule="auto"/>
        <w:ind w:left="360"/>
        <w:rPr>
          <w:rFonts w:eastAsia="Times New Roman" w:cstheme="minorHAnsi"/>
          <w:bCs/>
          <w:sz w:val="24"/>
          <w:szCs w:val="22"/>
          <w:lang w:eastAsia="en-GB"/>
        </w:rPr>
      </w:pPr>
    </w:p>
    <w:p w14:paraId="012DD42E" w14:textId="7E058C25" w:rsidR="00C70ED3" w:rsidRPr="00C70ED3" w:rsidRDefault="00C70ED3" w:rsidP="00C70ED3">
      <w:pPr>
        <w:tabs>
          <w:tab w:val="left" w:pos="0"/>
        </w:tabs>
        <w:spacing w:before="0" w:after="0" w:line="240" w:lineRule="auto"/>
        <w:ind w:left="360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 xml:space="preserve">Names of authorised </w:t>
      </w:r>
      <w:proofErr w:type="gramStart"/>
      <w:r w:rsidRPr="00C70ED3">
        <w:rPr>
          <w:rFonts w:eastAsia="Times New Roman" w:cstheme="minorHAnsi"/>
          <w:bCs/>
          <w:sz w:val="24"/>
          <w:szCs w:val="22"/>
          <w:lang w:eastAsia="en-GB"/>
        </w:rPr>
        <w:t>signatories:…</w:t>
      </w:r>
      <w:proofErr w:type="gramEnd"/>
      <w:r w:rsidRPr="00C70ED3">
        <w:rPr>
          <w:rFonts w:eastAsia="Times New Roman" w:cstheme="minorHAnsi"/>
          <w:bCs/>
          <w:sz w:val="24"/>
          <w:szCs w:val="22"/>
          <w:lang w:eastAsia="en-GB"/>
        </w:rPr>
        <w:t>…………………………………………………..</w:t>
      </w:r>
    </w:p>
    <w:p w14:paraId="56319598" w14:textId="0E4C0D65" w:rsidR="00C70ED3" w:rsidRPr="00C70ED3" w:rsidRDefault="00C70ED3" w:rsidP="00C70ED3">
      <w:pPr>
        <w:tabs>
          <w:tab w:val="left" w:pos="0"/>
        </w:tabs>
        <w:spacing w:before="0" w:after="0" w:line="240" w:lineRule="auto"/>
        <w:ind w:left="360"/>
        <w:rPr>
          <w:rFonts w:eastAsia="Times New Roman" w:cstheme="minorHAnsi"/>
          <w:bCs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 xml:space="preserve">                                                   </w:t>
      </w:r>
      <w:r w:rsidR="00F4364D">
        <w:rPr>
          <w:rFonts w:eastAsia="Times New Roman" w:cstheme="minorHAnsi"/>
          <w:bCs/>
          <w:sz w:val="24"/>
          <w:szCs w:val="22"/>
          <w:lang w:eastAsia="en-GB"/>
        </w:rPr>
        <w:t xml:space="preserve">      </w:t>
      </w:r>
      <w:r w:rsidRPr="00C70ED3">
        <w:rPr>
          <w:rFonts w:eastAsia="Times New Roman" w:cstheme="minorHAnsi"/>
          <w:bCs/>
          <w:sz w:val="24"/>
          <w:szCs w:val="22"/>
          <w:lang w:eastAsia="en-GB"/>
        </w:rPr>
        <w:t xml:space="preserve"> ……………………………………………………………</w:t>
      </w:r>
    </w:p>
    <w:p w14:paraId="4744BA7E" w14:textId="5E106507" w:rsidR="00C70ED3" w:rsidRPr="00C70ED3" w:rsidRDefault="00C70ED3" w:rsidP="00C70ED3">
      <w:pPr>
        <w:spacing w:before="0" w:after="0" w:line="240" w:lineRule="auto"/>
        <w:ind w:left="-1440" w:right="-1414"/>
        <w:rPr>
          <w:rFonts w:eastAsia="Times New Roman" w:cstheme="minorHAnsi"/>
          <w:sz w:val="24"/>
          <w:szCs w:val="22"/>
          <w:lang w:eastAsia="en-GB"/>
        </w:rPr>
      </w:pPr>
      <w:r w:rsidRPr="00C70ED3">
        <w:rPr>
          <w:rFonts w:eastAsia="Times New Roman" w:cstheme="minorHAnsi"/>
          <w:bCs/>
          <w:sz w:val="24"/>
          <w:szCs w:val="22"/>
          <w:lang w:eastAsia="en-GB"/>
        </w:rPr>
        <w:t>.</w:t>
      </w:r>
      <w:r w:rsidRPr="00C70ED3">
        <w:rPr>
          <w:rFonts w:eastAsia="Times New Roman" w:cstheme="minorHAnsi"/>
          <w:sz w:val="24"/>
          <w:szCs w:val="22"/>
          <w:lang w:eastAsia="en-GB"/>
        </w:rPr>
        <w:t xml:space="preserve"> </w:t>
      </w:r>
    </w:p>
    <w:p w14:paraId="0250D918" w14:textId="7C85A0DB" w:rsidR="00F4364D" w:rsidRPr="004C46A5" w:rsidRDefault="6B422CA9" w:rsidP="6B422CA9">
      <w:pPr>
        <w:rPr>
          <w:sz w:val="24"/>
          <w:szCs w:val="24"/>
        </w:rPr>
      </w:pPr>
      <w:r w:rsidRPr="004C46A5">
        <w:rPr>
          <w:sz w:val="24"/>
          <w:szCs w:val="24"/>
        </w:rPr>
        <w:t xml:space="preserve">By signing this form, you are confirming that you have the authority to represent your </w:t>
      </w:r>
      <w:r w:rsidR="00B11576" w:rsidRPr="004C46A5">
        <w:rPr>
          <w:sz w:val="24"/>
          <w:szCs w:val="24"/>
        </w:rPr>
        <w:t>organisation.</w:t>
      </w:r>
      <w:r w:rsidR="00B11576">
        <w:rPr>
          <w:sz w:val="24"/>
          <w:szCs w:val="24"/>
        </w:rPr>
        <w:t xml:space="preserve"> (</w:t>
      </w:r>
      <w:r w:rsidR="006A2A76">
        <w:rPr>
          <w:sz w:val="24"/>
          <w:szCs w:val="24"/>
        </w:rPr>
        <w:t xml:space="preserve">2 representatives required)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4"/>
        <w:gridCol w:w="2614"/>
        <w:gridCol w:w="2614"/>
        <w:gridCol w:w="2614"/>
      </w:tblGrid>
      <w:tr w:rsidR="6B422CA9" w:rsidRPr="004C46A5" w14:paraId="40802F01" w14:textId="77777777" w:rsidTr="6B422CA9">
        <w:tc>
          <w:tcPr>
            <w:tcW w:w="2614" w:type="dxa"/>
          </w:tcPr>
          <w:p w14:paraId="44C0050D" w14:textId="1B86DE17" w:rsidR="6B422CA9" w:rsidRPr="004C46A5" w:rsidRDefault="6B422CA9" w:rsidP="6B422CA9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Name (Block Caps)</w:t>
            </w:r>
          </w:p>
        </w:tc>
        <w:tc>
          <w:tcPr>
            <w:tcW w:w="2614" w:type="dxa"/>
          </w:tcPr>
          <w:p w14:paraId="3482C5DF" w14:textId="20430479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A8A6DB" w14:textId="2D4286EF" w:rsidR="6B422CA9" w:rsidRPr="004C46A5" w:rsidRDefault="6B422CA9" w:rsidP="6B422CA9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Organisation</w:t>
            </w:r>
          </w:p>
        </w:tc>
        <w:tc>
          <w:tcPr>
            <w:tcW w:w="2614" w:type="dxa"/>
          </w:tcPr>
          <w:p w14:paraId="2D931D81" w14:textId="3ACD1BF5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</w:tr>
      <w:tr w:rsidR="6B422CA9" w:rsidRPr="004C46A5" w14:paraId="293406A1" w14:textId="77777777" w:rsidTr="6B422CA9">
        <w:tc>
          <w:tcPr>
            <w:tcW w:w="2614" w:type="dxa"/>
          </w:tcPr>
          <w:p w14:paraId="0E045EE4" w14:textId="38991B64" w:rsidR="6B422CA9" w:rsidRPr="004C46A5" w:rsidRDefault="6B422CA9" w:rsidP="6B422CA9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Signed</w:t>
            </w:r>
          </w:p>
        </w:tc>
        <w:tc>
          <w:tcPr>
            <w:tcW w:w="2614" w:type="dxa"/>
          </w:tcPr>
          <w:p w14:paraId="1C152F72" w14:textId="4E560320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563DFE" w14:textId="3078911C" w:rsidR="6B422CA9" w:rsidRPr="004C46A5" w:rsidRDefault="6B422CA9" w:rsidP="6B422CA9">
            <w:pPr>
              <w:pStyle w:val="Heading1"/>
              <w:outlineLvl w:val="0"/>
              <w:rPr>
                <w:sz w:val="24"/>
                <w:szCs w:val="24"/>
              </w:rPr>
            </w:pPr>
            <w:r w:rsidRPr="004C46A5">
              <w:rPr>
                <w:sz w:val="24"/>
                <w:szCs w:val="24"/>
              </w:rPr>
              <w:t>Date</w:t>
            </w:r>
          </w:p>
        </w:tc>
        <w:tc>
          <w:tcPr>
            <w:tcW w:w="2614" w:type="dxa"/>
          </w:tcPr>
          <w:p w14:paraId="2ADE0D61" w14:textId="4E560320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</w:tr>
      <w:tr w:rsidR="006A2A76" w:rsidRPr="004C46A5" w14:paraId="7CFE1AB8" w14:textId="77777777" w:rsidTr="6B422CA9">
        <w:tc>
          <w:tcPr>
            <w:tcW w:w="2614" w:type="dxa"/>
          </w:tcPr>
          <w:p w14:paraId="2E1DEC84" w14:textId="0AF1F777" w:rsidR="006A2A76" w:rsidRPr="004C46A5" w:rsidRDefault="006A2A76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(Block Caps) </w:t>
            </w:r>
          </w:p>
        </w:tc>
        <w:tc>
          <w:tcPr>
            <w:tcW w:w="2614" w:type="dxa"/>
          </w:tcPr>
          <w:p w14:paraId="4D0746F0" w14:textId="77777777" w:rsidR="006A2A76" w:rsidRPr="004C46A5" w:rsidRDefault="006A2A7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394DDD" w14:textId="1BC68113" w:rsidR="006A2A76" w:rsidRPr="004C46A5" w:rsidRDefault="006A2A76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organsiation</w:t>
            </w:r>
          </w:p>
        </w:tc>
        <w:tc>
          <w:tcPr>
            <w:tcW w:w="2614" w:type="dxa"/>
          </w:tcPr>
          <w:p w14:paraId="506CE79C" w14:textId="77777777" w:rsidR="006A2A76" w:rsidRPr="004C46A5" w:rsidRDefault="006A2A76" w:rsidP="6B422CA9">
            <w:pPr>
              <w:rPr>
                <w:sz w:val="24"/>
                <w:szCs w:val="24"/>
              </w:rPr>
            </w:pPr>
          </w:p>
        </w:tc>
      </w:tr>
      <w:tr w:rsidR="006A2A76" w:rsidRPr="004C46A5" w14:paraId="70D9C306" w14:textId="77777777" w:rsidTr="6B422CA9">
        <w:tc>
          <w:tcPr>
            <w:tcW w:w="2614" w:type="dxa"/>
          </w:tcPr>
          <w:p w14:paraId="474DE129" w14:textId="7E8979D0" w:rsidR="006A2A76" w:rsidRPr="004C46A5" w:rsidRDefault="006A2A76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2614" w:type="dxa"/>
          </w:tcPr>
          <w:p w14:paraId="11C3BA8A" w14:textId="77777777" w:rsidR="006A2A76" w:rsidRPr="004C46A5" w:rsidRDefault="006A2A76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D7EF0A" w14:textId="5814C93A" w:rsidR="006A2A76" w:rsidRPr="004C46A5" w:rsidRDefault="006A2A76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14" w:type="dxa"/>
          </w:tcPr>
          <w:p w14:paraId="22FA213C" w14:textId="77777777" w:rsidR="006A2A76" w:rsidRPr="004C46A5" w:rsidRDefault="006A2A76" w:rsidP="6B422CA9">
            <w:pPr>
              <w:rPr>
                <w:sz w:val="24"/>
                <w:szCs w:val="24"/>
              </w:rPr>
            </w:pPr>
          </w:p>
        </w:tc>
      </w:tr>
    </w:tbl>
    <w:p w14:paraId="6D263BBD" w14:textId="4F92D0C6" w:rsidR="00770F00" w:rsidRPr="004C46A5" w:rsidRDefault="007A7906" w:rsidP="008354D9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401A470" wp14:editId="6E0E32A1">
            <wp:extent cx="1371600" cy="53338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58" cy="5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</w:t>
      </w:r>
      <w:r w:rsidR="006A2A76">
        <w:rPr>
          <w:noProof/>
          <w:sz w:val="24"/>
          <w:szCs w:val="24"/>
        </w:rPr>
        <w:drawing>
          <wp:inline distT="0" distB="0" distL="0" distR="0" wp14:anchorId="602407F5" wp14:editId="615218B2">
            <wp:extent cx="736600" cy="740016"/>
            <wp:effectExtent l="0" t="0" r="635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02" cy="7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</w:t>
      </w:r>
      <w:r w:rsidR="006A2A76">
        <w:rPr>
          <w:sz w:val="24"/>
          <w:szCs w:val="24"/>
        </w:rPr>
        <w:t xml:space="preserve"> </w:t>
      </w:r>
      <w:r w:rsidR="006A2A76">
        <w:rPr>
          <w:noProof/>
          <w:sz w:val="24"/>
          <w:szCs w:val="24"/>
        </w:rPr>
        <w:drawing>
          <wp:inline distT="0" distB="0" distL="0" distR="0" wp14:anchorId="6379E041" wp14:editId="12EC4CB6">
            <wp:extent cx="780415" cy="7683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A7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="006A2A76">
        <w:rPr>
          <w:noProof/>
          <w:sz w:val="24"/>
          <w:szCs w:val="24"/>
        </w:rPr>
        <w:drawing>
          <wp:inline distT="0" distB="0" distL="0" distR="0" wp14:anchorId="0F541524" wp14:editId="6EC21FCE">
            <wp:extent cx="1256771" cy="360693"/>
            <wp:effectExtent l="0" t="0" r="63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1" cy="3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F00" w:rsidRPr="004C46A5" w:rsidSect="0081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686C" w14:textId="77777777" w:rsidR="0001511C" w:rsidRDefault="0001511C" w:rsidP="006A2A76">
      <w:pPr>
        <w:spacing w:before="0" w:after="0" w:line="240" w:lineRule="auto"/>
      </w:pPr>
      <w:r>
        <w:separator/>
      </w:r>
    </w:p>
  </w:endnote>
  <w:endnote w:type="continuationSeparator" w:id="0">
    <w:p w14:paraId="625F28B3" w14:textId="77777777" w:rsidR="0001511C" w:rsidRDefault="0001511C" w:rsidP="006A2A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66FB" w14:textId="77777777" w:rsidR="0001511C" w:rsidRDefault="0001511C" w:rsidP="006A2A76">
      <w:pPr>
        <w:spacing w:before="0" w:after="0" w:line="240" w:lineRule="auto"/>
      </w:pPr>
      <w:r>
        <w:separator/>
      </w:r>
    </w:p>
  </w:footnote>
  <w:footnote w:type="continuationSeparator" w:id="0">
    <w:p w14:paraId="491007E0" w14:textId="77777777" w:rsidR="0001511C" w:rsidRDefault="0001511C" w:rsidP="006A2A76">
      <w:pPr>
        <w:spacing w:before="0"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/55wbNKk6MnmS" int2:id="9cAis6l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DC1"/>
    <w:multiLevelType w:val="hybridMultilevel"/>
    <w:tmpl w:val="BE50828E"/>
    <w:lvl w:ilvl="0" w:tplc="028AE64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16467"/>
    <w:multiLevelType w:val="hybridMultilevel"/>
    <w:tmpl w:val="4D7ABC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55FC8"/>
    <w:multiLevelType w:val="hybridMultilevel"/>
    <w:tmpl w:val="429A6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3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823844"/>
    <w:multiLevelType w:val="hybridMultilevel"/>
    <w:tmpl w:val="9B2E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5BC"/>
    <w:multiLevelType w:val="hybridMultilevel"/>
    <w:tmpl w:val="9C42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2B7E"/>
    <w:multiLevelType w:val="hybridMultilevel"/>
    <w:tmpl w:val="9A5A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14C"/>
    <w:multiLevelType w:val="hybridMultilevel"/>
    <w:tmpl w:val="643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017"/>
    <w:multiLevelType w:val="hybridMultilevel"/>
    <w:tmpl w:val="D6BE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E2C43"/>
    <w:multiLevelType w:val="multilevel"/>
    <w:tmpl w:val="52340F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E60FEC"/>
    <w:multiLevelType w:val="hybridMultilevel"/>
    <w:tmpl w:val="3794B7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507BF"/>
    <w:multiLevelType w:val="hybridMultilevel"/>
    <w:tmpl w:val="73C237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7EFC"/>
    <w:multiLevelType w:val="hybridMultilevel"/>
    <w:tmpl w:val="D7600886"/>
    <w:lvl w:ilvl="0" w:tplc="8124C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C4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8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2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C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E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5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6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E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2528"/>
    <w:multiLevelType w:val="hybridMultilevel"/>
    <w:tmpl w:val="2B220D1E"/>
    <w:lvl w:ilvl="0" w:tplc="974C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AC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4C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0C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04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2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289F"/>
    <w:multiLevelType w:val="hybridMultilevel"/>
    <w:tmpl w:val="00AC48C2"/>
    <w:lvl w:ilvl="0" w:tplc="A0CA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3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63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66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E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E8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9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61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3EE1"/>
    <w:multiLevelType w:val="hybridMultilevel"/>
    <w:tmpl w:val="F8687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5420"/>
    <w:multiLevelType w:val="hybridMultilevel"/>
    <w:tmpl w:val="BCA23D86"/>
    <w:lvl w:ilvl="0" w:tplc="7D780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53662"/>
    <w:multiLevelType w:val="hybridMultilevel"/>
    <w:tmpl w:val="28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5384"/>
    <w:multiLevelType w:val="hybridMultilevel"/>
    <w:tmpl w:val="E6AAA8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95295"/>
    <w:multiLevelType w:val="hybridMultilevel"/>
    <w:tmpl w:val="AFA4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7E13"/>
    <w:multiLevelType w:val="hybridMultilevel"/>
    <w:tmpl w:val="C66E0B1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C77B921"/>
    <w:multiLevelType w:val="hybridMultilevel"/>
    <w:tmpl w:val="E21619AE"/>
    <w:lvl w:ilvl="0" w:tplc="79F4F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4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6E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8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0D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6C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8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4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ABA"/>
    <w:multiLevelType w:val="hybridMultilevel"/>
    <w:tmpl w:val="F8D0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B56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2E2A85"/>
    <w:multiLevelType w:val="hybridMultilevel"/>
    <w:tmpl w:val="FCCA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2051"/>
    <w:multiLevelType w:val="hybridMultilevel"/>
    <w:tmpl w:val="0B9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2FE9"/>
    <w:multiLevelType w:val="hybridMultilevel"/>
    <w:tmpl w:val="5EBE2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26C6"/>
    <w:multiLevelType w:val="hybridMultilevel"/>
    <w:tmpl w:val="73AC04E4"/>
    <w:lvl w:ilvl="0" w:tplc="084A80BE">
      <w:start w:val="1"/>
      <w:numFmt w:val="upperLetter"/>
      <w:lvlText w:val="%1."/>
      <w:lvlJc w:val="left"/>
      <w:pPr>
        <w:ind w:left="720" w:hanging="360"/>
      </w:pPr>
    </w:lvl>
    <w:lvl w:ilvl="1" w:tplc="9F8AF97C">
      <w:start w:val="1"/>
      <w:numFmt w:val="lowerLetter"/>
      <w:lvlText w:val="%2."/>
      <w:lvlJc w:val="left"/>
      <w:pPr>
        <w:ind w:left="1440" w:hanging="360"/>
      </w:pPr>
    </w:lvl>
    <w:lvl w:ilvl="2" w:tplc="C122EC86">
      <w:start w:val="1"/>
      <w:numFmt w:val="lowerRoman"/>
      <w:lvlText w:val="%3."/>
      <w:lvlJc w:val="right"/>
      <w:pPr>
        <w:ind w:left="2160" w:hanging="180"/>
      </w:pPr>
    </w:lvl>
    <w:lvl w:ilvl="3" w:tplc="724E9F18">
      <w:start w:val="1"/>
      <w:numFmt w:val="decimal"/>
      <w:lvlText w:val="%4."/>
      <w:lvlJc w:val="left"/>
      <w:pPr>
        <w:ind w:left="2880" w:hanging="360"/>
      </w:pPr>
    </w:lvl>
    <w:lvl w:ilvl="4" w:tplc="0C36F966">
      <w:start w:val="1"/>
      <w:numFmt w:val="lowerLetter"/>
      <w:lvlText w:val="%5."/>
      <w:lvlJc w:val="left"/>
      <w:pPr>
        <w:ind w:left="3600" w:hanging="360"/>
      </w:pPr>
    </w:lvl>
    <w:lvl w:ilvl="5" w:tplc="6770AA7A">
      <w:start w:val="1"/>
      <w:numFmt w:val="lowerRoman"/>
      <w:lvlText w:val="%6."/>
      <w:lvlJc w:val="right"/>
      <w:pPr>
        <w:ind w:left="4320" w:hanging="180"/>
      </w:pPr>
    </w:lvl>
    <w:lvl w:ilvl="6" w:tplc="9FFC1A62">
      <w:start w:val="1"/>
      <w:numFmt w:val="decimal"/>
      <w:lvlText w:val="%7."/>
      <w:lvlJc w:val="left"/>
      <w:pPr>
        <w:ind w:left="5040" w:hanging="360"/>
      </w:pPr>
    </w:lvl>
    <w:lvl w:ilvl="7" w:tplc="9196893C">
      <w:start w:val="1"/>
      <w:numFmt w:val="lowerLetter"/>
      <w:lvlText w:val="%8."/>
      <w:lvlJc w:val="left"/>
      <w:pPr>
        <w:ind w:left="5760" w:hanging="360"/>
      </w:pPr>
    </w:lvl>
    <w:lvl w:ilvl="8" w:tplc="4DCE4A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540F3"/>
    <w:multiLevelType w:val="hybridMultilevel"/>
    <w:tmpl w:val="FA58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49250">
    <w:abstractNumId w:val="13"/>
  </w:num>
  <w:num w:numId="2" w16cid:durableId="1727677246">
    <w:abstractNumId w:val="14"/>
  </w:num>
  <w:num w:numId="3" w16cid:durableId="1805125054">
    <w:abstractNumId w:val="27"/>
  </w:num>
  <w:num w:numId="4" w16cid:durableId="922377709">
    <w:abstractNumId w:val="12"/>
  </w:num>
  <w:num w:numId="5" w16cid:durableId="762070468">
    <w:abstractNumId w:val="21"/>
  </w:num>
  <w:num w:numId="6" w16cid:durableId="1738237437">
    <w:abstractNumId w:val="1"/>
  </w:num>
  <w:num w:numId="7" w16cid:durableId="652494196">
    <w:abstractNumId w:val="10"/>
  </w:num>
  <w:num w:numId="8" w16cid:durableId="1488133814">
    <w:abstractNumId w:val="11"/>
  </w:num>
  <w:num w:numId="9" w16cid:durableId="112480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4929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549690">
    <w:abstractNumId w:val="0"/>
  </w:num>
  <w:num w:numId="12" w16cid:durableId="924537002">
    <w:abstractNumId w:val="8"/>
  </w:num>
  <w:num w:numId="13" w16cid:durableId="1237787484">
    <w:abstractNumId w:val="2"/>
  </w:num>
  <w:num w:numId="14" w16cid:durableId="182718254">
    <w:abstractNumId w:val="3"/>
  </w:num>
  <w:num w:numId="15" w16cid:durableId="2015183486">
    <w:abstractNumId w:val="9"/>
  </w:num>
  <w:num w:numId="16" w16cid:durableId="1239487283">
    <w:abstractNumId w:val="23"/>
  </w:num>
  <w:num w:numId="17" w16cid:durableId="54162680">
    <w:abstractNumId w:val="4"/>
  </w:num>
  <w:num w:numId="18" w16cid:durableId="1187211112">
    <w:abstractNumId w:val="5"/>
  </w:num>
  <w:num w:numId="19" w16cid:durableId="1289973574">
    <w:abstractNumId w:val="17"/>
  </w:num>
  <w:num w:numId="20" w16cid:durableId="696085544">
    <w:abstractNumId w:val="24"/>
  </w:num>
  <w:num w:numId="21" w16cid:durableId="1762410428">
    <w:abstractNumId w:val="25"/>
  </w:num>
  <w:num w:numId="22" w16cid:durableId="2106152491">
    <w:abstractNumId w:val="16"/>
  </w:num>
  <w:num w:numId="23" w16cid:durableId="53816192">
    <w:abstractNumId w:val="15"/>
  </w:num>
  <w:num w:numId="24" w16cid:durableId="1584341640">
    <w:abstractNumId w:val="18"/>
  </w:num>
  <w:num w:numId="25" w16cid:durableId="492645258">
    <w:abstractNumId w:val="28"/>
  </w:num>
  <w:num w:numId="26" w16cid:durableId="1642080590">
    <w:abstractNumId w:val="22"/>
  </w:num>
  <w:num w:numId="27" w16cid:durableId="1278953068">
    <w:abstractNumId w:val="19"/>
  </w:num>
  <w:num w:numId="28" w16cid:durableId="996231493">
    <w:abstractNumId w:val="7"/>
  </w:num>
  <w:num w:numId="29" w16cid:durableId="2107071227">
    <w:abstractNumId w:val="6"/>
  </w:num>
  <w:num w:numId="30" w16cid:durableId="5019727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8"/>
    <w:rsid w:val="0001042D"/>
    <w:rsid w:val="0001511C"/>
    <w:rsid w:val="00017FE7"/>
    <w:rsid w:val="00021F5C"/>
    <w:rsid w:val="0002324A"/>
    <w:rsid w:val="00026F20"/>
    <w:rsid w:val="00037777"/>
    <w:rsid w:val="00057B0D"/>
    <w:rsid w:val="00061355"/>
    <w:rsid w:val="000641C0"/>
    <w:rsid w:val="00071D78"/>
    <w:rsid w:val="0008118A"/>
    <w:rsid w:val="000930D7"/>
    <w:rsid w:val="000C2C38"/>
    <w:rsid w:val="000C6DDD"/>
    <w:rsid w:val="000D0337"/>
    <w:rsid w:val="000E5039"/>
    <w:rsid w:val="000E52AF"/>
    <w:rsid w:val="000F139F"/>
    <w:rsid w:val="00112C09"/>
    <w:rsid w:val="00116AEC"/>
    <w:rsid w:val="00136A16"/>
    <w:rsid w:val="00163A87"/>
    <w:rsid w:val="00175F64"/>
    <w:rsid w:val="00184D53"/>
    <w:rsid w:val="001A1CF7"/>
    <w:rsid w:val="001A3E95"/>
    <w:rsid w:val="001D539D"/>
    <w:rsid w:val="001E0BF2"/>
    <w:rsid w:val="001F6CF6"/>
    <w:rsid w:val="00204DB6"/>
    <w:rsid w:val="002062A7"/>
    <w:rsid w:val="00211BF2"/>
    <w:rsid w:val="00213AFD"/>
    <w:rsid w:val="0021680B"/>
    <w:rsid w:val="0022017F"/>
    <w:rsid w:val="002234F4"/>
    <w:rsid w:val="00234190"/>
    <w:rsid w:val="00245260"/>
    <w:rsid w:val="00262DFF"/>
    <w:rsid w:val="0026549A"/>
    <w:rsid w:val="00275409"/>
    <w:rsid w:val="00280A34"/>
    <w:rsid w:val="002912D1"/>
    <w:rsid w:val="002A1A18"/>
    <w:rsid w:val="002A6B4C"/>
    <w:rsid w:val="002B49A5"/>
    <w:rsid w:val="002C4901"/>
    <w:rsid w:val="002C74CD"/>
    <w:rsid w:val="002D3596"/>
    <w:rsid w:val="002D3BCD"/>
    <w:rsid w:val="002E272A"/>
    <w:rsid w:val="002E71E5"/>
    <w:rsid w:val="002F6DF3"/>
    <w:rsid w:val="00301FE5"/>
    <w:rsid w:val="00304546"/>
    <w:rsid w:val="00316566"/>
    <w:rsid w:val="00330F49"/>
    <w:rsid w:val="00356DB1"/>
    <w:rsid w:val="00362EBE"/>
    <w:rsid w:val="0038443A"/>
    <w:rsid w:val="0039074B"/>
    <w:rsid w:val="003B4026"/>
    <w:rsid w:val="003C1EF8"/>
    <w:rsid w:val="003C5A50"/>
    <w:rsid w:val="003D5793"/>
    <w:rsid w:val="003E30C4"/>
    <w:rsid w:val="003F1060"/>
    <w:rsid w:val="003F524E"/>
    <w:rsid w:val="00413B7B"/>
    <w:rsid w:val="004164C0"/>
    <w:rsid w:val="00426C15"/>
    <w:rsid w:val="004272BF"/>
    <w:rsid w:val="00427FD0"/>
    <w:rsid w:val="00490615"/>
    <w:rsid w:val="004A21FE"/>
    <w:rsid w:val="004B1AEE"/>
    <w:rsid w:val="004B6893"/>
    <w:rsid w:val="004C46A5"/>
    <w:rsid w:val="004C6D09"/>
    <w:rsid w:val="004D42CA"/>
    <w:rsid w:val="004D661E"/>
    <w:rsid w:val="004E625E"/>
    <w:rsid w:val="004E7966"/>
    <w:rsid w:val="004F4A47"/>
    <w:rsid w:val="00507386"/>
    <w:rsid w:val="00511C92"/>
    <w:rsid w:val="00543A20"/>
    <w:rsid w:val="0055148D"/>
    <w:rsid w:val="00553ABF"/>
    <w:rsid w:val="00556F2F"/>
    <w:rsid w:val="005667E0"/>
    <w:rsid w:val="00570444"/>
    <w:rsid w:val="00582464"/>
    <w:rsid w:val="005846A0"/>
    <w:rsid w:val="00585D88"/>
    <w:rsid w:val="0059473C"/>
    <w:rsid w:val="0059636D"/>
    <w:rsid w:val="00597C55"/>
    <w:rsid w:val="005D1E92"/>
    <w:rsid w:val="005D6DC3"/>
    <w:rsid w:val="005E73AD"/>
    <w:rsid w:val="005F4253"/>
    <w:rsid w:val="006129B0"/>
    <w:rsid w:val="0063105B"/>
    <w:rsid w:val="00635840"/>
    <w:rsid w:val="00636515"/>
    <w:rsid w:val="006514D2"/>
    <w:rsid w:val="00651B2A"/>
    <w:rsid w:val="00656FE0"/>
    <w:rsid w:val="00664902"/>
    <w:rsid w:val="00670969"/>
    <w:rsid w:val="006A2A76"/>
    <w:rsid w:val="006A4745"/>
    <w:rsid w:val="006C5881"/>
    <w:rsid w:val="006E5D6C"/>
    <w:rsid w:val="006F2D0C"/>
    <w:rsid w:val="006F68E5"/>
    <w:rsid w:val="006F7785"/>
    <w:rsid w:val="00714052"/>
    <w:rsid w:val="007436DA"/>
    <w:rsid w:val="00756F89"/>
    <w:rsid w:val="00760FBB"/>
    <w:rsid w:val="00770F00"/>
    <w:rsid w:val="00797B68"/>
    <w:rsid w:val="007A7906"/>
    <w:rsid w:val="007B1F9D"/>
    <w:rsid w:val="007B6A46"/>
    <w:rsid w:val="007C37E5"/>
    <w:rsid w:val="007C5210"/>
    <w:rsid w:val="007C770A"/>
    <w:rsid w:val="007D47B5"/>
    <w:rsid w:val="007D5221"/>
    <w:rsid w:val="008032DC"/>
    <w:rsid w:val="00804973"/>
    <w:rsid w:val="00811E69"/>
    <w:rsid w:val="00816507"/>
    <w:rsid w:val="008354D9"/>
    <w:rsid w:val="00846BB3"/>
    <w:rsid w:val="00857737"/>
    <w:rsid w:val="00863519"/>
    <w:rsid w:val="00883DDB"/>
    <w:rsid w:val="00897026"/>
    <w:rsid w:val="008A033C"/>
    <w:rsid w:val="008B159C"/>
    <w:rsid w:val="008F11F7"/>
    <w:rsid w:val="008F6A16"/>
    <w:rsid w:val="00901698"/>
    <w:rsid w:val="00906605"/>
    <w:rsid w:val="00907575"/>
    <w:rsid w:val="00917738"/>
    <w:rsid w:val="0092077B"/>
    <w:rsid w:val="00930127"/>
    <w:rsid w:val="009330E4"/>
    <w:rsid w:val="0093437A"/>
    <w:rsid w:val="00955465"/>
    <w:rsid w:val="00961EAE"/>
    <w:rsid w:val="00972FFE"/>
    <w:rsid w:val="00977F9B"/>
    <w:rsid w:val="00980C46"/>
    <w:rsid w:val="00982151"/>
    <w:rsid w:val="0098567B"/>
    <w:rsid w:val="00986F5B"/>
    <w:rsid w:val="009A229C"/>
    <w:rsid w:val="009A3561"/>
    <w:rsid w:val="009D5791"/>
    <w:rsid w:val="009F1C73"/>
    <w:rsid w:val="009F21F3"/>
    <w:rsid w:val="009F2BE0"/>
    <w:rsid w:val="009F7C37"/>
    <w:rsid w:val="00A00FB5"/>
    <w:rsid w:val="00A06106"/>
    <w:rsid w:val="00A076F2"/>
    <w:rsid w:val="00A07826"/>
    <w:rsid w:val="00A12D77"/>
    <w:rsid w:val="00A15C73"/>
    <w:rsid w:val="00A16716"/>
    <w:rsid w:val="00A32958"/>
    <w:rsid w:val="00A37DBE"/>
    <w:rsid w:val="00A46123"/>
    <w:rsid w:val="00A847A8"/>
    <w:rsid w:val="00A8707C"/>
    <w:rsid w:val="00A9296F"/>
    <w:rsid w:val="00AC1E87"/>
    <w:rsid w:val="00AD273B"/>
    <w:rsid w:val="00AD489C"/>
    <w:rsid w:val="00B11576"/>
    <w:rsid w:val="00B1448D"/>
    <w:rsid w:val="00B16DA0"/>
    <w:rsid w:val="00B20446"/>
    <w:rsid w:val="00B23677"/>
    <w:rsid w:val="00B24FD5"/>
    <w:rsid w:val="00B25F17"/>
    <w:rsid w:val="00B2728F"/>
    <w:rsid w:val="00B31A30"/>
    <w:rsid w:val="00B63A61"/>
    <w:rsid w:val="00B6445D"/>
    <w:rsid w:val="00B8547F"/>
    <w:rsid w:val="00B96752"/>
    <w:rsid w:val="00BD2185"/>
    <w:rsid w:val="00BF1489"/>
    <w:rsid w:val="00BF3136"/>
    <w:rsid w:val="00C25238"/>
    <w:rsid w:val="00C45257"/>
    <w:rsid w:val="00C56615"/>
    <w:rsid w:val="00C6019F"/>
    <w:rsid w:val="00C63D85"/>
    <w:rsid w:val="00C67EB0"/>
    <w:rsid w:val="00C70ED3"/>
    <w:rsid w:val="00C716A7"/>
    <w:rsid w:val="00CA4EB4"/>
    <w:rsid w:val="00CB45B5"/>
    <w:rsid w:val="00CB7412"/>
    <w:rsid w:val="00CB7B9F"/>
    <w:rsid w:val="00CC4323"/>
    <w:rsid w:val="00CE4C03"/>
    <w:rsid w:val="00CF0056"/>
    <w:rsid w:val="00D212E0"/>
    <w:rsid w:val="00D3056C"/>
    <w:rsid w:val="00D34AC8"/>
    <w:rsid w:val="00D44FD7"/>
    <w:rsid w:val="00D5465F"/>
    <w:rsid w:val="00D60DF8"/>
    <w:rsid w:val="00D60F23"/>
    <w:rsid w:val="00D658B6"/>
    <w:rsid w:val="00D85BD3"/>
    <w:rsid w:val="00D92A55"/>
    <w:rsid w:val="00D92DC8"/>
    <w:rsid w:val="00D9712A"/>
    <w:rsid w:val="00DA0F26"/>
    <w:rsid w:val="00DA27E7"/>
    <w:rsid w:val="00DA5C99"/>
    <w:rsid w:val="00DA7A54"/>
    <w:rsid w:val="00DC2121"/>
    <w:rsid w:val="00DE4B58"/>
    <w:rsid w:val="00E01D80"/>
    <w:rsid w:val="00E10179"/>
    <w:rsid w:val="00E11A27"/>
    <w:rsid w:val="00E15007"/>
    <w:rsid w:val="00E2034E"/>
    <w:rsid w:val="00E2127B"/>
    <w:rsid w:val="00E26007"/>
    <w:rsid w:val="00E274D7"/>
    <w:rsid w:val="00E3189A"/>
    <w:rsid w:val="00E32E2E"/>
    <w:rsid w:val="00E47F42"/>
    <w:rsid w:val="00E50A43"/>
    <w:rsid w:val="00E563FF"/>
    <w:rsid w:val="00E87F58"/>
    <w:rsid w:val="00E9523F"/>
    <w:rsid w:val="00E9739C"/>
    <w:rsid w:val="00EA5C81"/>
    <w:rsid w:val="00ED61D9"/>
    <w:rsid w:val="00EF2A67"/>
    <w:rsid w:val="00F03115"/>
    <w:rsid w:val="00F04FF1"/>
    <w:rsid w:val="00F16876"/>
    <w:rsid w:val="00F2162A"/>
    <w:rsid w:val="00F266AC"/>
    <w:rsid w:val="00F32D07"/>
    <w:rsid w:val="00F40BAA"/>
    <w:rsid w:val="00F4364D"/>
    <w:rsid w:val="00F47319"/>
    <w:rsid w:val="00F55182"/>
    <w:rsid w:val="00F65385"/>
    <w:rsid w:val="00F65C4E"/>
    <w:rsid w:val="00F70228"/>
    <w:rsid w:val="00F7063B"/>
    <w:rsid w:val="00F949DC"/>
    <w:rsid w:val="00FA1769"/>
    <w:rsid w:val="00FA43AC"/>
    <w:rsid w:val="00FD659B"/>
    <w:rsid w:val="01F2D4A5"/>
    <w:rsid w:val="0230B2EF"/>
    <w:rsid w:val="0447ED4B"/>
    <w:rsid w:val="06A4F377"/>
    <w:rsid w:val="06B467E6"/>
    <w:rsid w:val="07C559DD"/>
    <w:rsid w:val="086960A4"/>
    <w:rsid w:val="092C9945"/>
    <w:rsid w:val="09FDE68A"/>
    <w:rsid w:val="0C98CB00"/>
    <w:rsid w:val="0D84A06D"/>
    <w:rsid w:val="0E349B61"/>
    <w:rsid w:val="0EBF79CB"/>
    <w:rsid w:val="0EC96A27"/>
    <w:rsid w:val="0F0F35F7"/>
    <w:rsid w:val="106D280E"/>
    <w:rsid w:val="10747289"/>
    <w:rsid w:val="11267053"/>
    <w:rsid w:val="13AE1621"/>
    <w:rsid w:val="15F9E176"/>
    <w:rsid w:val="16DC6992"/>
    <w:rsid w:val="17AEDA34"/>
    <w:rsid w:val="19318238"/>
    <w:rsid w:val="19640F60"/>
    <w:rsid w:val="1A022C72"/>
    <w:rsid w:val="1A0C1CCE"/>
    <w:rsid w:val="1A140A54"/>
    <w:rsid w:val="1C6922FA"/>
    <w:rsid w:val="1CC22D72"/>
    <w:rsid w:val="1D4BAB16"/>
    <w:rsid w:val="209486AF"/>
    <w:rsid w:val="256EF2D6"/>
    <w:rsid w:val="27B3FF95"/>
    <w:rsid w:val="2B42A6FE"/>
    <w:rsid w:val="2C8770B8"/>
    <w:rsid w:val="2CA09915"/>
    <w:rsid w:val="2F3B7D8B"/>
    <w:rsid w:val="30996FA2"/>
    <w:rsid w:val="30D74DEC"/>
    <w:rsid w:val="315AE1DB"/>
    <w:rsid w:val="31B9D608"/>
    <w:rsid w:val="340EEEAE"/>
    <w:rsid w:val="35AABF0F"/>
    <w:rsid w:val="368559A5"/>
    <w:rsid w:val="368D472B"/>
    <w:rsid w:val="3700C3A0"/>
    <w:rsid w:val="3A4051E8"/>
    <w:rsid w:val="3B1AEC7E"/>
    <w:rsid w:val="3B60B84E"/>
    <w:rsid w:val="3D700524"/>
    <w:rsid w:val="3D77F2AA"/>
    <w:rsid w:val="3F0BD585"/>
    <w:rsid w:val="3FDD22CA"/>
    <w:rsid w:val="4302E5AA"/>
    <w:rsid w:val="430CD606"/>
    <w:rsid w:val="4325FE63"/>
    <w:rsid w:val="43EE2F32"/>
    <w:rsid w:val="4583048F"/>
    <w:rsid w:val="45F37001"/>
    <w:rsid w:val="4B6EEE92"/>
    <w:rsid w:val="4CB3B84C"/>
    <w:rsid w:val="4E577633"/>
    <w:rsid w:val="4FEB590E"/>
    <w:rsid w:val="504A4D3B"/>
    <w:rsid w:val="50559E5D"/>
    <w:rsid w:val="50CDE12A"/>
    <w:rsid w:val="5187296F"/>
    <w:rsid w:val="5368C5A0"/>
    <w:rsid w:val="56E42E61"/>
    <w:rsid w:val="577B00F8"/>
    <w:rsid w:val="5916D159"/>
    <w:rsid w:val="5B2C08DF"/>
    <w:rsid w:val="5B2E0BB5"/>
    <w:rsid w:val="5B473412"/>
    <w:rsid w:val="5C17DE4C"/>
    <w:rsid w:val="5DAC6432"/>
    <w:rsid w:val="5E6D99FD"/>
    <w:rsid w:val="5FFF7A02"/>
    <w:rsid w:val="60096A5E"/>
    <w:rsid w:val="62BDB39F"/>
    <w:rsid w:val="641BA5B6"/>
    <w:rsid w:val="65C8B0EE"/>
    <w:rsid w:val="666EBB86"/>
    <w:rsid w:val="67991248"/>
    <w:rsid w:val="6A8AE73A"/>
    <w:rsid w:val="6AE1EDE1"/>
    <w:rsid w:val="6AED3F03"/>
    <w:rsid w:val="6B422CA9"/>
    <w:rsid w:val="6DC287FC"/>
    <w:rsid w:val="6DD3C2D3"/>
    <w:rsid w:val="6E006646"/>
    <w:rsid w:val="6E83BDC7"/>
    <w:rsid w:val="6F546801"/>
    <w:rsid w:val="7038F2F3"/>
    <w:rsid w:val="713FF48E"/>
    <w:rsid w:val="71BB5E89"/>
    <w:rsid w:val="71CC9960"/>
    <w:rsid w:val="728C08C3"/>
    <w:rsid w:val="72DBC4EF"/>
    <w:rsid w:val="734F4164"/>
    <w:rsid w:val="775F79E6"/>
    <w:rsid w:val="79BE82E8"/>
    <w:rsid w:val="79DFD539"/>
    <w:rsid w:val="7ADEE94E"/>
    <w:rsid w:val="7AE6D6D4"/>
    <w:rsid w:val="7C7AB9AF"/>
    <w:rsid w:val="7C82A735"/>
    <w:rsid w:val="7DCEBB6A"/>
    <w:rsid w:val="7E168A10"/>
    <w:rsid w:val="7F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20F3"/>
  <w15:chartTrackingRefBased/>
  <w15:docId w15:val="{F9ADCF3A-86F1-4654-9693-2CB393F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68"/>
  </w:style>
  <w:style w:type="paragraph" w:styleId="Heading1">
    <w:name w:val="heading 1"/>
    <w:basedOn w:val="Normal"/>
    <w:next w:val="Normal"/>
    <w:link w:val="Heading1Char"/>
    <w:uiPriority w:val="9"/>
    <w:qFormat/>
    <w:rsid w:val="00797B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B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B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7B6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B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7B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7B6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97B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B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B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B68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97B6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97B68"/>
    <w:rPr>
      <w:b/>
      <w:bCs/>
    </w:rPr>
  </w:style>
  <w:style w:type="character" w:styleId="Emphasis">
    <w:name w:val="Emphasis"/>
    <w:uiPriority w:val="20"/>
    <w:qFormat/>
    <w:rsid w:val="00797B6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97B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7B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7B6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6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97B6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97B6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97B6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97B6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97B6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B68"/>
    <w:pPr>
      <w:outlineLvl w:val="9"/>
    </w:pPr>
  </w:style>
  <w:style w:type="paragraph" w:styleId="ListParagraph">
    <w:name w:val="List Paragraph"/>
    <w:basedOn w:val="Normal"/>
    <w:uiPriority w:val="34"/>
    <w:qFormat/>
    <w:rsid w:val="00413B7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BF1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4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76"/>
  </w:style>
  <w:style w:type="paragraph" w:styleId="Footer">
    <w:name w:val="footer"/>
    <w:basedOn w:val="Normal"/>
    <w:link w:val="FooterChar"/>
    <w:uiPriority w:val="99"/>
    <w:unhideWhenUsed/>
    <w:rsid w:val="006A2A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rants@cvs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46258-50F3-4251-9EFA-8ECF90AEDB58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2.xml><?xml version="1.0" encoding="utf-8"?>
<ds:datastoreItem xmlns:ds="http://schemas.openxmlformats.org/officeDocument/2006/customXml" ds:itemID="{CC5F4696-B4C8-44B9-A3F1-EFCBCEEB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BBF50-2417-458C-996F-3877F7CA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Kennerley</dc:creator>
  <cp:keywords/>
  <dc:description/>
  <cp:lastModifiedBy>Esyllt Adair</cp:lastModifiedBy>
  <cp:revision>2</cp:revision>
  <dcterms:created xsi:type="dcterms:W3CDTF">2022-09-05T15:16:00Z</dcterms:created>
  <dcterms:modified xsi:type="dcterms:W3CDTF">2022-09-05T15:16:00Z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