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0F57" w14:textId="2DCC1AEB" w:rsidR="00557284" w:rsidRDefault="00557284" w:rsidP="00992BC1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Pwyntiau allweddol o’</w:t>
      </w:r>
      <w:r w:rsidR="00BD0341">
        <w:rPr>
          <w:b/>
          <w:bCs/>
          <w:sz w:val="28"/>
          <w:szCs w:val="28"/>
        </w:rPr>
        <w:t>r ca</w:t>
      </w:r>
      <w:r w:rsidR="000F2F03">
        <w:rPr>
          <w:b/>
          <w:bCs/>
          <w:sz w:val="28"/>
          <w:szCs w:val="28"/>
        </w:rPr>
        <w:t>nllawiau g</w:t>
      </w:r>
      <w:r>
        <w:rPr>
          <w:b/>
          <w:bCs/>
          <w:sz w:val="28"/>
          <w:szCs w:val="28"/>
        </w:rPr>
        <w:t xml:space="preserve">wirfoddoli </w:t>
      </w:r>
      <w:r w:rsidR="00BD0341">
        <w:rPr>
          <w:b/>
          <w:bCs/>
          <w:sz w:val="28"/>
          <w:szCs w:val="28"/>
        </w:rPr>
        <w:t>mewn lleoliadau</w:t>
      </w:r>
      <w:r>
        <w:rPr>
          <w:b/>
          <w:bCs/>
          <w:sz w:val="28"/>
          <w:szCs w:val="28"/>
        </w:rPr>
        <w:t xml:space="preserve"> gofal cymdeithasol</w:t>
      </w:r>
    </w:p>
    <w:p w14:paraId="32EA7201" w14:textId="672454EC" w:rsidR="00557284" w:rsidRPr="00557284" w:rsidRDefault="00557284" w:rsidP="00992BC1">
      <w:pPr>
        <w:spacing w:before="240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Dyma ganllawiau i gyflogwyr a gwasanaethau gofal cymdeitha</w:t>
      </w:r>
      <w:bookmarkStart w:id="0" w:name="_GoBack"/>
      <w:bookmarkEnd w:id="0"/>
      <w:r>
        <w:rPr>
          <w:bCs/>
          <w:sz w:val="28"/>
          <w:szCs w:val="28"/>
        </w:rPr>
        <w:t>sol ar sut i wneud y gorau o gymorth gwirfoddolwyr yn ystod y pandemig coronafeirws.</w:t>
      </w:r>
    </w:p>
    <w:p w14:paraId="77DAC34A" w14:textId="3EE96A6A" w:rsidR="00557284" w:rsidRDefault="00557284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>
        <w:rPr>
          <w:sz w:val="26"/>
          <w:szCs w:val="26"/>
        </w:rPr>
        <w:t>Ni fydd gwirfoddolwyr h</w:t>
      </w:r>
      <w:r w:rsidR="0066268D">
        <w:rPr>
          <w:sz w:val="26"/>
          <w:szCs w:val="26"/>
        </w:rPr>
        <w:t>ŷ</w:t>
      </w:r>
      <w:r>
        <w:rPr>
          <w:sz w:val="26"/>
          <w:szCs w:val="26"/>
        </w:rPr>
        <w:t>n a</w:t>
      </w:r>
      <w:r w:rsidR="0066268D">
        <w:rPr>
          <w:sz w:val="26"/>
          <w:szCs w:val="26"/>
        </w:rPr>
        <w:t>’r</w:t>
      </w:r>
      <w:r>
        <w:rPr>
          <w:sz w:val="26"/>
          <w:szCs w:val="26"/>
        </w:rPr>
        <w:t xml:space="preserve"> rhai â chyflyrau iechyd sy’n bodoli eisoes yn gallu rhoi cymorth wyneb yn wyneb mwyach</w:t>
      </w:r>
    </w:p>
    <w:p w14:paraId="11494A6D" w14:textId="075A3B2C" w:rsidR="00557284" w:rsidRDefault="00557284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>
        <w:rPr>
          <w:sz w:val="26"/>
          <w:szCs w:val="26"/>
        </w:rPr>
        <w:t>Efallai y bydd angen i chi newid rolau gwirfoddoli er mwyn cyfyngu ar gysylltiad corfforol pobl â’i gilydd.</w:t>
      </w:r>
    </w:p>
    <w:p w14:paraId="01CF436C" w14:textId="0C88D1D1" w:rsidR="00557284" w:rsidRDefault="00557284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>
        <w:rPr>
          <w:sz w:val="26"/>
          <w:szCs w:val="26"/>
        </w:rPr>
        <w:t>Meddyliwch am sgiliau’ch gwirfoddolw</w:t>
      </w:r>
      <w:r w:rsidR="0066268D">
        <w:rPr>
          <w:sz w:val="26"/>
          <w:szCs w:val="26"/>
        </w:rPr>
        <w:t>y</w:t>
      </w:r>
      <w:r>
        <w:rPr>
          <w:sz w:val="26"/>
          <w:szCs w:val="26"/>
        </w:rPr>
        <w:t>r a’u helpu i symud i rolau lle gallant fod o</w:t>
      </w:r>
      <w:r w:rsidR="0066268D">
        <w:rPr>
          <w:sz w:val="26"/>
          <w:szCs w:val="26"/>
        </w:rPr>
        <w:t>’r c</w:t>
      </w:r>
      <w:r>
        <w:rPr>
          <w:sz w:val="26"/>
          <w:szCs w:val="26"/>
        </w:rPr>
        <w:t>ymorth mwyaf</w:t>
      </w:r>
    </w:p>
    <w:p w14:paraId="7014B0B3" w14:textId="41DD01F1" w:rsidR="005E1F4D" w:rsidRPr="00821168" w:rsidRDefault="00557284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Bydd angen i chi ddarparu cyfarpar diogelu personol</w:t>
      </w:r>
      <w:r w:rsidR="0066268D">
        <w:rPr>
          <w:rFonts w:cstheme="minorHAnsi"/>
          <w:sz w:val="26"/>
          <w:szCs w:val="26"/>
        </w:rPr>
        <w:t xml:space="preserve"> (PPE)</w:t>
      </w:r>
      <w:r>
        <w:rPr>
          <w:rFonts w:cstheme="minorHAnsi"/>
          <w:sz w:val="26"/>
          <w:szCs w:val="26"/>
        </w:rPr>
        <w:t xml:space="preserve"> i wirfoddolwyr</w:t>
      </w:r>
      <w:r w:rsidR="00874155">
        <w:rPr>
          <w:rFonts w:cstheme="minorHAnsi"/>
          <w:sz w:val="26"/>
          <w:szCs w:val="26"/>
        </w:rPr>
        <w:t xml:space="preserve"> sy’n darparu cymorth </w:t>
      </w:r>
      <w:r w:rsidR="0066268D">
        <w:rPr>
          <w:rFonts w:cstheme="minorHAnsi"/>
          <w:sz w:val="26"/>
          <w:szCs w:val="26"/>
        </w:rPr>
        <w:t>yn b</w:t>
      </w:r>
      <w:r w:rsidR="00874155">
        <w:rPr>
          <w:rFonts w:cstheme="minorHAnsi"/>
          <w:sz w:val="26"/>
          <w:szCs w:val="26"/>
        </w:rPr>
        <w:t>ersonol.</w:t>
      </w:r>
    </w:p>
    <w:p w14:paraId="448A22B3" w14:textId="5144345C" w:rsidR="005E1F4D" w:rsidRPr="00821168" w:rsidRDefault="003A6DC9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Ewch ati i newid gweithgareddau recriwtio ac</w:t>
      </w:r>
      <w:r w:rsidR="0066268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sefydlu fel nad yw</w:t>
      </w:r>
      <w:r w:rsidR="00323C22">
        <w:rPr>
          <w:rFonts w:ascii="Calibri" w:hAnsi="Calibri" w:cs="Calibri"/>
          <w:sz w:val="26"/>
          <w:szCs w:val="26"/>
        </w:rPr>
        <w:t>’n</w:t>
      </w:r>
      <w:r>
        <w:rPr>
          <w:rFonts w:ascii="Calibri" w:hAnsi="Calibri" w:cs="Calibri"/>
          <w:sz w:val="26"/>
          <w:szCs w:val="26"/>
        </w:rPr>
        <w:t xml:space="preserve"> wyneb yn wyneb, er enghraifft fideos, e-ddysgu a Skype.</w:t>
      </w:r>
    </w:p>
    <w:p w14:paraId="3B2A4E49" w14:textId="5C56A0CD" w:rsidR="00874155" w:rsidRDefault="00874155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>
        <w:rPr>
          <w:sz w:val="26"/>
          <w:szCs w:val="26"/>
        </w:rPr>
        <w:t xml:space="preserve">Peidiwch â defnyddio gwirfoddolwyr ar gyfer gofal </w:t>
      </w:r>
      <w:r w:rsidR="00CC2D9A">
        <w:rPr>
          <w:sz w:val="26"/>
          <w:szCs w:val="26"/>
        </w:rPr>
        <w:t>o natur b</w:t>
      </w:r>
      <w:r>
        <w:rPr>
          <w:sz w:val="26"/>
          <w:szCs w:val="26"/>
        </w:rPr>
        <w:t>ersonol neu i ymweld â chartrefi pobl heb oruchwyliaeth</w:t>
      </w:r>
    </w:p>
    <w:p w14:paraId="1531B130" w14:textId="480E7595" w:rsidR="009F1E9C" w:rsidRPr="00821168" w:rsidRDefault="003A6DC9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Meddyliwch yn greadigol am wirfoddoli, fel rhoi gwersi ar-lein neu fod yn gyfaill dros y ffôn</w:t>
      </w:r>
    </w:p>
    <w:p w14:paraId="158528ED" w14:textId="4099823E" w:rsidR="00992BC1" w:rsidRPr="00821168" w:rsidRDefault="00A53FDE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Gal</w:t>
      </w:r>
      <w:r w:rsidR="00323C22">
        <w:rPr>
          <w:rFonts w:cstheme="minorHAnsi"/>
          <w:sz w:val="26"/>
          <w:szCs w:val="26"/>
        </w:rPr>
        <w:t>l</w:t>
      </w:r>
      <w:r>
        <w:rPr>
          <w:rFonts w:cstheme="minorHAnsi"/>
          <w:sz w:val="26"/>
          <w:szCs w:val="26"/>
        </w:rPr>
        <w:t xml:space="preserve">wch wneud cais am restri </w:t>
      </w:r>
      <w:r w:rsidR="00CC2D9A">
        <w:rPr>
          <w:rFonts w:cstheme="minorHAnsi"/>
          <w:sz w:val="26"/>
          <w:szCs w:val="26"/>
        </w:rPr>
        <w:t xml:space="preserve">gwahardd </w:t>
      </w:r>
      <w:r>
        <w:rPr>
          <w:rFonts w:cstheme="minorHAnsi"/>
          <w:sz w:val="26"/>
          <w:szCs w:val="26"/>
        </w:rPr>
        <w:t>cyflym y Gwasanaeth Datgelu a Gwahardd (DBS). Mae’n hollbwysig bod gennych hyn er mwyn gweithio gyda phlant ac oedolion mewn perygl</w:t>
      </w:r>
    </w:p>
    <w:p w14:paraId="414CA030" w14:textId="72AE8794" w:rsidR="009F1E9C" w:rsidRPr="00821168" w:rsidRDefault="003A6DC9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Gofalwch fod gwirfoddolwyr yn ymwybodol o gyfl</w:t>
      </w:r>
      <w:r w:rsidR="00CC2D9A"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sz w:val="26"/>
          <w:szCs w:val="26"/>
        </w:rPr>
        <w:t>oed</w:t>
      </w:r>
      <w:r w:rsidR="00CC2D9A">
        <w:rPr>
          <w:rFonts w:ascii="Calibri" w:hAnsi="Calibri" w:cs="Calibri"/>
          <w:sz w:val="26"/>
          <w:szCs w:val="26"/>
        </w:rPr>
        <w:t>d</w:t>
      </w:r>
      <w:r>
        <w:rPr>
          <w:rFonts w:ascii="Calibri" w:hAnsi="Calibri" w:cs="Calibri"/>
          <w:sz w:val="26"/>
          <w:szCs w:val="26"/>
        </w:rPr>
        <w:t xml:space="preserve"> gwaith </w:t>
      </w:r>
      <w:r w:rsidR="00CC2D9A">
        <w:rPr>
          <w:rFonts w:ascii="Calibri" w:hAnsi="Calibri" w:cs="Calibri"/>
          <w:sz w:val="26"/>
          <w:szCs w:val="26"/>
        </w:rPr>
        <w:t>â thâl</w:t>
      </w:r>
      <w:r>
        <w:rPr>
          <w:rFonts w:ascii="Calibri" w:hAnsi="Calibri" w:cs="Calibri"/>
          <w:sz w:val="26"/>
          <w:szCs w:val="26"/>
        </w:rPr>
        <w:t xml:space="preserve"> dros dro ym maes gofal cymdeithasol</w:t>
      </w:r>
    </w:p>
    <w:p w14:paraId="30F3C415" w14:textId="2C9436B9" w:rsidR="009F1E9C" w:rsidRPr="00A53FDE" w:rsidRDefault="00A53FDE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Efallai y bydd gwirfoddolwyr yn gallu gwirfoddoli a hawlio iawndal am golli cyflog trwy’u cyflogwr. Gall </w:t>
      </w:r>
      <w:r w:rsidR="00CC2D9A" w:rsidRPr="00D91CDC">
        <w:rPr>
          <w:rFonts w:cstheme="minorHAnsi"/>
          <w:sz w:val="26"/>
          <w:szCs w:val="26"/>
        </w:rPr>
        <w:t>g</w:t>
      </w:r>
      <w:r w:rsidRPr="00D91CDC">
        <w:rPr>
          <w:rFonts w:cstheme="minorHAnsi"/>
          <w:sz w:val="26"/>
          <w:szCs w:val="26"/>
        </w:rPr>
        <w:t xml:space="preserve">weithwyr ar seibiant </w:t>
      </w:r>
      <w:r w:rsidRPr="00A53FDE">
        <w:rPr>
          <w:rFonts w:cstheme="minorHAnsi"/>
          <w:sz w:val="26"/>
          <w:szCs w:val="26"/>
        </w:rPr>
        <w:t>fynd ati i wirfoddoli.</w:t>
      </w:r>
    </w:p>
    <w:p w14:paraId="0D00FA6E" w14:textId="22EBDE37" w:rsidR="00A53FDE" w:rsidRDefault="00A53FDE" w:rsidP="00175EAD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Bydd angen i wirfoddolwyr ddeall beth i’w wneud os oes ganddyn nhw bryderon diogelu </w:t>
      </w:r>
      <w:r w:rsidR="00CC2D9A">
        <w:rPr>
          <w:rFonts w:cstheme="minorHAnsi"/>
          <w:sz w:val="26"/>
          <w:szCs w:val="26"/>
        </w:rPr>
        <w:t xml:space="preserve">am </w:t>
      </w:r>
      <w:r w:rsidR="003A6DC9">
        <w:rPr>
          <w:rFonts w:cstheme="minorHAnsi"/>
          <w:sz w:val="26"/>
          <w:szCs w:val="26"/>
        </w:rPr>
        <w:t>unigolyn; sicrhewch eu bod nhw’n lawrlwytho</w:t>
      </w:r>
      <w:r w:rsidR="00CC2D9A">
        <w:rPr>
          <w:rFonts w:cstheme="minorHAnsi"/>
          <w:sz w:val="26"/>
          <w:szCs w:val="26"/>
        </w:rPr>
        <w:t>’r</w:t>
      </w:r>
      <w:r w:rsidR="003A6DC9">
        <w:rPr>
          <w:rFonts w:cstheme="minorHAnsi"/>
          <w:sz w:val="26"/>
          <w:szCs w:val="26"/>
        </w:rPr>
        <w:t xml:space="preserve"> ap </w:t>
      </w:r>
      <w:hyperlink r:id="rId8" w:history="1">
        <w:r w:rsidR="003A6DC9" w:rsidRPr="006D08A3">
          <w:rPr>
            <w:rStyle w:val="Hyperlink"/>
            <w:rFonts w:cstheme="minorHAnsi"/>
            <w:sz w:val="26"/>
            <w:szCs w:val="26"/>
          </w:rPr>
          <w:t>www.diogelu.cymru</w:t>
        </w:r>
      </w:hyperlink>
      <w:r w:rsidR="003A6DC9">
        <w:rPr>
          <w:rFonts w:cstheme="minorHAnsi"/>
          <w:sz w:val="26"/>
          <w:szCs w:val="26"/>
        </w:rPr>
        <w:t xml:space="preserve"> </w:t>
      </w:r>
    </w:p>
    <w:p w14:paraId="40332397" w14:textId="28A01E78" w:rsidR="00832A0D" w:rsidRPr="00821168" w:rsidRDefault="003A6DC9" w:rsidP="00150D62">
      <w:pPr>
        <w:pStyle w:val="ListParagraph"/>
        <w:numPr>
          <w:ilvl w:val="0"/>
          <w:numId w:val="2"/>
        </w:numPr>
        <w:spacing w:before="240" w:after="240" w:line="360" w:lineRule="auto"/>
        <w:ind w:left="782" w:hanging="35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Gofalwch fod gwirfoddolwyr yn gwybod </w:t>
      </w:r>
      <w:r w:rsidR="00CC2D9A">
        <w:rPr>
          <w:rFonts w:cstheme="minorHAnsi"/>
          <w:sz w:val="26"/>
          <w:szCs w:val="26"/>
        </w:rPr>
        <w:t>wrth pwy y dylent ddweud am b</w:t>
      </w:r>
      <w:r>
        <w:rPr>
          <w:rFonts w:cstheme="minorHAnsi"/>
          <w:sz w:val="26"/>
          <w:szCs w:val="26"/>
        </w:rPr>
        <w:t>ryderon am weithiwr neu</w:t>
      </w:r>
      <w:r w:rsidR="00CC2D9A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wasanaeth gofal cymdeithasol</w:t>
      </w:r>
    </w:p>
    <w:p w14:paraId="228FECBC" w14:textId="6A7E44D4" w:rsidR="0055504E" w:rsidRPr="003A6DC9" w:rsidRDefault="003A6DC9" w:rsidP="00150D62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Mae canllawiau llawn â dolenni defnyddiol i adnoddau ar gael y</w:t>
      </w:r>
      <w:bookmarkStart w:id="1" w:name="cysill"/>
      <w:bookmarkEnd w:id="1"/>
      <w:r>
        <w:rPr>
          <w:sz w:val="28"/>
          <w:szCs w:val="28"/>
        </w:rPr>
        <w:t xml:space="preserve">n </w:t>
      </w:r>
      <w:r w:rsidR="0055504E" w:rsidRPr="00821168">
        <w:rPr>
          <w:sz w:val="28"/>
          <w:szCs w:val="28"/>
        </w:rPr>
        <w:t>&lt;insert link&gt;</w:t>
      </w:r>
    </w:p>
    <w:sectPr w:rsidR="0055504E" w:rsidRPr="003A6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40B"/>
    <w:multiLevelType w:val="hybridMultilevel"/>
    <w:tmpl w:val="1FCC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7F0A"/>
    <w:multiLevelType w:val="hybridMultilevel"/>
    <w:tmpl w:val="D7B4C178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D"/>
    <w:rsid w:val="0000309C"/>
    <w:rsid w:val="00003204"/>
    <w:rsid w:val="00004209"/>
    <w:rsid w:val="0000431B"/>
    <w:rsid w:val="000108AC"/>
    <w:rsid w:val="00011197"/>
    <w:rsid w:val="00015B3B"/>
    <w:rsid w:val="00016077"/>
    <w:rsid w:val="000163E1"/>
    <w:rsid w:val="00016587"/>
    <w:rsid w:val="0002599B"/>
    <w:rsid w:val="0003029B"/>
    <w:rsid w:val="00030BC3"/>
    <w:rsid w:val="00032248"/>
    <w:rsid w:val="00040A78"/>
    <w:rsid w:val="0004332C"/>
    <w:rsid w:val="00056B47"/>
    <w:rsid w:val="00067521"/>
    <w:rsid w:val="000740BD"/>
    <w:rsid w:val="000755B2"/>
    <w:rsid w:val="000758B9"/>
    <w:rsid w:val="000767E3"/>
    <w:rsid w:val="00077A77"/>
    <w:rsid w:val="00093127"/>
    <w:rsid w:val="00094BE3"/>
    <w:rsid w:val="000959D7"/>
    <w:rsid w:val="00096F8B"/>
    <w:rsid w:val="000A4BF9"/>
    <w:rsid w:val="000A59B3"/>
    <w:rsid w:val="000A6BC1"/>
    <w:rsid w:val="000B10DA"/>
    <w:rsid w:val="000B35F8"/>
    <w:rsid w:val="000B601C"/>
    <w:rsid w:val="000C0FB1"/>
    <w:rsid w:val="000C25C8"/>
    <w:rsid w:val="000D0192"/>
    <w:rsid w:val="000D04C8"/>
    <w:rsid w:val="000D1FC5"/>
    <w:rsid w:val="000E23B8"/>
    <w:rsid w:val="000E4B0D"/>
    <w:rsid w:val="000E620B"/>
    <w:rsid w:val="000F22DE"/>
    <w:rsid w:val="000F277E"/>
    <w:rsid w:val="000F2F03"/>
    <w:rsid w:val="000F3FF7"/>
    <w:rsid w:val="000F60CC"/>
    <w:rsid w:val="001005F5"/>
    <w:rsid w:val="00103040"/>
    <w:rsid w:val="00103D8E"/>
    <w:rsid w:val="001053FF"/>
    <w:rsid w:val="00106411"/>
    <w:rsid w:val="00112B31"/>
    <w:rsid w:val="00116430"/>
    <w:rsid w:val="00130C25"/>
    <w:rsid w:val="001325C1"/>
    <w:rsid w:val="0013566D"/>
    <w:rsid w:val="00135B87"/>
    <w:rsid w:val="001365C1"/>
    <w:rsid w:val="00137B7C"/>
    <w:rsid w:val="001400E1"/>
    <w:rsid w:val="0014032D"/>
    <w:rsid w:val="001410E1"/>
    <w:rsid w:val="0014314B"/>
    <w:rsid w:val="00144602"/>
    <w:rsid w:val="00150D62"/>
    <w:rsid w:val="00154D6E"/>
    <w:rsid w:val="00156E92"/>
    <w:rsid w:val="00157B27"/>
    <w:rsid w:val="00160ABC"/>
    <w:rsid w:val="0016459B"/>
    <w:rsid w:val="001655A9"/>
    <w:rsid w:val="00167996"/>
    <w:rsid w:val="00171323"/>
    <w:rsid w:val="001717E6"/>
    <w:rsid w:val="00175CB3"/>
    <w:rsid w:val="00175EAD"/>
    <w:rsid w:val="001766AD"/>
    <w:rsid w:val="00181B60"/>
    <w:rsid w:val="0018635E"/>
    <w:rsid w:val="0019464E"/>
    <w:rsid w:val="001A2367"/>
    <w:rsid w:val="001A3DE9"/>
    <w:rsid w:val="001A4E8F"/>
    <w:rsid w:val="001A790F"/>
    <w:rsid w:val="001A7C0A"/>
    <w:rsid w:val="001B2167"/>
    <w:rsid w:val="001C032C"/>
    <w:rsid w:val="001C1B32"/>
    <w:rsid w:val="001C60DA"/>
    <w:rsid w:val="001D0718"/>
    <w:rsid w:val="001D6837"/>
    <w:rsid w:val="001E7007"/>
    <w:rsid w:val="001F0CAC"/>
    <w:rsid w:val="001F7605"/>
    <w:rsid w:val="00206AA8"/>
    <w:rsid w:val="00206BFF"/>
    <w:rsid w:val="002070ED"/>
    <w:rsid w:val="0022476C"/>
    <w:rsid w:val="002248DE"/>
    <w:rsid w:val="0022536D"/>
    <w:rsid w:val="00226310"/>
    <w:rsid w:val="00232F24"/>
    <w:rsid w:val="00241571"/>
    <w:rsid w:val="00242159"/>
    <w:rsid w:val="00242241"/>
    <w:rsid w:val="00242DAC"/>
    <w:rsid w:val="002454C9"/>
    <w:rsid w:val="00252FAB"/>
    <w:rsid w:val="00254CE1"/>
    <w:rsid w:val="00254CF7"/>
    <w:rsid w:val="0026060D"/>
    <w:rsid w:val="002612D3"/>
    <w:rsid w:val="002618E7"/>
    <w:rsid w:val="00262F37"/>
    <w:rsid w:val="0026422C"/>
    <w:rsid w:val="00266CA0"/>
    <w:rsid w:val="00270CA8"/>
    <w:rsid w:val="00270D10"/>
    <w:rsid w:val="00270F89"/>
    <w:rsid w:val="00270FDB"/>
    <w:rsid w:val="002739C6"/>
    <w:rsid w:val="00275256"/>
    <w:rsid w:val="00290799"/>
    <w:rsid w:val="0029284F"/>
    <w:rsid w:val="00294272"/>
    <w:rsid w:val="002A0785"/>
    <w:rsid w:val="002A128A"/>
    <w:rsid w:val="002A5CC4"/>
    <w:rsid w:val="002A5D91"/>
    <w:rsid w:val="002A74CC"/>
    <w:rsid w:val="002B52B2"/>
    <w:rsid w:val="002B6A45"/>
    <w:rsid w:val="002B6D7B"/>
    <w:rsid w:val="002B7222"/>
    <w:rsid w:val="002C06B4"/>
    <w:rsid w:val="002C1D33"/>
    <w:rsid w:val="002C209A"/>
    <w:rsid w:val="002D27E1"/>
    <w:rsid w:val="002E2DBE"/>
    <w:rsid w:val="002E666B"/>
    <w:rsid w:val="002E7F6C"/>
    <w:rsid w:val="0030068A"/>
    <w:rsid w:val="0030142C"/>
    <w:rsid w:val="00302931"/>
    <w:rsid w:val="00304599"/>
    <w:rsid w:val="00306238"/>
    <w:rsid w:val="00306DAA"/>
    <w:rsid w:val="003101A7"/>
    <w:rsid w:val="00310CB1"/>
    <w:rsid w:val="00314721"/>
    <w:rsid w:val="00315E4A"/>
    <w:rsid w:val="00321702"/>
    <w:rsid w:val="00323015"/>
    <w:rsid w:val="00323C22"/>
    <w:rsid w:val="00327371"/>
    <w:rsid w:val="003279B1"/>
    <w:rsid w:val="003418EF"/>
    <w:rsid w:val="0034190E"/>
    <w:rsid w:val="0034251C"/>
    <w:rsid w:val="00360CAD"/>
    <w:rsid w:val="0037470D"/>
    <w:rsid w:val="003844B3"/>
    <w:rsid w:val="003901FD"/>
    <w:rsid w:val="00392719"/>
    <w:rsid w:val="00392B92"/>
    <w:rsid w:val="00393C91"/>
    <w:rsid w:val="00393D78"/>
    <w:rsid w:val="003971F5"/>
    <w:rsid w:val="0039752E"/>
    <w:rsid w:val="003A1905"/>
    <w:rsid w:val="003A1D12"/>
    <w:rsid w:val="003A2072"/>
    <w:rsid w:val="003A2414"/>
    <w:rsid w:val="003A38DB"/>
    <w:rsid w:val="003A687B"/>
    <w:rsid w:val="003A6DC9"/>
    <w:rsid w:val="003B410B"/>
    <w:rsid w:val="003C0875"/>
    <w:rsid w:val="003C4668"/>
    <w:rsid w:val="003D0FF2"/>
    <w:rsid w:val="003D1DDB"/>
    <w:rsid w:val="003D48BB"/>
    <w:rsid w:val="003D5CC3"/>
    <w:rsid w:val="003E316E"/>
    <w:rsid w:val="003E6C78"/>
    <w:rsid w:val="003F07FD"/>
    <w:rsid w:val="003F1F17"/>
    <w:rsid w:val="00400998"/>
    <w:rsid w:val="00402D30"/>
    <w:rsid w:val="00403DDE"/>
    <w:rsid w:val="0041071D"/>
    <w:rsid w:val="00415F70"/>
    <w:rsid w:val="00416057"/>
    <w:rsid w:val="0042306A"/>
    <w:rsid w:val="00431685"/>
    <w:rsid w:val="00432AAF"/>
    <w:rsid w:val="0044278B"/>
    <w:rsid w:val="004556B8"/>
    <w:rsid w:val="0045591B"/>
    <w:rsid w:val="00460781"/>
    <w:rsid w:val="00477CB9"/>
    <w:rsid w:val="00482901"/>
    <w:rsid w:val="00487AC2"/>
    <w:rsid w:val="00491F73"/>
    <w:rsid w:val="00492499"/>
    <w:rsid w:val="004942AA"/>
    <w:rsid w:val="00495097"/>
    <w:rsid w:val="004A66F5"/>
    <w:rsid w:val="004B2B31"/>
    <w:rsid w:val="004B35DC"/>
    <w:rsid w:val="004C0815"/>
    <w:rsid w:val="004C088D"/>
    <w:rsid w:val="004C19B9"/>
    <w:rsid w:val="004C47D3"/>
    <w:rsid w:val="004C4E33"/>
    <w:rsid w:val="004C746C"/>
    <w:rsid w:val="004D32BF"/>
    <w:rsid w:val="004D4654"/>
    <w:rsid w:val="004D65D5"/>
    <w:rsid w:val="004E5C4A"/>
    <w:rsid w:val="004F0060"/>
    <w:rsid w:val="004F2FD4"/>
    <w:rsid w:val="004F5B12"/>
    <w:rsid w:val="004F5FF3"/>
    <w:rsid w:val="004F6F26"/>
    <w:rsid w:val="00500700"/>
    <w:rsid w:val="0051221B"/>
    <w:rsid w:val="00516E5A"/>
    <w:rsid w:val="00522D6E"/>
    <w:rsid w:val="00523792"/>
    <w:rsid w:val="00534EBE"/>
    <w:rsid w:val="0053704E"/>
    <w:rsid w:val="0055504E"/>
    <w:rsid w:val="00556CF4"/>
    <w:rsid w:val="00556D9C"/>
    <w:rsid w:val="00557101"/>
    <w:rsid w:val="00557284"/>
    <w:rsid w:val="00562660"/>
    <w:rsid w:val="00567D03"/>
    <w:rsid w:val="00573527"/>
    <w:rsid w:val="0057358A"/>
    <w:rsid w:val="00573B76"/>
    <w:rsid w:val="00574AB1"/>
    <w:rsid w:val="00575383"/>
    <w:rsid w:val="00583678"/>
    <w:rsid w:val="005907AF"/>
    <w:rsid w:val="00592624"/>
    <w:rsid w:val="00594304"/>
    <w:rsid w:val="005974A9"/>
    <w:rsid w:val="005A0D8F"/>
    <w:rsid w:val="005A123A"/>
    <w:rsid w:val="005A416C"/>
    <w:rsid w:val="005B0A6C"/>
    <w:rsid w:val="005B38B8"/>
    <w:rsid w:val="005B71EB"/>
    <w:rsid w:val="005C301F"/>
    <w:rsid w:val="005C35CF"/>
    <w:rsid w:val="005C47EF"/>
    <w:rsid w:val="005D1D4C"/>
    <w:rsid w:val="005D53E0"/>
    <w:rsid w:val="005E1F4D"/>
    <w:rsid w:val="005E1F6F"/>
    <w:rsid w:val="005E3B9F"/>
    <w:rsid w:val="005E5B2F"/>
    <w:rsid w:val="005E7D1B"/>
    <w:rsid w:val="005F2FEA"/>
    <w:rsid w:val="005F61AF"/>
    <w:rsid w:val="00600527"/>
    <w:rsid w:val="00602A00"/>
    <w:rsid w:val="006050BF"/>
    <w:rsid w:val="006105CA"/>
    <w:rsid w:val="00613207"/>
    <w:rsid w:val="006141C0"/>
    <w:rsid w:val="0061522A"/>
    <w:rsid w:val="00615FE4"/>
    <w:rsid w:val="00620414"/>
    <w:rsid w:val="006228B7"/>
    <w:rsid w:val="006306C9"/>
    <w:rsid w:val="00632235"/>
    <w:rsid w:val="00634ECC"/>
    <w:rsid w:val="00635F82"/>
    <w:rsid w:val="00640887"/>
    <w:rsid w:val="00650AD3"/>
    <w:rsid w:val="0066268D"/>
    <w:rsid w:val="00666585"/>
    <w:rsid w:val="00672EE1"/>
    <w:rsid w:val="00674F00"/>
    <w:rsid w:val="00681CC3"/>
    <w:rsid w:val="00682E26"/>
    <w:rsid w:val="0068709C"/>
    <w:rsid w:val="00691432"/>
    <w:rsid w:val="0069555A"/>
    <w:rsid w:val="006A7B67"/>
    <w:rsid w:val="006B29D0"/>
    <w:rsid w:val="006C04F1"/>
    <w:rsid w:val="006C273B"/>
    <w:rsid w:val="006C27E3"/>
    <w:rsid w:val="006D17D3"/>
    <w:rsid w:val="006D17F2"/>
    <w:rsid w:val="006D3655"/>
    <w:rsid w:val="006D3D12"/>
    <w:rsid w:val="006E03B5"/>
    <w:rsid w:val="006E0C3F"/>
    <w:rsid w:val="006F619C"/>
    <w:rsid w:val="007051FD"/>
    <w:rsid w:val="00707406"/>
    <w:rsid w:val="00711263"/>
    <w:rsid w:val="007232BE"/>
    <w:rsid w:val="0073273B"/>
    <w:rsid w:val="00753852"/>
    <w:rsid w:val="00753EBC"/>
    <w:rsid w:val="00755672"/>
    <w:rsid w:val="00764E6E"/>
    <w:rsid w:val="007660B2"/>
    <w:rsid w:val="007672D1"/>
    <w:rsid w:val="00782549"/>
    <w:rsid w:val="00783434"/>
    <w:rsid w:val="00783A25"/>
    <w:rsid w:val="007847C3"/>
    <w:rsid w:val="0078740E"/>
    <w:rsid w:val="00790114"/>
    <w:rsid w:val="007A2B19"/>
    <w:rsid w:val="007B1897"/>
    <w:rsid w:val="007B7FA0"/>
    <w:rsid w:val="007C0136"/>
    <w:rsid w:val="007C6142"/>
    <w:rsid w:val="007C7042"/>
    <w:rsid w:val="007C7476"/>
    <w:rsid w:val="007D417A"/>
    <w:rsid w:val="007D5314"/>
    <w:rsid w:val="007D594E"/>
    <w:rsid w:val="007E2050"/>
    <w:rsid w:val="007E6A32"/>
    <w:rsid w:val="007E7776"/>
    <w:rsid w:val="007F0A45"/>
    <w:rsid w:val="007F2D66"/>
    <w:rsid w:val="007F2D8F"/>
    <w:rsid w:val="007F48B0"/>
    <w:rsid w:val="008027E7"/>
    <w:rsid w:val="00803E9E"/>
    <w:rsid w:val="00804BEF"/>
    <w:rsid w:val="0081112E"/>
    <w:rsid w:val="00812D6C"/>
    <w:rsid w:val="00821168"/>
    <w:rsid w:val="0082566B"/>
    <w:rsid w:val="00832A0D"/>
    <w:rsid w:val="00835A27"/>
    <w:rsid w:val="00840E37"/>
    <w:rsid w:val="00842D56"/>
    <w:rsid w:val="00843B51"/>
    <w:rsid w:val="00845517"/>
    <w:rsid w:val="00860F69"/>
    <w:rsid w:val="00860FA9"/>
    <w:rsid w:val="00861C81"/>
    <w:rsid w:val="00863319"/>
    <w:rsid w:val="00870CC2"/>
    <w:rsid w:val="00874155"/>
    <w:rsid w:val="0087588B"/>
    <w:rsid w:val="008766BD"/>
    <w:rsid w:val="00880A32"/>
    <w:rsid w:val="00881649"/>
    <w:rsid w:val="0088555A"/>
    <w:rsid w:val="00886E6A"/>
    <w:rsid w:val="008917A5"/>
    <w:rsid w:val="00894EED"/>
    <w:rsid w:val="008A033C"/>
    <w:rsid w:val="008A1E53"/>
    <w:rsid w:val="008A2983"/>
    <w:rsid w:val="008A55C9"/>
    <w:rsid w:val="008A570C"/>
    <w:rsid w:val="008B1A2D"/>
    <w:rsid w:val="008B1E36"/>
    <w:rsid w:val="008B26BC"/>
    <w:rsid w:val="008B3BC4"/>
    <w:rsid w:val="008B5CA5"/>
    <w:rsid w:val="008B79B4"/>
    <w:rsid w:val="008C0ED1"/>
    <w:rsid w:val="008C21A2"/>
    <w:rsid w:val="008C6415"/>
    <w:rsid w:val="008C74ED"/>
    <w:rsid w:val="008C7C36"/>
    <w:rsid w:val="008D0993"/>
    <w:rsid w:val="008D72C8"/>
    <w:rsid w:val="008E2BD6"/>
    <w:rsid w:val="008E54A7"/>
    <w:rsid w:val="008F4374"/>
    <w:rsid w:val="008F5451"/>
    <w:rsid w:val="008F5979"/>
    <w:rsid w:val="009009DF"/>
    <w:rsid w:val="0090430E"/>
    <w:rsid w:val="00905EB5"/>
    <w:rsid w:val="009135FF"/>
    <w:rsid w:val="00917227"/>
    <w:rsid w:val="0092101F"/>
    <w:rsid w:val="00927898"/>
    <w:rsid w:val="009563C0"/>
    <w:rsid w:val="00971912"/>
    <w:rsid w:val="009729AD"/>
    <w:rsid w:val="00974A5A"/>
    <w:rsid w:val="00992BC1"/>
    <w:rsid w:val="00994369"/>
    <w:rsid w:val="009957EA"/>
    <w:rsid w:val="009B1EFD"/>
    <w:rsid w:val="009B3789"/>
    <w:rsid w:val="009B681C"/>
    <w:rsid w:val="009C0DEB"/>
    <w:rsid w:val="009C446E"/>
    <w:rsid w:val="009C54D6"/>
    <w:rsid w:val="009C78D4"/>
    <w:rsid w:val="009D2DE4"/>
    <w:rsid w:val="009D4EF8"/>
    <w:rsid w:val="009D4F08"/>
    <w:rsid w:val="009D7171"/>
    <w:rsid w:val="009E19D0"/>
    <w:rsid w:val="009E2E77"/>
    <w:rsid w:val="009E4305"/>
    <w:rsid w:val="009E4F9A"/>
    <w:rsid w:val="009E5A21"/>
    <w:rsid w:val="009E6387"/>
    <w:rsid w:val="009F02DA"/>
    <w:rsid w:val="009F1BF4"/>
    <w:rsid w:val="009F1E9C"/>
    <w:rsid w:val="009F6ABD"/>
    <w:rsid w:val="009F724C"/>
    <w:rsid w:val="00A028F8"/>
    <w:rsid w:val="00A05AF2"/>
    <w:rsid w:val="00A0641B"/>
    <w:rsid w:val="00A133BF"/>
    <w:rsid w:val="00A13BB0"/>
    <w:rsid w:val="00A178A4"/>
    <w:rsid w:val="00A22629"/>
    <w:rsid w:val="00A229C2"/>
    <w:rsid w:val="00A2400B"/>
    <w:rsid w:val="00A26CD3"/>
    <w:rsid w:val="00A27139"/>
    <w:rsid w:val="00A30E62"/>
    <w:rsid w:val="00A3197D"/>
    <w:rsid w:val="00A32477"/>
    <w:rsid w:val="00A33743"/>
    <w:rsid w:val="00A35686"/>
    <w:rsid w:val="00A37D7C"/>
    <w:rsid w:val="00A4151F"/>
    <w:rsid w:val="00A4436D"/>
    <w:rsid w:val="00A44470"/>
    <w:rsid w:val="00A46DD7"/>
    <w:rsid w:val="00A53FDE"/>
    <w:rsid w:val="00A56BB6"/>
    <w:rsid w:val="00A61035"/>
    <w:rsid w:val="00A620F5"/>
    <w:rsid w:val="00A659A5"/>
    <w:rsid w:val="00A65F36"/>
    <w:rsid w:val="00A70BB8"/>
    <w:rsid w:val="00A72166"/>
    <w:rsid w:val="00A82D2A"/>
    <w:rsid w:val="00A832F7"/>
    <w:rsid w:val="00A96E30"/>
    <w:rsid w:val="00AA17DD"/>
    <w:rsid w:val="00AA1A73"/>
    <w:rsid w:val="00AA3173"/>
    <w:rsid w:val="00AA7CB6"/>
    <w:rsid w:val="00AB38C2"/>
    <w:rsid w:val="00AC3114"/>
    <w:rsid w:val="00AC3378"/>
    <w:rsid w:val="00AC36DC"/>
    <w:rsid w:val="00AD6DB0"/>
    <w:rsid w:val="00AD7F14"/>
    <w:rsid w:val="00AE24CD"/>
    <w:rsid w:val="00AE2889"/>
    <w:rsid w:val="00AF18AD"/>
    <w:rsid w:val="00AF493C"/>
    <w:rsid w:val="00B002FD"/>
    <w:rsid w:val="00B00D48"/>
    <w:rsid w:val="00B04F3B"/>
    <w:rsid w:val="00B0595B"/>
    <w:rsid w:val="00B141D6"/>
    <w:rsid w:val="00B14459"/>
    <w:rsid w:val="00B1688D"/>
    <w:rsid w:val="00B269E5"/>
    <w:rsid w:val="00B279F7"/>
    <w:rsid w:val="00B3227A"/>
    <w:rsid w:val="00B32E37"/>
    <w:rsid w:val="00B34653"/>
    <w:rsid w:val="00B35DC4"/>
    <w:rsid w:val="00B42158"/>
    <w:rsid w:val="00B4238E"/>
    <w:rsid w:val="00B51B60"/>
    <w:rsid w:val="00B55A09"/>
    <w:rsid w:val="00B56BC6"/>
    <w:rsid w:val="00B6382F"/>
    <w:rsid w:val="00B65565"/>
    <w:rsid w:val="00B66731"/>
    <w:rsid w:val="00B7504C"/>
    <w:rsid w:val="00B83629"/>
    <w:rsid w:val="00B85BDB"/>
    <w:rsid w:val="00B94631"/>
    <w:rsid w:val="00B94A54"/>
    <w:rsid w:val="00B94FBC"/>
    <w:rsid w:val="00BA4877"/>
    <w:rsid w:val="00BB273D"/>
    <w:rsid w:val="00BB289B"/>
    <w:rsid w:val="00BC0CA7"/>
    <w:rsid w:val="00BC3253"/>
    <w:rsid w:val="00BC3ABB"/>
    <w:rsid w:val="00BD0341"/>
    <w:rsid w:val="00BD2892"/>
    <w:rsid w:val="00BD31C6"/>
    <w:rsid w:val="00BE2BE0"/>
    <w:rsid w:val="00BE2DB2"/>
    <w:rsid w:val="00BE4B6B"/>
    <w:rsid w:val="00BE54CA"/>
    <w:rsid w:val="00BE7179"/>
    <w:rsid w:val="00BE7C17"/>
    <w:rsid w:val="00BF12C7"/>
    <w:rsid w:val="00BF19E3"/>
    <w:rsid w:val="00BF304F"/>
    <w:rsid w:val="00C144F2"/>
    <w:rsid w:val="00C15BCA"/>
    <w:rsid w:val="00C21F2D"/>
    <w:rsid w:val="00C22879"/>
    <w:rsid w:val="00C334ED"/>
    <w:rsid w:val="00C40F14"/>
    <w:rsid w:val="00C414AB"/>
    <w:rsid w:val="00C43CE0"/>
    <w:rsid w:val="00C43F78"/>
    <w:rsid w:val="00C468A2"/>
    <w:rsid w:val="00C506F7"/>
    <w:rsid w:val="00C55A32"/>
    <w:rsid w:val="00C5645D"/>
    <w:rsid w:val="00C57C28"/>
    <w:rsid w:val="00C57D6C"/>
    <w:rsid w:val="00C6219B"/>
    <w:rsid w:val="00C657B8"/>
    <w:rsid w:val="00C657DB"/>
    <w:rsid w:val="00C668F6"/>
    <w:rsid w:val="00C71ADD"/>
    <w:rsid w:val="00C76095"/>
    <w:rsid w:val="00C809AE"/>
    <w:rsid w:val="00C91C91"/>
    <w:rsid w:val="00C9574E"/>
    <w:rsid w:val="00C97EE3"/>
    <w:rsid w:val="00CA0CF8"/>
    <w:rsid w:val="00CA12BD"/>
    <w:rsid w:val="00CA2B15"/>
    <w:rsid w:val="00CA3311"/>
    <w:rsid w:val="00CA460B"/>
    <w:rsid w:val="00CA7EA7"/>
    <w:rsid w:val="00CB22D4"/>
    <w:rsid w:val="00CC1E41"/>
    <w:rsid w:val="00CC2904"/>
    <w:rsid w:val="00CC2CE3"/>
    <w:rsid w:val="00CC2D9A"/>
    <w:rsid w:val="00CC760E"/>
    <w:rsid w:val="00CD0BD5"/>
    <w:rsid w:val="00CD46D8"/>
    <w:rsid w:val="00CE69A2"/>
    <w:rsid w:val="00CF4EF3"/>
    <w:rsid w:val="00CF638F"/>
    <w:rsid w:val="00CF6C5D"/>
    <w:rsid w:val="00CF7FC6"/>
    <w:rsid w:val="00D02869"/>
    <w:rsid w:val="00D1568A"/>
    <w:rsid w:val="00D15923"/>
    <w:rsid w:val="00D172A8"/>
    <w:rsid w:val="00D31812"/>
    <w:rsid w:val="00D3621D"/>
    <w:rsid w:val="00D40408"/>
    <w:rsid w:val="00D44D34"/>
    <w:rsid w:val="00D4527F"/>
    <w:rsid w:val="00D51BF1"/>
    <w:rsid w:val="00D56A8C"/>
    <w:rsid w:val="00D57F59"/>
    <w:rsid w:val="00D57FD1"/>
    <w:rsid w:val="00D651B9"/>
    <w:rsid w:val="00D67096"/>
    <w:rsid w:val="00D67585"/>
    <w:rsid w:val="00D7345A"/>
    <w:rsid w:val="00D74638"/>
    <w:rsid w:val="00D8220F"/>
    <w:rsid w:val="00D8527E"/>
    <w:rsid w:val="00D85D82"/>
    <w:rsid w:val="00D86038"/>
    <w:rsid w:val="00D91CDC"/>
    <w:rsid w:val="00D976AD"/>
    <w:rsid w:val="00DA2938"/>
    <w:rsid w:val="00DB21B9"/>
    <w:rsid w:val="00DB5B70"/>
    <w:rsid w:val="00DB6138"/>
    <w:rsid w:val="00DB77EC"/>
    <w:rsid w:val="00DC5EC3"/>
    <w:rsid w:val="00DD1979"/>
    <w:rsid w:val="00DD3FA6"/>
    <w:rsid w:val="00DE378A"/>
    <w:rsid w:val="00DE45F2"/>
    <w:rsid w:val="00DE7AD6"/>
    <w:rsid w:val="00DF32BF"/>
    <w:rsid w:val="00DF3744"/>
    <w:rsid w:val="00DF3D98"/>
    <w:rsid w:val="00DF6A96"/>
    <w:rsid w:val="00E00705"/>
    <w:rsid w:val="00E10207"/>
    <w:rsid w:val="00E14BD0"/>
    <w:rsid w:val="00E14D6B"/>
    <w:rsid w:val="00E17D11"/>
    <w:rsid w:val="00E20ED8"/>
    <w:rsid w:val="00E21289"/>
    <w:rsid w:val="00E225D2"/>
    <w:rsid w:val="00E265BF"/>
    <w:rsid w:val="00E27ADE"/>
    <w:rsid w:val="00E3056E"/>
    <w:rsid w:val="00E36723"/>
    <w:rsid w:val="00E41C89"/>
    <w:rsid w:val="00E42A46"/>
    <w:rsid w:val="00E43930"/>
    <w:rsid w:val="00E43F96"/>
    <w:rsid w:val="00E467E5"/>
    <w:rsid w:val="00E5492C"/>
    <w:rsid w:val="00E55778"/>
    <w:rsid w:val="00E675D6"/>
    <w:rsid w:val="00E70C0B"/>
    <w:rsid w:val="00E71557"/>
    <w:rsid w:val="00E8369D"/>
    <w:rsid w:val="00E9197B"/>
    <w:rsid w:val="00E920FF"/>
    <w:rsid w:val="00E9635E"/>
    <w:rsid w:val="00EA4A55"/>
    <w:rsid w:val="00EA6BBA"/>
    <w:rsid w:val="00EB4B85"/>
    <w:rsid w:val="00EC278C"/>
    <w:rsid w:val="00ED10A8"/>
    <w:rsid w:val="00ED14D8"/>
    <w:rsid w:val="00ED6811"/>
    <w:rsid w:val="00ED6CB1"/>
    <w:rsid w:val="00ED727E"/>
    <w:rsid w:val="00EE0EDD"/>
    <w:rsid w:val="00EE36B0"/>
    <w:rsid w:val="00EF385B"/>
    <w:rsid w:val="00F04D00"/>
    <w:rsid w:val="00F07488"/>
    <w:rsid w:val="00F10D44"/>
    <w:rsid w:val="00F1103B"/>
    <w:rsid w:val="00F1237B"/>
    <w:rsid w:val="00F216EC"/>
    <w:rsid w:val="00F243B4"/>
    <w:rsid w:val="00F257C6"/>
    <w:rsid w:val="00F31319"/>
    <w:rsid w:val="00F37335"/>
    <w:rsid w:val="00F412C0"/>
    <w:rsid w:val="00F41890"/>
    <w:rsid w:val="00F43776"/>
    <w:rsid w:val="00F462CB"/>
    <w:rsid w:val="00F57791"/>
    <w:rsid w:val="00F57E0E"/>
    <w:rsid w:val="00F63590"/>
    <w:rsid w:val="00F65F54"/>
    <w:rsid w:val="00F748C8"/>
    <w:rsid w:val="00F755C7"/>
    <w:rsid w:val="00F843BF"/>
    <w:rsid w:val="00F86A12"/>
    <w:rsid w:val="00F874DA"/>
    <w:rsid w:val="00F91E6C"/>
    <w:rsid w:val="00F961BC"/>
    <w:rsid w:val="00F97A68"/>
    <w:rsid w:val="00FA0AE4"/>
    <w:rsid w:val="00FA16A5"/>
    <w:rsid w:val="00FA221E"/>
    <w:rsid w:val="00FA2DFD"/>
    <w:rsid w:val="00FA374D"/>
    <w:rsid w:val="00FA3CD7"/>
    <w:rsid w:val="00FA3D09"/>
    <w:rsid w:val="00FA5497"/>
    <w:rsid w:val="00FA72EC"/>
    <w:rsid w:val="00FB580F"/>
    <w:rsid w:val="00FC034D"/>
    <w:rsid w:val="00FC7126"/>
    <w:rsid w:val="00FC7C09"/>
    <w:rsid w:val="00FD527A"/>
    <w:rsid w:val="00FD5928"/>
    <w:rsid w:val="00FD75FA"/>
    <w:rsid w:val="00FE15EF"/>
    <w:rsid w:val="00FE2403"/>
    <w:rsid w:val="00FE3F7C"/>
    <w:rsid w:val="00FE50E5"/>
    <w:rsid w:val="00FE5D21"/>
    <w:rsid w:val="00FF1F97"/>
    <w:rsid w:val="00FF54C3"/>
    <w:rsid w:val="00FF6A1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DEB3"/>
  <w15:chartTrackingRefBased/>
  <w15:docId w15:val="{34EE668E-41C3-48F5-8FF0-A0B2A7B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2A0D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832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gelu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670DA8D68784ABD097319A112DEF8" ma:contentTypeVersion="13" ma:contentTypeDescription="Create a new document." ma:contentTypeScope="" ma:versionID="2908b20329fceda69856148901b13c26">
  <xsd:schema xmlns:xsd="http://www.w3.org/2001/XMLSchema" xmlns:xs="http://www.w3.org/2001/XMLSchema" xmlns:p="http://schemas.microsoft.com/office/2006/metadata/properties" xmlns:ns3="f4433c43-c166-4d4e-82e8-eadaa31b6d90" xmlns:ns4="bd8931c9-b697-410e-971b-04b48fb1abf1" targetNamespace="http://schemas.microsoft.com/office/2006/metadata/properties" ma:root="true" ma:fieldsID="0e5446c53f2d9cbcf95721bedf70f9e0" ns3:_="" ns4:_="">
    <xsd:import namespace="f4433c43-c166-4d4e-82e8-eadaa31b6d90"/>
    <xsd:import namespace="bd8931c9-b697-410e-971b-04b48fb1a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3c43-c166-4d4e-82e8-eadaa31b6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931c9-b697-410e-971b-04b48fb1a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70B1D-19D2-42BB-AD82-40AA3DEF5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A8DB8-BF7C-4361-84CF-85BC76DD74A7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d8931c9-b697-410e-971b-04b48fb1abf1"/>
    <ds:schemaRef ds:uri="f4433c43-c166-4d4e-82e8-eadaa31b6d9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45B46B-EB59-477D-BD86-F91B4C42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3c43-c166-4d4e-82e8-eadaa31b6d90"/>
    <ds:schemaRef ds:uri="bd8931c9-b697-410e-971b-04b48fb1a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Cicero</dc:creator>
  <cp:keywords/>
  <dc:description/>
  <cp:lastModifiedBy>Sally Rees</cp:lastModifiedBy>
  <cp:revision>2</cp:revision>
  <dcterms:created xsi:type="dcterms:W3CDTF">2020-04-08T15:09:00Z</dcterms:created>
  <dcterms:modified xsi:type="dcterms:W3CDTF">2020-04-08T15:09:00Z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0x0101007EB670DA8D68784ABD097319A112DEF8</vt:lpwstr>
  </property>
</Properties>
</file>