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8309" w14:textId="13AE5A80" w:rsidR="009A59C9" w:rsidRPr="000A36AA" w:rsidRDefault="00F006EF" w:rsidP="000A36AA"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6432" behindDoc="1" locked="0" layoutInCell="1" allowOverlap="1" wp14:anchorId="0C6DFB43" wp14:editId="78B1EF15">
            <wp:simplePos x="0" y="0"/>
            <wp:positionH relativeFrom="margin">
              <wp:posOffset>3545205</wp:posOffset>
            </wp:positionH>
            <wp:positionV relativeFrom="paragraph">
              <wp:posOffset>7352665</wp:posOffset>
            </wp:positionV>
            <wp:extent cx="124460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59" y="21295"/>
                <wp:lineTo x="211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24A92F61" wp14:editId="10CFBB43">
            <wp:simplePos x="0" y="0"/>
            <wp:positionH relativeFrom="page">
              <wp:posOffset>5811520</wp:posOffset>
            </wp:positionH>
            <wp:positionV relativeFrom="paragraph">
              <wp:posOffset>7120255</wp:posOffset>
            </wp:positionV>
            <wp:extent cx="1252220" cy="1670050"/>
            <wp:effectExtent l="247650" t="171450" r="252730" b="177800"/>
            <wp:wrapTight wrapText="bothSides">
              <wp:wrapPolygon edited="0">
                <wp:start x="20321" y="-489"/>
                <wp:lineTo x="5952" y="-4016"/>
                <wp:lineTo x="4208" y="-297"/>
                <wp:lineTo x="488" y="-1278"/>
                <wp:lineTo x="-1256" y="2441"/>
                <wp:lineTo x="-2380" y="6324"/>
                <wp:lineTo x="-521" y="6814"/>
                <wp:lineTo x="-2265" y="10533"/>
                <wp:lineTo x="-715" y="10942"/>
                <wp:lineTo x="-2459" y="14661"/>
                <wp:lineTo x="-599" y="15151"/>
                <wp:lineTo x="-2125" y="18405"/>
                <wp:lineTo x="-483" y="19360"/>
                <wp:lineTo x="-735" y="21383"/>
                <wp:lineTo x="815" y="21792"/>
                <wp:lineTo x="1234" y="21641"/>
                <wp:lineTo x="8197" y="21649"/>
                <wp:lineTo x="21721" y="21036"/>
                <wp:lineTo x="22180" y="2"/>
                <wp:lineTo x="20321" y="-48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7554">
                      <a:off x="0" y="0"/>
                      <a:ext cx="12522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A15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4681485" wp14:editId="18B1D783">
            <wp:simplePos x="0" y="0"/>
            <wp:positionH relativeFrom="column">
              <wp:posOffset>3949700</wp:posOffset>
            </wp:positionH>
            <wp:positionV relativeFrom="paragraph">
              <wp:posOffset>9328785</wp:posOffset>
            </wp:positionV>
            <wp:extent cx="2533784" cy="445850"/>
            <wp:effectExtent l="0" t="0" r="0" b="0"/>
            <wp:wrapTight wrapText="bothSides">
              <wp:wrapPolygon edited="0">
                <wp:start x="0" y="0"/>
                <wp:lineTo x="0" y="20308"/>
                <wp:lineTo x="21438" y="20308"/>
                <wp:lineTo x="214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4" cy="4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E21922" wp14:editId="3209B60A">
            <wp:simplePos x="0" y="0"/>
            <wp:positionH relativeFrom="margin">
              <wp:posOffset>-190500</wp:posOffset>
            </wp:positionH>
            <wp:positionV relativeFrom="paragraph">
              <wp:posOffset>7023100</wp:posOffset>
            </wp:positionV>
            <wp:extent cx="292227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03" y="21396"/>
                <wp:lineTo x="214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6EF">
        <w:rPr>
          <w:rFonts w:asciiTheme="minorHAnsi" w:hAnsiTheme="minorHAnsi" w:cstheme="minorBidi"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51CFBD" wp14:editId="36E5D178">
                <wp:simplePos x="0" y="0"/>
                <wp:positionH relativeFrom="margin">
                  <wp:align>left</wp:align>
                </wp:positionH>
                <wp:positionV relativeFrom="paragraph">
                  <wp:posOffset>8496300</wp:posOffset>
                </wp:positionV>
                <wp:extent cx="3213100" cy="12319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5719" w14:textId="10E29A01" w:rsidR="00F006EF" w:rsidRPr="00F006EF" w:rsidRDefault="00F006EF" w:rsidP="00F006E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F006E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For any more information contact me </w:t>
                            </w:r>
                            <w:r w:rsidRPr="00F006E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at</w:t>
                            </w:r>
                            <w:r w:rsidRPr="00F006E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;</w:t>
                            </w:r>
                          </w:p>
                          <w:p w14:paraId="06814203" w14:textId="77777777" w:rsidR="00F006EF" w:rsidRPr="00F006EF" w:rsidRDefault="00F006EF" w:rsidP="00F006E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</w:rPr>
                              <w:t>Contact number: 01492 523857</w:t>
                            </w:r>
                          </w:p>
                          <w:p w14:paraId="27CE1E18" w14:textId="77777777" w:rsidR="00F006EF" w:rsidRPr="00F006EF" w:rsidRDefault="00F006EF" w:rsidP="00F006E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</w:rPr>
                              <w:t>Contact Email: anniemills@cvsc.org.uk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C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9pt;width:253pt;height:9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" fillcolor="white [3212]" strokecolor="white [3212]">
                <v:textbox>
                  <w:txbxContent>
                    <w:p w14:paraId="43935719" w14:textId="10E29A01" w:rsidR="00F006EF" w:rsidRPr="00F006EF" w:rsidRDefault="00F006EF" w:rsidP="00F006E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F006EF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For any more information contact me </w:t>
                      </w:r>
                      <w:r w:rsidRPr="00F006EF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at</w:t>
                      </w:r>
                      <w:r w:rsidRPr="00F006EF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;</w:t>
                      </w:r>
                    </w:p>
                    <w:p w14:paraId="06814203" w14:textId="77777777" w:rsidR="00F006EF" w:rsidRPr="00F006EF" w:rsidRDefault="00F006EF" w:rsidP="00F006E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06EF">
                        <w:rPr>
                          <w:sz w:val="30"/>
                          <w:szCs w:val="30"/>
                        </w:rPr>
                        <w:t>Contact number: 01492 523857</w:t>
                      </w:r>
                    </w:p>
                    <w:p w14:paraId="27CE1E18" w14:textId="77777777" w:rsidR="00F006EF" w:rsidRPr="00F006EF" w:rsidRDefault="00F006EF" w:rsidP="00F006E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06EF">
                        <w:rPr>
                          <w:sz w:val="30"/>
                          <w:szCs w:val="30"/>
                        </w:rPr>
                        <w:t>Contact Email: anniemills@cvsc.org.uk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9CFD5B" wp14:editId="21B417C6">
                <wp:simplePos x="0" y="0"/>
                <wp:positionH relativeFrom="margin">
                  <wp:align>right</wp:align>
                </wp:positionH>
                <wp:positionV relativeFrom="paragraph">
                  <wp:posOffset>2922270</wp:posOffset>
                </wp:positionV>
                <wp:extent cx="6787515" cy="3987800"/>
                <wp:effectExtent l="0" t="0" r="13335" b="12700"/>
                <wp:wrapTight wrapText="bothSides">
                  <wp:wrapPolygon edited="0">
                    <wp:start x="0" y="0"/>
                    <wp:lineTo x="0" y="21566"/>
                    <wp:lineTo x="21582" y="21566"/>
                    <wp:lineTo x="2158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0ADA" w14:textId="20C30E02" w:rsidR="000A36AA" w:rsidRPr="00404057" w:rsidRDefault="000A36AA" w:rsidP="000A36A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0405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Are you aged over 25 years, with a clean driving license, and want to help out in your community?</w:t>
                            </w:r>
                          </w:p>
                          <w:p w14:paraId="75FD16B9" w14:textId="31B53F5D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If yes then check out our wonderful opportunity where you could make a real difference to those people living in our rural areas.</w:t>
                            </w:r>
                          </w:p>
                          <w:p w14:paraId="114C9626" w14:textId="4228EE98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38E53AA0" w14:textId="0E6A107D" w:rsidR="000A36AA" w:rsidRPr="00F006EF" w:rsidRDefault="000A36AA" w:rsidP="00404057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Drive our lovely community car to help people residing within </w:t>
                            </w:r>
                            <w:proofErr w:type="spellStart"/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Betws</w:t>
                            </w:r>
                            <w:proofErr w:type="spellEnd"/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-Y-Coed, Cerrigydrudion and the surrounding areas get to their essential appointments.</w:t>
                            </w:r>
                          </w:p>
                          <w:p w14:paraId="16073719" w14:textId="09D6CF9E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Carry out prescription deliveries for the 2 local medical surgeries if needed.</w:t>
                            </w:r>
                          </w:p>
                          <w:p w14:paraId="10E7A93B" w14:textId="2AF4180B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Take notes of the journey and any payments due.</w:t>
                            </w:r>
                          </w:p>
                          <w:p w14:paraId="714B1CB5" w14:textId="40A5875F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Carry out regular checks on the car (full training will be given) especially at change over time, making sure the car has plenty of fuel.</w:t>
                            </w:r>
                          </w:p>
                          <w:p w14:paraId="29472819" w14:textId="29D9FFBB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B3468B3" w14:textId="22062AF9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61AB54D7" w14:textId="7FBA9BF1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Benefits are many-</w:t>
                            </w: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Joining a team providing help and support</w:t>
                            </w:r>
                          </w:p>
                          <w:p w14:paraId="34FD620A" w14:textId="5B477FBC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Learning new transferable skills- full range of training provided</w:t>
                            </w:r>
                          </w:p>
                          <w:p w14:paraId="60FC2A42" w14:textId="1CD3CF55" w:rsidR="000A36AA" w:rsidRPr="00F006EF" w:rsidRDefault="000A36AA" w:rsidP="000A36AA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006EF">
                              <w:rPr>
                                <w:sz w:val="30"/>
                                <w:szCs w:val="30"/>
                                <w:lang w:val="en-US"/>
                              </w:rPr>
                              <w:t>Driver and passenger safety paramount- See our new safety screen!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D5B" id="_x0000_s1027" type="#_x0000_t202" style="position:absolute;margin-left:483.25pt;margin-top:230.1pt;width:534.45pt;height:314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" strokecolor="white [3212]">
                <v:textbox>
                  <w:txbxContent>
                    <w:p w14:paraId="07350ADA" w14:textId="20C30E02" w:rsidR="000A36AA" w:rsidRPr="00404057" w:rsidRDefault="000A36AA" w:rsidP="000A36A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0405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Are you aged over 25 years, with a clean driving license, and want to help out in your community?</w:t>
                      </w:r>
                    </w:p>
                    <w:p w14:paraId="75FD16B9" w14:textId="31B53F5D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If yes then check out our wonderful opportunity where you could make a real difference to those people living in our rural areas.</w:t>
                      </w:r>
                    </w:p>
                    <w:p w14:paraId="114C9626" w14:textId="4228EE98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38E53AA0" w14:textId="0E6A107D" w:rsidR="000A36AA" w:rsidRPr="00F006EF" w:rsidRDefault="000A36AA" w:rsidP="00404057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 xml:space="preserve">Drive our lovely community car to help people residing within </w:t>
                      </w:r>
                      <w:proofErr w:type="spellStart"/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Betws</w:t>
                      </w:r>
                      <w:proofErr w:type="spellEnd"/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-Y-Coed, Cerrigydrudion and the surrounding areas get to their essential appointments.</w:t>
                      </w:r>
                    </w:p>
                    <w:p w14:paraId="16073719" w14:textId="09D6CF9E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Carry out prescription deliveries for the 2 local medical surgeries if needed.</w:t>
                      </w:r>
                    </w:p>
                    <w:p w14:paraId="10E7A93B" w14:textId="2AF4180B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Take notes of the journey and any payments due.</w:t>
                      </w:r>
                    </w:p>
                    <w:p w14:paraId="714B1CB5" w14:textId="40A5875F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Carry out regular checks on the car (full training will be given) especially at change over time, making sure the car has plenty of fuel.</w:t>
                      </w:r>
                    </w:p>
                    <w:p w14:paraId="29472819" w14:textId="29D9FFBB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2B3468B3" w14:textId="22062AF9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61AB54D7" w14:textId="7FBA9BF1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Benefits are many-</w:t>
                      </w: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 xml:space="preserve"> Joining a team providing help and support</w:t>
                      </w:r>
                    </w:p>
                    <w:p w14:paraId="34FD620A" w14:textId="5B477FBC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Learning new transferable skills- full range of training provided</w:t>
                      </w:r>
                    </w:p>
                    <w:p w14:paraId="60FC2A42" w14:textId="1CD3CF55" w:rsidR="000A36AA" w:rsidRPr="00F006EF" w:rsidRDefault="000A36AA" w:rsidP="000A36AA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F006EF">
                        <w:rPr>
                          <w:sz w:val="30"/>
                          <w:szCs w:val="30"/>
                          <w:lang w:val="en-US"/>
                        </w:rPr>
                        <w:t>Driver and passenger safety paramount- See our new safety screen!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4057">
        <w:rPr>
          <w:noProof/>
        </w:rPr>
        <w:drawing>
          <wp:anchor distT="0" distB="0" distL="114300" distR="114300" simplePos="0" relativeHeight="251658240" behindDoc="1" locked="0" layoutInCell="1" allowOverlap="1" wp14:anchorId="5883ADD4" wp14:editId="7B9491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344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9C9" w:rsidRPr="000A36AA" w:rsidSect="000A3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A"/>
    <w:rsid w:val="000A36AA"/>
    <w:rsid w:val="00404057"/>
    <w:rsid w:val="009A59C9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EA63"/>
  <w15:chartTrackingRefBased/>
  <w15:docId w15:val="{868BB8A0-2AD3-44BE-9920-CEFFB81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Mills</dc:creator>
  <cp:keywords/>
  <dc:description/>
  <cp:lastModifiedBy>Annie Mills</cp:lastModifiedBy>
  <cp:revision>3</cp:revision>
  <dcterms:created xsi:type="dcterms:W3CDTF">2021-07-13T15:22:00Z</dcterms:created>
  <dcterms:modified xsi:type="dcterms:W3CDTF">2021-07-13T15:41:00Z</dcterms:modified>
</cp:coreProperties>
</file>